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F79E" w14:textId="10BA59C9" w:rsidR="00DA5C63" w:rsidRDefault="00DC7F14">
      <w:proofErr w:type="spellStart"/>
      <w:r>
        <w:t>Enllaç</w:t>
      </w:r>
      <w:proofErr w:type="spellEnd"/>
      <w:r>
        <w:t xml:space="preserve"> al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del </w:t>
      </w:r>
      <w:proofErr w:type="spellStart"/>
      <w:r>
        <w:t>projecte</w:t>
      </w:r>
      <w:proofErr w:type="spellEnd"/>
      <w:r>
        <w:t>:</w:t>
      </w:r>
    </w:p>
    <w:p w14:paraId="2543AE7C" w14:textId="6171AE91" w:rsidR="00DC7F14" w:rsidRDefault="00DC7F14">
      <w:hyperlink r:id="rId4" w:history="1">
        <w:r w:rsidRPr="008C3E68">
          <w:rPr>
            <w:rStyle w:val="Hipervnculo"/>
          </w:rPr>
          <w:t>https://github.com/jpoumas/Practica-1---</w:t>
        </w:r>
        <w:proofErr w:type="spellStart"/>
        <w:r w:rsidRPr="008C3E68">
          <w:rPr>
            <w:rStyle w:val="Hipervnculo"/>
          </w:rPr>
          <w:t>Tipologia</w:t>
        </w:r>
        <w:proofErr w:type="spellEnd"/>
        <w:r w:rsidRPr="008C3E68">
          <w:rPr>
            <w:rStyle w:val="Hipervnculo"/>
          </w:rPr>
          <w:t>-i-cicle-de-vida-de-les-</w:t>
        </w:r>
        <w:proofErr w:type="spellStart"/>
        <w:r w:rsidRPr="008C3E68">
          <w:rPr>
            <w:rStyle w:val="Hipervnculo"/>
          </w:rPr>
          <w:t>dades.git</w:t>
        </w:r>
        <w:proofErr w:type="spellEnd"/>
      </w:hyperlink>
    </w:p>
    <w:p w14:paraId="6F2D1507" w14:textId="6505C798" w:rsidR="00DC7F14" w:rsidRDefault="00DC7F14"/>
    <w:p w14:paraId="29C70982" w14:textId="7D30A09D" w:rsidR="00DC7F14" w:rsidRDefault="00DC7F14">
      <w:proofErr w:type="spellStart"/>
      <w:r>
        <w:t>Enllaç</w:t>
      </w:r>
      <w:proofErr w:type="spellEnd"/>
      <w:r>
        <w:t xml:space="preserve"> al video del </w:t>
      </w:r>
      <w:proofErr w:type="spellStart"/>
      <w:r>
        <w:t>projecte</w:t>
      </w:r>
      <w:proofErr w:type="spellEnd"/>
      <w:r>
        <w:t>:</w:t>
      </w:r>
    </w:p>
    <w:p w14:paraId="4D8EB420" w14:textId="76A10AA9" w:rsidR="00DC7F14" w:rsidRDefault="00DC7F14"/>
    <w:p w14:paraId="1B22E9D6" w14:textId="77777777" w:rsidR="00DC7F14" w:rsidRDefault="00DC7F14"/>
    <w:p w14:paraId="4F853438" w14:textId="44313211" w:rsidR="00DC7F14" w:rsidRDefault="00DC7F14"/>
    <w:p w14:paraId="2E5A9B55" w14:textId="77777777" w:rsidR="00DC7F14" w:rsidRDefault="00DC7F14"/>
    <w:sectPr w:rsidR="00DC7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14"/>
    <w:rsid w:val="00DA5C63"/>
    <w:rsid w:val="00DC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41BD"/>
  <w15:chartTrackingRefBased/>
  <w15:docId w15:val="{6608F67D-8ED9-4D55-AEB1-F5CC75FB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7F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7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poumas/Practica-1---Tipologia-i-cicle-de-vida-de-les-dad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</dc:creator>
  <cp:keywords/>
  <dc:description/>
  <cp:lastModifiedBy>Josep</cp:lastModifiedBy>
  <cp:revision>1</cp:revision>
  <dcterms:created xsi:type="dcterms:W3CDTF">2021-11-08T20:35:00Z</dcterms:created>
  <dcterms:modified xsi:type="dcterms:W3CDTF">2021-11-08T20:37:00Z</dcterms:modified>
</cp:coreProperties>
</file>