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F049" w14:textId="77777777" w:rsidR="00E02E95" w:rsidRDefault="00E02E95" w:rsidP="00A340EC">
      <w:pPr>
        <w:jc w:val="center"/>
        <w:rPr>
          <w:b/>
          <w:bCs/>
        </w:rPr>
      </w:pPr>
      <w:r w:rsidRPr="00D10029">
        <w:rPr>
          <w:b/>
          <w:bCs/>
        </w:rPr>
        <w:t>Campus Event and Resource Management System</w:t>
      </w:r>
    </w:p>
    <w:p w14:paraId="74EAC8F3" w14:textId="7B8077A2" w:rsidR="00C8775D" w:rsidRPr="00D10029" w:rsidRDefault="00961D8C" w:rsidP="00C8775D">
      <w:pPr>
        <w:jc w:val="center"/>
        <w:rPr>
          <w:b/>
          <w:bCs/>
        </w:rPr>
      </w:pPr>
      <w:r>
        <w:rPr>
          <w:b/>
          <w:bCs/>
        </w:rPr>
        <w:t>Logical Design and Normal</w:t>
      </w:r>
      <w:r w:rsidR="00284108">
        <w:rPr>
          <w:b/>
          <w:bCs/>
        </w:rPr>
        <w:t>ized Schema</w:t>
      </w:r>
    </w:p>
    <w:p w14:paraId="6C9A81E4" w14:textId="16CF4F5A" w:rsidR="00437CDB" w:rsidRPr="00D10029" w:rsidRDefault="00437CDB" w:rsidP="00437CDB">
      <w:pPr>
        <w:jc w:val="center"/>
        <w:rPr>
          <w:b/>
          <w:bCs/>
        </w:rPr>
      </w:pPr>
      <w:r w:rsidRPr="00D10029">
        <w:rPr>
          <w:b/>
          <w:bCs/>
        </w:rPr>
        <w:t>Student Name</w:t>
      </w:r>
    </w:p>
    <w:p w14:paraId="2EC5E212" w14:textId="62E8FD84" w:rsidR="009C4512" w:rsidRPr="00D10029" w:rsidRDefault="009C4512" w:rsidP="00437CDB">
      <w:pPr>
        <w:jc w:val="center"/>
        <w:rPr>
          <w:b/>
          <w:bCs/>
        </w:rPr>
      </w:pPr>
      <w:r w:rsidRPr="00D10029">
        <w:rPr>
          <w:b/>
          <w:bCs/>
        </w:rPr>
        <w:t>January 1, 2026</w:t>
      </w:r>
    </w:p>
    <w:p w14:paraId="3D72561B" w14:textId="77777777" w:rsidR="009C4512" w:rsidRPr="00D10029" w:rsidRDefault="009C4512" w:rsidP="00437CDB">
      <w:pPr>
        <w:jc w:val="center"/>
        <w:rPr>
          <w:b/>
          <w:bCs/>
        </w:rPr>
      </w:pPr>
    </w:p>
    <w:p w14:paraId="691D8397" w14:textId="77777777" w:rsidR="00437CDB" w:rsidRDefault="00437CDB"/>
    <w:p w14:paraId="608C52EB" w14:textId="1C952FF7" w:rsidR="008F6639" w:rsidRDefault="00EA3455" w:rsidP="0031797D">
      <w:pPr>
        <w:rPr>
          <w:b/>
          <w:bCs/>
        </w:rPr>
      </w:pPr>
      <w:r w:rsidRPr="00EA3455">
        <w:rPr>
          <w:b/>
          <w:bCs/>
        </w:rPr>
        <w:t>Relational Schema Design</w:t>
      </w:r>
    </w:p>
    <w:p w14:paraId="4DAD4139" w14:textId="77777777" w:rsidR="00EA3455" w:rsidRDefault="00EA3455" w:rsidP="0031797D"/>
    <w:p w14:paraId="068D91B4" w14:textId="465EE7E3" w:rsidR="0031797D" w:rsidRDefault="00802DAA" w:rsidP="0031797D">
      <w:r>
        <w:t xml:space="preserve">Write </w:t>
      </w:r>
      <w:r w:rsidR="00EA3455">
        <w:t>your schema here.</w:t>
      </w:r>
    </w:p>
    <w:p w14:paraId="001B645C" w14:textId="77777777" w:rsidR="0031797D" w:rsidRDefault="0031797D" w:rsidP="0031797D"/>
    <w:p w14:paraId="622341D3" w14:textId="21D01282" w:rsidR="0031797D" w:rsidRDefault="00241406" w:rsidP="0031797D">
      <w:pPr>
        <w:rPr>
          <w:b/>
          <w:bCs/>
        </w:rPr>
      </w:pPr>
      <w:r w:rsidRPr="00241406">
        <w:rPr>
          <w:b/>
          <w:bCs/>
        </w:rPr>
        <w:t>Function</w:t>
      </w:r>
      <w:r w:rsidR="005D074C">
        <w:rPr>
          <w:b/>
          <w:bCs/>
        </w:rPr>
        <w:t>al</w:t>
      </w:r>
      <w:r w:rsidRPr="00241406">
        <w:rPr>
          <w:b/>
          <w:bCs/>
        </w:rPr>
        <w:t xml:space="preserve"> Dependencies</w:t>
      </w:r>
    </w:p>
    <w:p w14:paraId="2A4F9251" w14:textId="77777777" w:rsidR="00802DAA" w:rsidRDefault="00802DAA" w:rsidP="0031797D"/>
    <w:p w14:paraId="4DCAEADF" w14:textId="30ED9C11" w:rsidR="0031797D" w:rsidRDefault="00147E7F" w:rsidP="0031797D">
      <w:r>
        <w:t>Write your</w:t>
      </w:r>
      <w:r w:rsidR="005D074C">
        <w:t xml:space="preserve"> schema with the functional dependencies here.</w:t>
      </w:r>
    </w:p>
    <w:p w14:paraId="7CA157B5" w14:textId="77777777" w:rsidR="0031797D" w:rsidRDefault="0031797D" w:rsidP="0031797D"/>
    <w:p w14:paraId="54AEADC5" w14:textId="053EA4CF" w:rsidR="0031797D" w:rsidRPr="0031797D" w:rsidRDefault="00A0086B" w:rsidP="0031797D">
      <w:pPr>
        <w:rPr>
          <w:b/>
          <w:bCs/>
        </w:rPr>
      </w:pPr>
      <w:r w:rsidRPr="00A0086B">
        <w:rPr>
          <w:b/>
          <w:bCs/>
        </w:rPr>
        <w:t>Normalization Analysis</w:t>
      </w:r>
    </w:p>
    <w:p w14:paraId="5E76483B" w14:textId="77777777" w:rsidR="0031797D" w:rsidRDefault="0031797D" w:rsidP="0031797D"/>
    <w:p w14:paraId="48714B5A" w14:textId="08082BC7" w:rsidR="0031797D" w:rsidRDefault="00A0086B" w:rsidP="0031797D">
      <w:r>
        <w:t>Write your analysis and 3NF/BCNF schema here.</w:t>
      </w:r>
    </w:p>
    <w:p w14:paraId="6FA891B0" w14:textId="77777777" w:rsidR="004A0489" w:rsidRDefault="004A0489" w:rsidP="0031797D"/>
    <w:sectPr w:rsidR="004A0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0E38"/>
    <w:multiLevelType w:val="hybridMultilevel"/>
    <w:tmpl w:val="6014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52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5F"/>
    <w:rsid w:val="000739F7"/>
    <w:rsid w:val="00147E7F"/>
    <w:rsid w:val="00185A01"/>
    <w:rsid w:val="00190624"/>
    <w:rsid w:val="00192A2B"/>
    <w:rsid w:val="001939D2"/>
    <w:rsid w:val="001E2B17"/>
    <w:rsid w:val="00241406"/>
    <w:rsid w:val="00284108"/>
    <w:rsid w:val="0031797D"/>
    <w:rsid w:val="00354C10"/>
    <w:rsid w:val="003673A6"/>
    <w:rsid w:val="0040327E"/>
    <w:rsid w:val="00437CDB"/>
    <w:rsid w:val="00497672"/>
    <w:rsid w:val="004A0489"/>
    <w:rsid w:val="005103D5"/>
    <w:rsid w:val="005C762B"/>
    <w:rsid w:val="005D074C"/>
    <w:rsid w:val="00802DAA"/>
    <w:rsid w:val="008F1FC1"/>
    <w:rsid w:val="008F6639"/>
    <w:rsid w:val="00961D8C"/>
    <w:rsid w:val="009C4512"/>
    <w:rsid w:val="009C7542"/>
    <w:rsid w:val="00A0086B"/>
    <w:rsid w:val="00A340EC"/>
    <w:rsid w:val="00A76676"/>
    <w:rsid w:val="00AA5DBE"/>
    <w:rsid w:val="00AB1DD1"/>
    <w:rsid w:val="00B23F4E"/>
    <w:rsid w:val="00C72F9D"/>
    <w:rsid w:val="00C8775D"/>
    <w:rsid w:val="00D10029"/>
    <w:rsid w:val="00DC10F5"/>
    <w:rsid w:val="00DF2C63"/>
    <w:rsid w:val="00E02E95"/>
    <w:rsid w:val="00E1444C"/>
    <w:rsid w:val="00E23899"/>
    <w:rsid w:val="00E9145F"/>
    <w:rsid w:val="00EA3455"/>
    <w:rsid w:val="00EE42D7"/>
    <w:rsid w:val="00F475C8"/>
    <w:rsid w:val="00FA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421E"/>
  <w15:chartTrackingRefBased/>
  <w15:docId w15:val="{2C7DD772-FCD9-4A16-BE46-4BE412E3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A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40</Words>
  <Characters>277</Characters>
  <Application>Microsoft Office Word</Application>
  <DocSecurity>0</DocSecurity>
  <Lines>21</Lines>
  <Paragraphs>13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Powell</dc:creator>
  <cp:keywords/>
  <dc:description/>
  <cp:lastModifiedBy>Jason Powell</cp:lastModifiedBy>
  <cp:revision>38</cp:revision>
  <dcterms:created xsi:type="dcterms:W3CDTF">2025-12-21T23:48:00Z</dcterms:created>
  <dcterms:modified xsi:type="dcterms:W3CDTF">2025-12-26T23:27:00Z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13af930d-add3-43c4-b791-6124f1dd7f65</vt:lpwstr>
  </property>
</Properties>
</file>