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2F70" w14:textId="68DBEC8B" w:rsidR="00546ED9" w:rsidRDefault="00546ED9">
      <w:r>
        <w:t>Joseph Powell IV</w:t>
      </w:r>
    </w:p>
    <w:p w14:paraId="580E80D0" w14:textId="7E930EA3" w:rsidR="00546ED9" w:rsidRDefault="00546ED9">
      <w:r>
        <w:t xml:space="preserve">CIS 476 </w:t>
      </w:r>
      <w:proofErr w:type="spellStart"/>
      <w:r>
        <w:t>Sharepoint</w:t>
      </w:r>
      <w:proofErr w:type="spellEnd"/>
      <w:r>
        <w:t xml:space="preserve"> </w:t>
      </w:r>
    </w:p>
    <w:p w14:paraId="6AA58656" w14:textId="08798472" w:rsidR="00546ED9" w:rsidRDefault="00546ED9">
      <w:r>
        <w:t>03/06/2021</w:t>
      </w:r>
    </w:p>
    <w:p w14:paraId="38DACBCD" w14:textId="3CC94EC4" w:rsidR="00546ED9" w:rsidRDefault="00546ED9"/>
    <w:p w14:paraId="11DF8022" w14:textId="0217D6E5" w:rsidR="00546ED9" w:rsidRDefault="00546ED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SHAREPOINT:</w:t>
      </w:r>
    </w:p>
    <w:p w14:paraId="679BD360" w14:textId="29CC1BD0" w:rsidR="00546ED9" w:rsidRPr="00546ED9" w:rsidRDefault="00546ED9" w:rsidP="00546E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ED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 website-based collaboration platform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that is </w:t>
      </w:r>
      <w:r w:rsidRPr="00546ED9">
        <w:rPr>
          <w:rFonts w:ascii="Verdana" w:hAnsi="Verdana"/>
          <w:color w:val="222222"/>
          <w:sz w:val="23"/>
          <w:szCs w:val="23"/>
          <w:shd w:val="clear" w:color="auto" w:fill="FFFFFF"/>
        </w:rPr>
        <w:t>easy to maintain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r w:rsidRPr="00546ED9">
        <w:rPr>
          <w:rFonts w:ascii="Verdana" w:hAnsi="Verdana"/>
          <w:color w:val="222222"/>
          <w:sz w:val="23"/>
          <w:szCs w:val="23"/>
          <w:shd w:val="clear" w:color="auto" w:fill="FFFFFF"/>
        </w:rPr>
        <w:t>customizable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,</w:t>
      </w:r>
      <w:r w:rsidRPr="00546ED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massively scalable and, at its fundamental level, easy for business users to understand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while </w:t>
      </w:r>
      <w:r w:rsidRPr="00546ED9">
        <w:rPr>
          <w:rFonts w:ascii="Verdana" w:hAnsi="Verdana"/>
          <w:color w:val="222222"/>
          <w:sz w:val="23"/>
          <w:szCs w:val="23"/>
          <w:shd w:val="clear" w:color="auto" w:fill="FFFFFF"/>
        </w:rPr>
        <w:t>increas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ing</w:t>
      </w:r>
      <w:r w:rsidRPr="00546ED9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productivity and return on investment.</w:t>
      </w:r>
    </w:p>
    <w:p w14:paraId="1653C951" w14:textId="4983AEE1" w:rsidR="00546ED9" w:rsidRDefault="00546ED9" w:rsidP="00546ED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CREATING YOUR OWN SHAREPOINT SITE:</w:t>
      </w:r>
    </w:p>
    <w:p w14:paraId="5BD8D4D7" w14:textId="3404BB98" w:rsidR="00546ED9" w:rsidRDefault="00ED2A86" w:rsidP="00546E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A86">
        <w:rPr>
          <w:b/>
          <w:bCs/>
          <w:sz w:val="24"/>
          <w:szCs w:val="24"/>
        </w:rPr>
        <w:t>Create/login</w:t>
      </w:r>
      <w:r>
        <w:rPr>
          <w:sz w:val="24"/>
          <w:szCs w:val="24"/>
        </w:rPr>
        <w:t xml:space="preserve"> to Office 365.</w:t>
      </w:r>
    </w:p>
    <w:p w14:paraId="349D7BC1" w14:textId="39FA1B71" w:rsidR="00ED2A86" w:rsidRDefault="00ED2A86" w:rsidP="00ED2A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via UNA portal/UNA outlook</w:t>
      </w:r>
    </w:p>
    <w:p w14:paraId="4AFB8010" w14:textId="086A6862" w:rsidR="00ED2A86" w:rsidRDefault="00ED2A86" w:rsidP="00ED2A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option above does not apply. You must create an account.</w:t>
      </w:r>
    </w:p>
    <w:p w14:paraId="753324A1" w14:textId="12F7A33A" w:rsidR="00ED2A86" w:rsidRDefault="00ED2A86" w:rsidP="00ED2A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SharePoint app from menu.</w:t>
      </w:r>
    </w:p>
    <w:p w14:paraId="413D95C7" w14:textId="4B83F70F" w:rsidR="00ED2A86" w:rsidRDefault="00ED2A86" w:rsidP="00ED2A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*Usually recognized by large S.</w:t>
      </w:r>
    </w:p>
    <w:p w14:paraId="20A9CE4C" w14:textId="5836E6E5" w:rsidR="00ED2A86" w:rsidRDefault="00ED2A86" w:rsidP="00ED2A8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07B5A">
        <w:rPr>
          <w:b/>
          <w:bCs/>
          <w:sz w:val="24"/>
          <w:szCs w:val="24"/>
        </w:rPr>
        <w:t>Create Site</w:t>
      </w:r>
      <w:r>
        <w:rPr>
          <w:sz w:val="24"/>
          <w:szCs w:val="24"/>
        </w:rPr>
        <w:t xml:space="preserve"> </w:t>
      </w:r>
      <w:r w:rsidR="00607B5A">
        <w:rPr>
          <w:sz w:val="24"/>
          <w:szCs w:val="24"/>
        </w:rPr>
        <w:t xml:space="preserve">then select </w:t>
      </w:r>
      <w:r w:rsidR="00607B5A" w:rsidRPr="00607B5A">
        <w:rPr>
          <w:b/>
          <w:bCs/>
          <w:sz w:val="24"/>
          <w:szCs w:val="24"/>
        </w:rPr>
        <w:t>Team Site</w:t>
      </w:r>
      <w:r w:rsidR="00607B5A">
        <w:rPr>
          <w:b/>
          <w:bCs/>
          <w:sz w:val="24"/>
          <w:szCs w:val="24"/>
        </w:rPr>
        <w:t>.</w:t>
      </w:r>
    </w:p>
    <w:p w14:paraId="4D44B8A8" w14:textId="48578396" w:rsidR="002522DB" w:rsidRDefault="002522DB" w:rsidP="002522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5FEFFA" wp14:editId="52959D1F">
            <wp:extent cx="5943600" cy="3343275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1A6" w14:textId="60AC1273" w:rsidR="002522DB" w:rsidRPr="002522DB" w:rsidRDefault="002522DB" w:rsidP="002522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9513AA7" wp14:editId="6E557D12">
            <wp:extent cx="5943600" cy="3343275"/>
            <wp:effectExtent l="0" t="0" r="0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BE6D" w14:textId="15AB7D84" w:rsidR="00607B5A" w:rsidRPr="00607B5A" w:rsidRDefault="00607B5A" w:rsidP="00ED2A8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Name your site.</w:t>
      </w:r>
    </w:p>
    <w:p w14:paraId="4D114424" w14:textId="46A48380" w:rsidR="00607B5A" w:rsidRPr="00607B5A" w:rsidRDefault="00607B5A" w:rsidP="00607B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Group email is automatically created for all members participating.</w:t>
      </w:r>
    </w:p>
    <w:p w14:paraId="3055A8B5" w14:textId="3BF57EA5" w:rsidR="00607B5A" w:rsidRPr="00607B5A" w:rsidRDefault="00607B5A" w:rsidP="00607B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Option: Private or Public</w:t>
      </w:r>
    </w:p>
    <w:p w14:paraId="540846D3" w14:textId="0E1B02BD" w:rsidR="00607B5A" w:rsidRPr="00607B5A" w:rsidRDefault="00607B5A" w:rsidP="00607B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(Optional)Adding owners/members.</w:t>
      </w:r>
    </w:p>
    <w:p w14:paraId="3D44BEF0" w14:textId="468F897C" w:rsidR="00607B5A" w:rsidRPr="00607B5A" w:rsidRDefault="00607B5A" w:rsidP="00607B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Owners: modify site &amp; control over users.</w:t>
      </w:r>
    </w:p>
    <w:p w14:paraId="141E0897" w14:textId="33CE53C5" w:rsidR="00607B5A" w:rsidRPr="00607B5A" w:rsidRDefault="00607B5A" w:rsidP="00607B5A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Full control over site.</w:t>
      </w:r>
    </w:p>
    <w:p w14:paraId="0D707E3E" w14:textId="71AC3E89" w:rsidR="00607B5A" w:rsidRPr="00607B5A" w:rsidRDefault="00607B5A" w:rsidP="00607B5A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Permission controls.</w:t>
      </w:r>
    </w:p>
    <w:p w14:paraId="77E80EA5" w14:textId="4117CB50" w:rsidR="00607B5A" w:rsidRPr="002522DB" w:rsidRDefault="00607B5A" w:rsidP="00607B5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Members: Creating &amp; modifying content</w:t>
      </w:r>
    </w:p>
    <w:p w14:paraId="21B7D409" w14:textId="444CA9CF" w:rsidR="002522DB" w:rsidRPr="002522DB" w:rsidRDefault="002522DB" w:rsidP="002522D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8280EA1" wp14:editId="10354D40">
            <wp:extent cx="5943600" cy="3343275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3B1" w14:textId="14A38E0C" w:rsidR="00607B5A" w:rsidRPr="00607B5A" w:rsidRDefault="00607B5A" w:rsidP="00607B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Finalize work.</w:t>
      </w:r>
    </w:p>
    <w:p w14:paraId="6DDBB657" w14:textId="17B26F55" w:rsidR="00607B5A" w:rsidRPr="00607B5A" w:rsidRDefault="00607B5A" w:rsidP="00607B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SSSUUUCCCCCEEEEESSSSSSSSSS! Creation of SharePoint Site.</w:t>
      </w:r>
    </w:p>
    <w:p w14:paraId="7FFA9F44" w14:textId="244E25A7" w:rsidR="00ED2A86" w:rsidRDefault="00ED2A86" w:rsidP="00ED2A86">
      <w:pPr>
        <w:pStyle w:val="ListParagraph"/>
        <w:rPr>
          <w:b/>
          <w:bCs/>
          <w:sz w:val="24"/>
          <w:szCs w:val="24"/>
        </w:rPr>
      </w:pPr>
    </w:p>
    <w:p w14:paraId="65073CFA" w14:textId="62612FE7" w:rsidR="002522DB" w:rsidRPr="00607B5A" w:rsidRDefault="002522DB" w:rsidP="00ED2A8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778B95" wp14:editId="0DEB76E5">
            <wp:extent cx="5943600" cy="3343275"/>
            <wp:effectExtent l="0" t="0" r="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2DB" w:rsidRPr="00607B5A" w:rsidSect="0025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908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876066"/>
    <w:multiLevelType w:val="hybridMultilevel"/>
    <w:tmpl w:val="2FDA0CC6"/>
    <w:lvl w:ilvl="0" w:tplc="7004CF8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D9"/>
    <w:rsid w:val="002522DB"/>
    <w:rsid w:val="0033033F"/>
    <w:rsid w:val="00546ED9"/>
    <w:rsid w:val="00607B5A"/>
    <w:rsid w:val="00AD10BB"/>
    <w:rsid w:val="00ED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67A"/>
  <w15:chartTrackingRefBased/>
  <w15:docId w15:val="{986CA05A-A155-488D-B2CB-4BE09F41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190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7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04608">
                                              <w:marLeft w:val="0"/>
                                              <w:marRight w:val="0"/>
                                              <w:marTop w:val="315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6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49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3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0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5685">
                                                  <w:marLeft w:val="-45"/>
                                                  <w:marRight w:val="-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956008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768377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95147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346445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701329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3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single" w:sz="6" w:space="16" w:color="EDEDED"/>
                                                <w:left w:val="single" w:sz="6" w:space="16" w:color="EDEDED"/>
                                                <w:bottom w:val="single" w:sz="6" w:space="16" w:color="EDEDED"/>
                                                <w:right w:val="single" w:sz="6" w:space="16" w:color="EDEDED"/>
                                              </w:divBdr>
                                              <w:divsChild>
                                                <w:div w:id="11360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82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53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4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8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18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7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71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6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5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8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7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054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22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2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41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47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42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1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0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83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206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5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2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48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98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2345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7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88029">
                                          <w:marLeft w:val="0"/>
                                          <w:marRight w:val="0"/>
                                          <w:marTop w:val="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5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7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951904">
                                          <w:marLeft w:val="0"/>
                                          <w:marRight w:val="0"/>
                                          <w:marTop w:val="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3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3747">
                              <w:marLeft w:val="-36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8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00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20737">
                                          <w:marLeft w:val="0"/>
                                          <w:marRight w:val="0"/>
                                          <w:marTop w:val="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3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Joseph Elgin</dc:creator>
  <cp:keywords/>
  <dc:description/>
  <cp:lastModifiedBy>Powell, Joseph Elgin</cp:lastModifiedBy>
  <cp:revision>1</cp:revision>
  <dcterms:created xsi:type="dcterms:W3CDTF">2021-03-06T18:11:00Z</dcterms:created>
  <dcterms:modified xsi:type="dcterms:W3CDTF">2021-03-06T23:31:00Z</dcterms:modified>
</cp:coreProperties>
</file>