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A26E" w14:textId="4A8EB8B4" w:rsidR="009C5000" w:rsidRDefault="009C5000">
      <w:r>
        <w:t>Power ON Commands (Only at startup)</w:t>
      </w:r>
    </w:p>
    <w:p w14:paraId="5F6FD0D2" w14:textId="2AED40CC" w:rsidR="00383156" w:rsidRDefault="009C5000">
      <w:r>
        <w:rPr>
          <w:noProof/>
        </w:rPr>
        <w:drawing>
          <wp:inline distT="0" distB="0" distL="0" distR="0" wp14:anchorId="6FDEB79D" wp14:editId="5E0618AB">
            <wp:extent cx="5943600" cy="2312670"/>
            <wp:effectExtent l="0" t="0" r="0" b="0"/>
            <wp:docPr id="3717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2279" w14:textId="0EC2440E" w:rsidR="009C5000" w:rsidRDefault="009C5000">
      <w:r>
        <w:t>Write Image 1</w:t>
      </w:r>
    </w:p>
    <w:p w14:paraId="5F9D1075" w14:textId="0039E780" w:rsidR="009C5000" w:rsidRDefault="009C5000">
      <w:r>
        <w:rPr>
          <w:noProof/>
        </w:rPr>
        <w:drawing>
          <wp:inline distT="0" distB="0" distL="0" distR="0" wp14:anchorId="4872C974" wp14:editId="55218244">
            <wp:extent cx="5943600" cy="1761490"/>
            <wp:effectExtent l="0" t="0" r="0" b="0"/>
            <wp:docPr id="151199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97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37FA" w14:textId="3918DEF6" w:rsidR="009C5000" w:rsidRDefault="009C5000">
      <w:r>
        <w:t>Write Image 2</w:t>
      </w:r>
    </w:p>
    <w:p w14:paraId="2DDD6165" w14:textId="23B3608A" w:rsidR="009C5000" w:rsidRDefault="009C5000">
      <w:r>
        <w:rPr>
          <w:noProof/>
        </w:rPr>
        <w:drawing>
          <wp:inline distT="0" distB="0" distL="0" distR="0" wp14:anchorId="338B505F" wp14:editId="0F35B30C">
            <wp:extent cx="5943600" cy="1576070"/>
            <wp:effectExtent l="0" t="0" r="0" b="5080"/>
            <wp:docPr id="10219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00"/>
    <w:rsid w:val="002C162F"/>
    <w:rsid w:val="00383156"/>
    <w:rsid w:val="009C5000"/>
    <w:rsid w:val="00CC3946"/>
    <w:rsid w:val="00FB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55F4"/>
  <w15:chartTrackingRefBased/>
  <w15:docId w15:val="{7D21A036-9CA0-46BE-AA5D-77DC0754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59</Characters>
  <Application>Microsoft Office Word</Application>
  <DocSecurity>0</DocSecurity>
  <Lines>3</Lines>
  <Paragraphs>2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Powers</dc:creator>
  <cp:keywords/>
  <dc:description/>
  <cp:lastModifiedBy>James Powers</cp:lastModifiedBy>
  <cp:revision>1</cp:revision>
  <dcterms:created xsi:type="dcterms:W3CDTF">2026-04-23T14:30:00Z</dcterms:created>
  <dcterms:modified xsi:type="dcterms:W3CDTF">2026-04-23T14:32:00Z</dcterms:modified>
</cp:coreProperties>
</file>