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A27EF" w14:textId="7A8312B3" w:rsidR="0005591F" w:rsidRPr="0005552F" w:rsidRDefault="005253A6" w:rsidP="0005552F">
      <w:pPr>
        <w:pStyle w:val="Heading3"/>
        <w:widowControl w:val="0"/>
        <w:spacing w:before="0" w:after="20"/>
        <w:rPr>
          <w:rFonts w:ascii="Open Sans Light" w:eastAsia="Open Sans Light" w:hAnsi="Open Sans Light" w:cs="Open Sans Light"/>
          <w:color w:val="FFFFFF"/>
          <w:sz w:val="24"/>
          <w:szCs w:val="24"/>
        </w:rPr>
      </w:pPr>
      <w:r>
        <w:rPr>
          <w:rFonts w:ascii="Open Sans Light" w:eastAsia="Open Sans Light" w:hAnsi="Open Sans Light" w:cs="Open Sans Light"/>
          <w:noProof/>
          <w:color w:val="FFFFF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93035A" wp14:editId="0F0AEA1F">
                <wp:simplePos x="0" y="0"/>
                <wp:positionH relativeFrom="column">
                  <wp:posOffset>78105</wp:posOffset>
                </wp:positionH>
                <wp:positionV relativeFrom="paragraph">
                  <wp:posOffset>190500</wp:posOffset>
                </wp:positionV>
                <wp:extent cx="4619625" cy="105727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9625" cy="1057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68BAE2" w14:textId="38A3A927" w:rsidR="00636A38" w:rsidRPr="00204142" w:rsidRDefault="00D67A2F" w:rsidP="00636A3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2"/>
                                <w:szCs w:val="22"/>
                              </w:rPr>
                            </w:pPr>
                            <w:r w:rsidRPr="00204142">
                              <w:rPr>
                                <w:rFonts w:ascii="Spectral" w:hAnsi="Spectral"/>
                                <w:b/>
                                <w:bCs/>
                                <w:color w:val="4A86E8"/>
                                <w:sz w:val="78"/>
                                <w:szCs w:val="72"/>
                              </w:rPr>
                              <w:t>James Powers</w:t>
                            </w:r>
                          </w:p>
                          <w:p w14:paraId="60D62BBE" w14:textId="0859917D" w:rsidR="00636A38" w:rsidRPr="005D1C01" w:rsidRDefault="00D67A2F" w:rsidP="00636A38">
                            <w:pPr>
                              <w:pStyle w:val="NormalWeb"/>
                              <w:spacing w:before="0" w:beforeAutospacing="0" w:after="320" w:afterAutospacing="0"/>
                              <w:rPr>
                                <w:rFonts w:ascii="Open Sans" w:eastAsia="Open Sans Light" w:hAnsi="Open Sans" w:cs="Open Sans Condensed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Open Sans" w:eastAsia="Open Sans Light" w:hAnsi="Open Sans" w:cs="Open Sans Condensed"/>
                                <w:sz w:val="32"/>
                                <w:szCs w:val="32"/>
                              </w:rPr>
                              <w:t>Software Engineer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93035A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6.15pt;margin-top:15pt;width:363.75pt;height:83.2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" filled="f" stroked="f" strokeweight=".5pt">
                <v:textbox>
                  <w:txbxContent>
                    <w:p w14:paraId="2468BAE2" w14:textId="38A3A927" w:rsidR="00636A38" w:rsidRPr="00204142" w:rsidRDefault="00D67A2F" w:rsidP="00636A38">
                      <w:pPr>
                        <w:pStyle w:val="NormalWeb"/>
                        <w:spacing w:before="0" w:beforeAutospacing="0" w:after="0" w:afterAutospacing="0"/>
                        <w:rPr>
                          <w:sz w:val="22"/>
                          <w:szCs w:val="22"/>
                        </w:rPr>
                      </w:pPr>
                      <w:r w:rsidRPr="00204142">
                        <w:rPr>
                          <w:rFonts w:ascii="Spectral" w:hAnsi="Spectral"/>
                          <w:b/>
                          <w:bCs/>
                          <w:color w:val="4A86E8"/>
                          <w:sz w:val="78"/>
                          <w:szCs w:val="72"/>
                        </w:rPr>
                        <w:t>James Powers</w:t>
                      </w:r>
                    </w:p>
                    <w:p w14:paraId="60D62BBE" w14:textId="0859917D" w:rsidR="00636A38" w:rsidRPr="005D1C01" w:rsidRDefault="00D67A2F" w:rsidP="00636A38">
                      <w:pPr>
                        <w:pStyle w:val="NormalWeb"/>
                        <w:spacing w:before="0" w:beforeAutospacing="0" w:after="320" w:afterAutospacing="0"/>
                        <w:rPr>
                          <w:rFonts w:ascii="Open Sans" w:eastAsia="Open Sans Light" w:hAnsi="Open Sans" w:cs="Open Sans Condensed"/>
                          <w:sz w:val="32"/>
                          <w:szCs w:val="32"/>
                        </w:rPr>
                      </w:pPr>
                      <w:r>
                        <w:rPr>
                          <w:rFonts w:ascii="Open Sans" w:eastAsia="Open Sans Light" w:hAnsi="Open Sans" w:cs="Open Sans Condensed"/>
                          <w:sz w:val="32"/>
                          <w:szCs w:val="32"/>
                        </w:rPr>
                        <w:t>Software Engineer</w:t>
                      </w:r>
                    </w:p>
                  </w:txbxContent>
                </v:textbox>
              </v:shape>
            </w:pict>
          </mc:Fallback>
        </mc:AlternateContent>
      </w:r>
      <w:r w:rsidR="00247CB6">
        <w:rPr>
          <w:rFonts w:ascii="Open Sans Light" w:eastAsia="Open Sans Light" w:hAnsi="Open Sans Light" w:cs="Open Sans Light"/>
          <w:noProof/>
          <w:color w:val="FFFFFF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44C9058" wp14:editId="18596F64">
                <wp:simplePos x="0" y="0"/>
                <wp:positionH relativeFrom="column">
                  <wp:posOffset>5212080</wp:posOffset>
                </wp:positionH>
                <wp:positionV relativeFrom="paragraph">
                  <wp:posOffset>87630</wp:posOffset>
                </wp:positionV>
                <wp:extent cx="2686050" cy="1285875"/>
                <wp:effectExtent l="0" t="0" r="0" b="9525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6050" cy="1285875"/>
                          <a:chOff x="0" y="0"/>
                          <a:chExt cx="2686050" cy="1285875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0" y="0"/>
                            <a:ext cx="2686050" cy="1285875"/>
                          </a:xfrm>
                          <a:prstGeom prst="rect">
                            <a:avLst/>
                          </a:prstGeom>
                          <a:solidFill>
                            <a:srgbClr val="4A86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" name="Group 4"/>
                        <wpg:cNvGrpSpPr/>
                        <wpg:grpSpPr>
                          <a:xfrm>
                            <a:off x="148441" y="203562"/>
                            <a:ext cx="137160" cy="716949"/>
                            <a:chOff x="0" y="7620"/>
                            <a:chExt cx="137160" cy="716949"/>
                          </a:xfrm>
                        </wpg:grpSpPr>
                        <pic:pic xmlns:pic="http://schemas.openxmlformats.org/drawingml/2006/picture">
                          <pic:nvPicPr>
                            <pic:cNvPr id="3" name="image17.png"/>
                            <pic:cNvPicPr/>
                          </pic:nvPicPr>
                          <pic:blipFill>
                            <a:blip r:embed="rId6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7620"/>
                              <a:ext cx="127635" cy="81915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  <pic:pic xmlns:pic="http://schemas.openxmlformats.org/drawingml/2006/picture">
                          <pic:nvPicPr>
                            <pic:cNvPr id="9" name="image16.png"/>
                            <pic:cNvPicPr/>
                          </pic:nvPicPr>
                          <pic:blipFill>
                            <a:blip r:embed="rId7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9525" y="171775"/>
                              <a:ext cx="127635" cy="132080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  <pic:pic xmlns:pic="http://schemas.openxmlformats.org/drawingml/2006/picture">
                          <pic:nvPicPr>
                            <pic:cNvPr id="8" name="image15.png"/>
                            <pic:cNvPicPr/>
                          </pic:nvPicPr>
                          <pic:blipFill>
                            <a:blip r:embed="rId8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376623"/>
                              <a:ext cx="118745" cy="149860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  <pic:pic xmlns:pic="http://schemas.openxmlformats.org/drawingml/2006/picture">
                          <pic:nvPicPr>
                            <pic:cNvPr id="5" name="image12.png"/>
                            <pic:cNvPicPr/>
                          </pic:nvPicPr>
                          <pic:blipFill>
                            <a:blip r:embed="rId9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596934"/>
                              <a:ext cx="127635" cy="127635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</wpg:grpSp>
                      <wps:wsp>
                        <wps:cNvPr id="13" name="Text Box 13"/>
                        <wps:cNvSpPr txBox="1"/>
                        <wps:spPr>
                          <a:xfrm>
                            <a:off x="313459" y="90871"/>
                            <a:ext cx="1960474" cy="1002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F7B8D39" w14:textId="59A1E6BF" w:rsidR="0005591F" w:rsidRPr="00364946" w:rsidRDefault="00D67A2F" w:rsidP="0043294F">
                              <w:pPr>
                                <w:pStyle w:val="Heading3"/>
                                <w:widowControl w:val="0"/>
                                <w:spacing w:before="0" w:line="240" w:lineRule="auto"/>
                                <w:jc w:val="both"/>
                                <w:rPr>
                                  <w:rFonts w:ascii="Open Sans Light" w:eastAsia="Open Sans Light" w:hAnsi="Open Sans Light" w:cs="Open Sans Light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bookmarkStart w:id="0" w:name="_Hlk212722992"/>
                              <w:bookmarkEnd w:id="0"/>
                              <w:r>
                                <w:rPr>
                                  <w:rFonts w:ascii="Open Sans Light" w:eastAsia="Open Sans Light" w:hAnsi="Open Sans Light" w:cs="Open Sans Light"/>
                                  <w:color w:val="FFFFFF" w:themeColor="background1"/>
                                  <w:sz w:val="24"/>
                                  <w:szCs w:val="24"/>
                                </w:rPr>
                                <w:t>powersja@mail.com</w:t>
                              </w:r>
                            </w:p>
                            <w:p w14:paraId="31E57EE7" w14:textId="7DAB4255" w:rsidR="0005591F" w:rsidRPr="00364946" w:rsidRDefault="0005591F" w:rsidP="0043294F">
                              <w:pPr>
                                <w:pStyle w:val="Heading3"/>
                                <w:spacing w:before="0" w:line="240" w:lineRule="auto"/>
                                <w:jc w:val="both"/>
                                <w:rPr>
                                  <w:rFonts w:ascii="Open Sans Light" w:eastAsia="Open Sans Light" w:hAnsi="Open Sans Light" w:cs="Open Sans Light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364946">
                                <w:rPr>
                                  <w:rFonts w:ascii="Open Sans Light" w:eastAsia="Open Sans Light" w:hAnsi="Open Sans Light" w:cs="Open Sans Light"/>
                                  <w:color w:val="FFFFFF" w:themeColor="background1"/>
                                  <w:sz w:val="24"/>
                                  <w:szCs w:val="24"/>
                                </w:rPr>
                                <w:t>(</w:t>
                              </w:r>
                              <w:r w:rsidR="00D67A2F">
                                <w:rPr>
                                  <w:rFonts w:ascii="Open Sans Light" w:eastAsia="Open Sans Light" w:hAnsi="Open Sans Light" w:cs="Open Sans Light"/>
                                  <w:color w:val="FFFFFF" w:themeColor="background1"/>
                                  <w:sz w:val="24"/>
                                  <w:szCs w:val="24"/>
                                </w:rPr>
                                <w:t>585</w:t>
                              </w:r>
                              <w:r w:rsidRPr="00364946">
                                <w:rPr>
                                  <w:rFonts w:ascii="Open Sans Light" w:eastAsia="Open Sans Light" w:hAnsi="Open Sans Light" w:cs="Open Sans Light"/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) </w:t>
                              </w:r>
                              <w:r w:rsidR="00D67A2F">
                                <w:rPr>
                                  <w:rFonts w:ascii="Open Sans Light" w:eastAsia="Open Sans Light" w:hAnsi="Open Sans Light" w:cs="Open Sans Light"/>
                                  <w:color w:val="FFFFFF" w:themeColor="background1"/>
                                  <w:sz w:val="24"/>
                                  <w:szCs w:val="24"/>
                                </w:rPr>
                                <w:t>329-5910</w:t>
                              </w:r>
                            </w:p>
                            <w:p w14:paraId="4C422A6D" w14:textId="37CC4BA6" w:rsidR="0005591F" w:rsidRPr="00364946" w:rsidRDefault="00D67A2F" w:rsidP="0043294F">
                              <w:pPr>
                                <w:pStyle w:val="Heading3"/>
                                <w:spacing w:before="0" w:line="240" w:lineRule="auto"/>
                                <w:jc w:val="both"/>
                                <w:rPr>
                                  <w:rFonts w:ascii="Open Sans Light" w:eastAsia="Open Sans Light" w:hAnsi="Open Sans Light" w:cs="Open Sans Light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Open Sans Light" w:eastAsia="Open Sans Light" w:hAnsi="Open Sans Light" w:cs="Open Sans Light"/>
                                  <w:color w:val="FFFFFF" w:themeColor="background1"/>
                                  <w:sz w:val="24"/>
                                  <w:szCs w:val="24"/>
                                </w:rPr>
                                <w:t>Medina</w:t>
                              </w:r>
                              <w:r w:rsidR="0005591F" w:rsidRPr="00364946">
                                <w:rPr>
                                  <w:rFonts w:ascii="Open Sans Light" w:eastAsia="Open Sans Light" w:hAnsi="Open Sans Light" w:cs="Open Sans Light"/>
                                  <w:color w:val="FFFFFF" w:themeColor="background1"/>
                                  <w:sz w:val="24"/>
                                  <w:szCs w:val="24"/>
                                </w:rPr>
                                <w:t>, NY</w:t>
                              </w:r>
                            </w:p>
                            <w:p w14:paraId="58368C67" w14:textId="4B9FD9E2" w:rsidR="0005591F" w:rsidRPr="00536317" w:rsidRDefault="00536317" w:rsidP="0043294F">
                              <w:pPr>
                                <w:spacing w:after="0" w:line="240" w:lineRule="auto"/>
                                <w:jc w:val="both"/>
                                <w:rPr>
                                  <w:rFonts w:ascii="Open Sans Light" w:hAnsi="Open Sans Light" w:cs="Open Sans Light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hyperlink r:id="rId10" w:history="1">
                                <w:r w:rsidRPr="00536317">
                                  <w:rPr>
                                    <w:rStyle w:val="Hyperlink"/>
                                    <w:rFonts w:ascii="Open Sans Light" w:hAnsi="Open Sans Light" w:cs="Open Sans Light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LinkedIn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4C9058" id="Group 18" o:spid="_x0000_s1027" style="position:absolute;margin-left:410.4pt;margin-top:6.9pt;width:211.5pt;height:101.25pt;z-index:251667456" coordsize="26860,128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">
                <v:rect id="Rectangle 1" o:spid="_x0000_s1028" style="position:absolute;width:26860;height:1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" fillcolor="#4a86e8" stroked="f" strokeweight="1pt"/>
                <v:group id="Group 4" o:spid="_x0000_s1029" style="position:absolute;left:1484;top:2035;width:1372;height:7170" coordorigin=",76" coordsize="1371,7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 id="image17.png" o:spid="_x0000_s1030" type="#_x0000_t75" style="position:absolute;top:76;width:1276;height: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">
                    <v:imagedata r:id="rId11" o:title=""/>
                  </v:shape>
                  <v:shape id="image16.png" o:spid="_x0000_s1031" type="#_x0000_t75" style="position:absolute;left:95;top:1717;width:1276;height:1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">
                    <v:imagedata r:id="rId12" o:title=""/>
                  </v:shape>
                  <v:shape id="image15.png" o:spid="_x0000_s1032" type="#_x0000_t75" style="position:absolute;top:3766;width:1187;height:1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">
                    <v:imagedata r:id="rId13" o:title=""/>
                  </v:shape>
                  <v:shape id="image12.png" o:spid="_x0000_s1033" type="#_x0000_t75" style="position:absolute;top:5969;width:1276;height:12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">
                    <v:imagedata r:id="rId14" o:title=""/>
                  </v:shape>
                </v:group>
                <v:shape id="Text Box 13" o:spid="_x0000_s1034" type="#_x0000_t202" style="position:absolute;left:3134;top:908;width:19605;height:10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T4xAAAANs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CTFhPjEAAAA2wAAAA8A&#10;AAAAAAAAAAAAAAAABwIAAGRycy9kb3ducmV2LnhtbFBLBQYAAAAAAwADALcAAAD4AgAAAAA=&#10;" filled="f" stroked="f" strokeweight=".5pt">
                  <v:textbox>
                    <w:txbxContent>
                      <w:p w14:paraId="2F7B8D39" w14:textId="59A1E6BF" w:rsidR="0005591F" w:rsidRPr="00364946" w:rsidRDefault="00D67A2F" w:rsidP="0043294F">
                        <w:pPr>
                          <w:pStyle w:val="Heading3"/>
                          <w:widowControl w:val="0"/>
                          <w:spacing w:before="0" w:line="240" w:lineRule="auto"/>
                          <w:jc w:val="both"/>
                          <w:rPr>
                            <w:rFonts w:ascii="Open Sans Light" w:eastAsia="Open Sans Light" w:hAnsi="Open Sans Light" w:cs="Open Sans Light"/>
                            <w:color w:val="FFFFFF" w:themeColor="background1"/>
                            <w:sz w:val="24"/>
                            <w:szCs w:val="24"/>
                          </w:rPr>
                        </w:pPr>
                        <w:bookmarkStart w:id="1" w:name="_Hlk212722992"/>
                        <w:bookmarkEnd w:id="1"/>
                        <w:r>
                          <w:rPr>
                            <w:rFonts w:ascii="Open Sans Light" w:eastAsia="Open Sans Light" w:hAnsi="Open Sans Light" w:cs="Open Sans Light"/>
                            <w:color w:val="FFFFFF" w:themeColor="background1"/>
                            <w:sz w:val="24"/>
                            <w:szCs w:val="24"/>
                          </w:rPr>
                          <w:t>powersja@mail.com</w:t>
                        </w:r>
                      </w:p>
                      <w:p w14:paraId="31E57EE7" w14:textId="7DAB4255" w:rsidR="0005591F" w:rsidRPr="00364946" w:rsidRDefault="0005591F" w:rsidP="0043294F">
                        <w:pPr>
                          <w:pStyle w:val="Heading3"/>
                          <w:spacing w:before="0" w:line="240" w:lineRule="auto"/>
                          <w:jc w:val="both"/>
                          <w:rPr>
                            <w:rFonts w:ascii="Open Sans Light" w:eastAsia="Open Sans Light" w:hAnsi="Open Sans Light" w:cs="Open Sans Light"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364946">
                          <w:rPr>
                            <w:rFonts w:ascii="Open Sans Light" w:eastAsia="Open Sans Light" w:hAnsi="Open Sans Light" w:cs="Open Sans Light"/>
                            <w:color w:val="FFFFFF" w:themeColor="background1"/>
                            <w:sz w:val="24"/>
                            <w:szCs w:val="24"/>
                          </w:rPr>
                          <w:t>(</w:t>
                        </w:r>
                        <w:r w:rsidR="00D67A2F">
                          <w:rPr>
                            <w:rFonts w:ascii="Open Sans Light" w:eastAsia="Open Sans Light" w:hAnsi="Open Sans Light" w:cs="Open Sans Light"/>
                            <w:color w:val="FFFFFF" w:themeColor="background1"/>
                            <w:sz w:val="24"/>
                            <w:szCs w:val="24"/>
                          </w:rPr>
                          <w:t>585</w:t>
                        </w:r>
                        <w:r w:rsidRPr="00364946">
                          <w:rPr>
                            <w:rFonts w:ascii="Open Sans Light" w:eastAsia="Open Sans Light" w:hAnsi="Open Sans Light" w:cs="Open Sans Light"/>
                            <w:color w:val="FFFFFF" w:themeColor="background1"/>
                            <w:sz w:val="24"/>
                            <w:szCs w:val="24"/>
                          </w:rPr>
                          <w:t xml:space="preserve">) </w:t>
                        </w:r>
                        <w:r w:rsidR="00D67A2F">
                          <w:rPr>
                            <w:rFonts w:ascii="Open Sans Light" w:eastAsia="Open Sans Light" w:hAnsi="Open Sans Light" w:cs="Open Sans Light"/>
                            <w:color w:val="FFFFFF" w:themeColor="background1"/>
                            <w:sz w:val="24"/>
                            <w:szCs w:val="24"/>
                          </w:rPr>
                          <w:t>329-5910</w:t>
                        </w:r>
                      </w:p>
                      <w:p w14:paraId="4C422A6D" w14:textId="37CC4BA6" w:rsidR="0005591F" w:rsidRPr="00364946" w:rsidRDefault="00D67A2F" w:rsidP="0043294F">
                        <w:pPr>
                          <w:pStyle w:val="Heading3"/>
                          <w:spacing w:before="0" w:line="240" w:lineRule="auto"/>
                          <w:jc w:val="both"/>
                          <w:rPr>
                            <w:rFonts w:ascii="Open Sans Light" w:eastAsia="Open Sans Light" w:hAnsi="Open Sans Light" w:cs="Open Sans Light"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Open Sans Light" w:eastAsia="Open Sans Light" w:hAnsi="Open Sans Light" w:cs="Open Sans Light"/>
                            <w:color w:val="FFFFFF" w:themeColor="background1"/>
                            <w:sz w:val="24"/>
                            <w:szCs w:val="24"/>
                          </w:rPr>
                          <w:t>Medina</w:t>
                        </w:r>
                        <w:r w:rsidR="0005591F" w:rsidRPr="00364946">
                          <w:rPr>
                            <w:rFonts w:ascii="Open Sans Light" w:eastAsia="Open Sans Light" w:hAnsi="Open Sans Light" w:cs="Open Sans Light"/>
                            <w:color w:val="FFFFFF" w:themeColor="background1"/>
                            <w:sz w:val="24"/>
                            <w:szCs w:val="24"/>
                          </w:rPr>
                          <w:t>, NY</w:t>
                        </w:r>
                      </w:p>
                      <w:p w14:paraId="58368C67" w14:textId="4B9FD9E2" w:rsidR="0005591F" w:rsidRPr="00536317" w:rsidRDefault="00536317" w:rsidP="0043294F">
                        <w:pPr>
                          <w:spacing w:after="0" w:line="240" w:lineRule="auto"/>
                          <w:jc w:val="both"/>
                          <w:rPr>
                            <w:rFonts w:ascii="Open Sans Light" w:hAnsi="Open Sans Light" w:cs="Open Sans Light"/>
                            <w:color w:val="FFFFFF" w:themeColor="background1"/>
                            <w:sz w:val="24"/>
                            <w:szCs w:val="24"/>
                          </w:rPr>
                        </w:pPr>
                        <w:hyperlink r:id="rId15" w:history="1">
                          <w:r w:rsidRPr="00536317">
                            <w:rPr>
                              <w:rStyle w:val="Hyperlink"/>
                              <w:rFonts w:ascii="Open Sans Light" w:hAnsi="Open Sans Light" w:cs="Open Sans Light"/>
                              <w:color w:val="FFFFFF" w:themeColor="background1"/>
                              <w:sz w:val="24"/>
                              <w:szCs w:val="24"/>
                            </w:rPr>
                            <w:t>LinkedIn</w:t>
                          </w:r>
                        </w:hyperlink>
                      </w:p>
                    </w:txbxContent>
                  </v:textbox>
                </v:shape>
              </v:group>
            </w:pict>
          </mc:Fallback>
        </mc:AlternateContent>
      </w:r>
      <w:bookmarkStart w:id="2" w:name="_4zqp7eq7jee4" w:colFirst="0" w:colLast="0"/>
      <w:bookmarkEnd w:id="2"/>
    </w:p>
    <w:p w14:paraId="3B4505DD" w14:textId="1D0F50DE" w:rsidR="00427DB2" w:rsidRPr="00427DB2" w:rsidRDefault="00427DB2" w:rsidP="00427DB2">
      <w:pPr>
        <w:pStyle w:val="Heading3"/>
        <w:widowControl w:val="0"/>
        <w:spacing w:before="0" w:after="20"/>
      </w:pPr>
    </w:p>
    <w:p w14:paraId="207ADBBC" w14:textId="652A3673" w:rsidR="007E7011" w:rsidRDefault="003F5A02" w:rsidP="00D63658">
      <w:r>
        <w:rPr>
          <w:rFonts w:ascii="Open Sans Light" w:eastAsia="Open Sans Light" w:hAnsi="Open Sans Light" w:cs="Open Sans Light"/>
          <w:noProof/>
          <w:color w:val="FFFFF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984DAC0" wp14:editId="0FF59B75">
                <wp:simplePos x="0" y="0"/>
                <wp:positionH relativeFrom="column">
                  <wp:posOffset>66675</wp:posOffset>
                </wp:positionH>
                <wp:positionV relativeFrom="paragraph">
                  <wp:posOffset>948690</wp:posOffset>
                </wp:positionV>
                <wp:extent cx="4892040" cy="0"/>
                <wp:effectExtent l="0" t="0" r="0" b="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920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039B34" id="Straight Connector 2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25pt,74.7pt" to="390.45pt,7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Open Sans Light" w:eastAsia="Open Sans Light" w:hAnsi="Open Sans Light" w:cs="Open Sans Light"/>
          <w:noProof/>
          <w:color w:val="FFFFF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DEB9607" wp14:editId="06344C74">
                <wp:simplePos x="0" y="0"/>
                <wp:positionH relativeFrom="column">
                  <wp:posOffset>32385</wp:posOffset>
                </wp:positionH>
                <wp:positionV relativeFrom="paragraph">
                  <wp:posOffset>1186815</wp:posOffset>
                </wp:positionV>
                <wp:extent cx="4895850" cy="8086725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850" cy="808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46CDF8" w14:textId="77777777" w:rsidR="002D6D70" w:rsidRPr="002D6D70" w:rsidRDefault="002D6D70" w:rsidP="00840C6F">
                            <w:pPr>
                              <w:pStyle w:val="Heading1"/>
                              <w:spacing w:before="0"/>
                              <w:rPr>
                                <w:rFonts w:ascii="Spectral" w:eastAsia="Times New Roman" w:hAnsi="Spectral" w:cs="Times New Roman"/>
                                <w:b/>
                                <w:bCs/>
                                <w:color w:val="4A86E8"/>
                                <w:sz w:val="28"/>
                                <w:szCs w:val="28"/>
                              </w:rPr>
                            </w:pPr>
                            <w:r w:rsidRPr="002D6D70">
                              <w:rPr>
                                <w:rFonts w:ascii="Spectral" w:eastAsia="Times New Roman" w:hAnsi="Spectral" w:cs="Times New Roman"/>
                                <w:b/>
                                <w:bCs/>
                                <w:color w:val="4A86E8"/>
                                <w:sz w:val="28"/>
                                <w:szCs w:val="28"/>
                              </w:rPr>
                              <w:t>OBJECTIVE </w:t>
                            </w:r>
                          </w:p>
                          <w:p w14:paraId="18ED7245" w14:textId="0A84FBAA" w:rsidR="00B82567" w:rsidRDefault="00204142" w:rsidP="002D6D70">
                            <w:pPr>
                              <w:pStyle w:val="Heading1"/>
                              <w:rPr>
                                <w:rFonts w:ascii="Open Sans" w:eastAsia="Times New Roman" w:hAnsi="Open Sans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204142">
                              <w:rPr>
                                <w:rFonts w:ascii="Open Sans" w:eastAsia="Times New Roman" w:hAnsi="Open Sans"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Highly </w:t>
                            </w:r>
                            <w:r w:rsidR="00B82567">
                              <w:rPr>
                                <w:rFonts w:ascii="Open Sans" w:eastAsia="Times New Roman" w:hAnsi="Open Sans" w:cs="Times New Roman"/>
                                <w:color w:val="000000"/>
                                <w:sz w:val="22"/>
                                <w:szCs w:val="22"/>
                              </w:rPr>
                              <w:t>analytical</w:t>
                            </w:r>
                            <w:r w:rsidRPr="00204142">
                              <w:rPr>
                                <w:rFonts w:ascii="Open Sans" w:eastAsia="Times New Roman" w:hAnsi="Open Sans"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 Software Engineer with a B.S. in Computer Science and a foundation in problem-solving and systematic design from prior background. Proficient in Python, Java, and </w:t>
                            </w:r>
                            <w:r>
                              <w:rPr>
                                <w:rFonts w:ascii="Open Sans" w:eastAsia="Times New Roman" w:hAnsi="Open Sans" w:cs="Times New Roman"/>
                                <w:color w:val="000000"/>
                                <w:sz w:val="22"/>
                                <w:szCs w:val="22"/>
                              </w:rPr>
                              <w:t>C++</w:t>
                            </w:r>
                            <w:r w:rsidRPr="00204142">
                              <w:rPr>
                                <w:rFonts w:ascii="Open Sans" w:eastAsia="Times New Roman" w:hAnsi="Open Sans" w:cs="Times New Roman"/>
                                <w:color w:val="000000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="00B82567" w:rsidRPr="00B82567">
                              <w:rPr>
                                <w:rFonts w:ascii="Open Sans" w:eastAsia="Times New Roman" w:hAnsi="Open Sans" w:cs="Times New Roman"/>
                                <w:color w:val="000000"/>
                                <w:sz w:val="22"/>
                                <w:szCs w:val="22"/>
                              </w:rPr>
                              <w:t>Eager to leverage a robust understanding of algorithms and technical documentation to contribute to a challenging, dynamic development team.</w:t>
                            </w:r>
                          </w:p>
                          <w:p w14:paraId="126F99B6" w14:textId="39BA1D75" w:rsidR="002D6D70" w:rsidRPr="002D6D70" w:rsidRDefault="00D67A2F" w:rsidP="002D6D70">
                            <w:pPr>
                              <w:pStyle w:val="Heading1"/>
                              <w:rPr>
                                <w:rFonts w:ascii="Spectral" w:eastAsia="Times New Roman" w:hAnsi="Spectral" w:cs="Times New Roman"/>
                                <w:b/>
                                <w:bCs/>
                                <w:color w:val="4A86E8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pectral" w:eastAsia="Times New Roman" w:hAnsi="Spectral" w:cs="Times New Roman"/>
                                <w:b/>
                                <w:bCs/>
                                <w:color w:val="4A86E8"/>
                                <w:sz w:val="28"/>
                                <w:szCs w:val="28"/>
                              </w:rPr>
                              <w:t>EXPERIENCE</w:t>
                            </w:r>
                          </w:p>
                          <w:p w14:paraId="39DB3F25" w14:textId="76AAC286" w:rsidR="00D67A2F" w:rsidRDefault="00F31791" w:rsidP="00F656F9">
                            <w:pPr>
                              <w:pStyle w:val="NormalWeb"/>
                              <w:spacing w:before="120" w:beforeAutospacing="0" w:afterAutospacing="0"/>
                            </w:pPr>
                            <w:r>
                              <w:rPr>
                                <w:rFonts w:ascii="Open Sans" w:hAnsi="Open Sans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Designer (</w:t>
                            </w:r>
                            <w:r w:rsidR="00CA0E06">
                              <w:rPr>
                                <w:rFonts w:ascii="Open Sans" w:hAnsi="Open Sans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EMA Software</w:t>
                            </w:r>
                            <w:r>
                              <w:rPr>
                                <w:rFonts w:ascii="Open Sans" w:hAnsi="Open Sans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)</w:t>
                            </w:r>
                            <w:r w:rsidR="00D67A2F" w:rsidRPr="00F656F9">
                              <w:rPr>
                                <w:rFonts w:ascii="Open Sans" w:hAnsi="Open Sans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, Newport News Shipbuilding</w:t>
                            </w:r>
                            <w:r w:rsidR="00D67A2F">
                              <w:rPr>
                                <w:rFonts w:ascii="Open Sans" w:hAnsi="Open Sans"/>
                                <w:color w:val="000000"/>
                                <w:sz w:val="26"/>
                                <w:szCs w:val="26"/>
                              </w:rPr>
                              <w:br/>
                            </w:r>
                            <w:r w:rsidR="00D67A2F" w:rsidRPr="00F656F9">
                              <w:rPr>
                                <w:rFonts w:ascii="Open Sans" w:hAnsi="Open Sans"/>
                                <w:color w:val="000000"/>
                              </w:rPr>
                              <w:t>August 2024 - Present</w:t>
                            </w:r>
                          </w:p>
                          <w:p w14:paraId="76579615" w14:textId="095E31F7" w:rsidR="002D6D70" w:rsidRDefault="00052795" w:rsidP="00B82567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spacing w:before="0" w:beforeAutospacing="0" w:after="80" w:afterAutospacing="0"/>
                              <w:textAlignment w:val="baseline"/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052795"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  <w:t>Val</w:t>
                            </w:r>
                            <w:r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  <w:t>idate</w:t>
                            </w:r>
                            <w:r w:rsidR="00F31791"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  <w:t>s</w:t>
                            </w:r>
                            <w:r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  <w:t xml:space="preserve"> third-party technical documents to ensure compliance with system specifications and applicable standards.</w:t>
                            </w:r>
                          </w:p>
                          <w:p w14:paraId="2EA6E205" w14:textId="720A6B48" w:rsidR="00052795" w:rsidRDefault="00052795" w:rsidP="00B82567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spacing w:before="0" w:beforeAutospacing="0" w:after="80" w:afterAutospacing="0"/>
                              <w:textAlignment w:val="baseline"/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  <w:t>Evaluate</w:t>
                            </w:r>
                            <w:r w:rsidR="00F31791"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  <w:t>s</w:t>
                            </w:r>
                            <w:r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  <w:t xml:space="preserve"> controller source code for technical concurrence with system specifications and requirements.</w:t>
                            </w:r>
                          </w:p>
                          <w:p w14:paraId="4AB38243" w14:textId="51D45266" w:rsidR="00052795" w:rsidRDefault="00052795" w:rsidP="00B82567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spacing w:before="0" w:beforeAutospacing="0" w:after="80" w:afterAutospacing="0"/>
                              <w:textAlignment w:val="baseline"/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  <w:t>Evaluate</w:t>
                            </w:r>
                            <w:r w:rsidR="00F31791"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  <w:t>s</w:t>
                            </w:r>
                            <w:r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  <w:t xml:space="preserve"> root cause failure for critical shipboard system issues.</w:t>
                            </w:r>
                          </w:p>
                          <w:p w14:paraId="0830EADA" w14:textId="51050F9A" w:rsidR="00052795" w:rsidRDefault="00052795" w:rsidP="00B82567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spacing w:before="0" w:beforeAutospacing="0" w:after="80" w:afterAutospacing="0"/>
                              <w:textAlignment w:val="baseline"/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  <w:t>Collaborate</w:t>
                            </w:r>
                            <w:r w:rsidR="00F31791"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  <w:t>s</w:t>
                            </w:r>
                            <w:r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  <w:t xml:space="preserve"> with third-party </w:t>
                            </w:r>
                            <w:r w:rsidR="00B14BC1"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  <w:t>vendors</w:t>
                            </w:r>
                            <w:r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  <w:t xml:space="preserve"> to develop and test Verilog source code for </w:t>
                            </w:r>
                            <w:r w:rsidR="00B14BC1"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  <w:t xml:space="preserve">a custom </w:t>
                            </w:r>
                            <w:r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  <w:t>PROFIBUS optical link module.</w:t>
                            </w:r>
                          </w:p>
                          <w:p w14:paraId="5E3E9561" w14:textId="0E49B0A7" w:rsidR="00F656F9" w:rsidRDefault="00D67A2F" w:rsidP="00F656F9">
                            <w:pPr>
                              <w:pStyle w:val="NormalWeb"/>
                              <w:spacing w:before="120" w:beforeAutospacing="0" w:after="120" w:afterAutospacing="0"/>
                            </w:pPr>
                            <w:r w:rsidRPr="00F656F9">
                              <w:rPr>
                                <w:rFonts w:ascii="Open Sans" w:hAnsi="Open Sans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Piping Designer, Newport News Shipbuilding</w:t>
                            </w:r>
                            <w:r w:rsidR="00F656F9">
                              <w:rPr>
                                <w:rFonts w:ascii="Open Sans" w:hAnsi="Open Sans"/>
                                <w:color w:val="000000"/>
                                <w:sz w:val="26"/>
                                <w:szCs w:val="26"/>
                              </w:rPr>
                              <w:br/>
                            </w:r>
                            <w:r w:rsidR="00F656F9" w:rsidRPr="00F656F9">
                              <w:rPr>
                                <w:rFonts w:ascii="Open Sans" w:hAnsi="Open Sans"/>
                                <w:color w:val="000000"/>
                              </w:rPr>
                              <w:t>May 2017 – August 2024</w:t>
                            </w:r>
                          </w:p>
                          <w:p w14:paraId="74FFF4D6" w14:textId="4039B2B4" w:rsidR="00B40BD5" w:rsidRDefault="00B40BD5" w:rsidP="00B82567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80" w:afterAutospacing="0"/>
                              <w:textAlignment w:val="baseline"/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  <w:t>Maintained 3D piping models to support new construction and ongoing design improvements.</w:t>
                            </w:r>
                          </w:p>
                          <w:p w14:paraId="4E62CAC5" w14:textId="581CA88D" w:rsidR="00B40BD5" w:rsidRDefault="008C6A6E" w:rsidP="00B82567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80" w:afterAutospacing="0"/>
                              <w:textAlignment w:val="baseline"/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  <w:t xml:space="preserve">Developed and maintained </w:t>
                            </w:r>
                            <w:r w:rsidR="00B41E42"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  <w:t>schedule tracking database used by management to monitor progress of key deliverables.</w:t>
                            </w:r>
                          </w:p>
                          <w:p w14:paraId="599FDFEA" w14:textId="58CFF139" w:rsidR="00D67A2F" w:rsidRPr="00A07385" w:rsidRDefault="00B41E42" w:rsidP="00B82567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80" w:afterAutospacing="0"/>
                              <w:textAlignment w:val="baseline"/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  <w:t>Developed</w:t>
                            </w:r>
                            <w:r w:rsidR="00A07385" w:rsidRPr="00A07385"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  <w:t xml:space="preserve"> SharePoint </w:t>
                            </w:r>
                            <w:r w:rsidR="00B40BD5"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  <w:t>extensions</w:t>
                            </w:r>
                            <w:r w:rsidR="00A07385"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  <w:t xml:space="preserve"> to enhance training and collaboration among fellow designers.</w:t>
                            </w:r>
                          </w:p>
                          <w:p w14:paraId="144B6C85" w14:textId="543EA4EC" w:rsidR="006E528F" w:rsidRPr="00F656F9" w:rsidRDefault="006E528F" w:rsidP="006E528F">
                            <w:pPr>
                              <w:pStyle w:val="NormalWeb"/>
                              <w:spacing w:before="120" w:beforeAutospacing="0" w:after="120" w:afterAutospacing="0"/>
                              <w:rPr>
                                <w:rFonts w:ascii="Open Sans" w:hAnsi="Open Sans"/>
                                <w:color w:val="000000"/>
                                <w:sz w:val="26"/>
                                <w:szCs w:val="26"/>
                              </w:rPr>
                            </w:pPr>
                            <w:r w:rsidRPr="00F656F9">
                              <w:rPr>
                                <w:rFonts w:ascii="Open Sans" w:hAnsi="Open Sans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Mechanical Designer, </w:t>
                            </w:r>
                            <w:r>
                              <w:rPr>
                                <w:rFonts w:ascii="Open Sans" w:hAnsi="Open Sans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Plassser American</w:t>
                            </w:r>
                            <w:r>
                              <w:rPr>
                                <w:rFonts w:ascii="Open Sans" w:hAnsi="Open Sans"/>
                                <w:color w:val="000000"/>
                                <w:sz w:val="26"/>
                                <w:szCs w:val="26"/>
                              </w:rPr>
                              <w:br/>
                            </w:r>
                            <w:r w:rsidRPr="00F656F9">
                              <w:rPr>
                                <w:rFonts w:ascii="Open Sans" w:hAnsi="Open Sans"/>
                                <w:color w:val="000000"/>
                              </w:rPr>
                              <w:t>July 2016</w:t>
                            </w:r>
                            <w:r>
                              <w:rPr>
                                <w:rFonts w:ascii="Open Sans" w:hAnsi="Open Sans"/>
                                <w:color w:val="000000"/>
                              </w:rPr>
                              <w:t xml:space="preserve"> – April 2017</w:t>
                            </w:r>
                          </w:p>
                          <w:p w14:paraId="2C8ED434" w14:textId="4AD6A736" w:rsidR="006E528F" w:rsidRDefault="00B41E42" w:rsidP="00B82567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spacing w:before="0" w:beforeAutospacing="0" w:after="80" w:afterAutospacing="0"/>
                              <w:textAlignment w:val="baseline"/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  <w:t>Generated</w:t>
                            </w:r>
                            <w:r w:rsidR="00B40BD5"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  <w:t xml:space="preserve"> 3D designs and produced manufacturing drawings.</w:t>
                            </w:r>
                          </w:p>
                          <w:p w14:paraId="72612B8B" w14:textId="624E54EC" w:rsidR="00B40BD5" w:rsidRPr="00B40BD5" w:rsidRDefault="00B40BD5" w:rsidP="00B82567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spacing w:before="0" w:beforeAutospacing="0" w:after="80" w:afterAutospacing="0"/>
                              <w:textAlignment w:val="baseline"/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  <w:t>Revised existing designs to reflect changes during production.</w:t>
                            </w:r>
                          </w:p>
                          <w:p w14:paraId="1F0E448D" w14:textId="24E5A2EA" w:rsidR="00F656F9" w:rsidRPr="00F656F9" w:rsidRDefault="00F656F9" w:rsidP="00F656F9">
                            <w:pPr>
                              <w:pStyle w:val="NormalWeb"/>
                              <w:spacing w:before="120" w:beforeAutospacing="0" w:after="120" w:afterAutospacing="0"/>
                              <w:rPr>
                                <w:rFonts w:ascii="Open Sans" w:hAnsi="Open Sans"/>
                                <w:color w:val="000000"/>
                                <w:sz w:val="26"/>
                                <w:szCs w:val="26"/>
                              </w:rPr>
                            </w:pPr>
                            <w:r w:rsidRPr="00F656F9">
                              <w:rPr>
                                <w:rFonts w:ascii="Open Sans" w:hAnsi="Open Sans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Mechanical Designer, SPX Flow</w:t>
                            </w:r>
                            <w:r>
                              <w:rPr>
                                <w:rFonts w:ascii="Open Sans" w:hAnsi="Open Sans"/>
                                <w:color w:val="000000"/>
                                <w:sz w:val="26"/>
                                <w:szCs w:val="26"/>
                              </w:rPr>
                              <w:br/>
                            </w:r>
                            <w:r w:rsidRPr="00F656F9">
                              <w:rPr>
                                <w:rFonts w:ascii="Open Sans" w:hAnsi="Open Sans"/>
                                <w:color w:val="000000"/>
                              </w:rPr>
                              <w:t>June 2012 – July 2016</w:t>
                            </w:r>
                          </w:p>
                          <w:p w14:paraId="08F85D6E" w14:textId="75283F80" w:rsidR="002D6D70" w:rsidRDefault="00B41E42" w:rsidP="00B82567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spacing w:before="0" w:beforeAutospacing="0" w:after="80" w:afterAutospacing="0"/>
                              <w:textAlignment w:val="baseline"/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  <w:t>Generated</w:t>
                            </w:r>
                            <w:r w:rsidR="00B40BD5"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  <w:t xml:space="preserve"> 3D designs and produced manufacturing drawings.</w:t>
                            </w:r>
                          </w:p>
                          <w:p w14:paraId="13D654FB" w14:textId="2F8445C1" w:rsidR="00B40BD5" w:rsidRPr="00B40BD5" w:rsidRDefault="00B40BD5" w:rsidP="00B82567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spacing w:before="0" w:beforeAutospacing="0" w:after="80" w:afterAutospacing="0"/>
                              <w:textAlignment w:val="baseline"/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  <w:t>Created installation, operating, and maintenance manuals.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B9607" id="Text Box 20" o:spid="_x0000_s1035" type="#_x0000_t202" style="position:absolute;margin-left:2.55pt;margin-top:93.45pt;width:385.5pt;height:636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" filled="f" stroked="f" strokeweight=".5pt">
                <v:textbox>
                  <w:txbxContent>
                    <w:p w14:paraId="4846CDF8" w14:textId="77777777" w:rsidR="002D6D70" w:rsidRPr="002D6D70" w:rsidRDefault="002D6D70" w:rsidP="00840C6F">
                      <w:pPr>
                        <w:pStyle w:val="Heading1"/>
                        <w:spacing w:before="0"/>
                        <w:rPr>
                          <w:rFonts w:ascii="Spectral" w:eastAsia="Times New Roman" w:hAnsi="Spectral" w:cs="Times New Roman"/>
                          <w:b/>
                          <w:bCs/>
                          <w:color w:val="4A86E8"/>
                          <w:sz w:val="28"/>
                          <w:szCs w:val="28"/>
                        </w:rPr>
                      </w:pPr>
                      <w:r w:rsidRPr="002D6D70">
                        <w:rPr>
                          <w:rFonts w:ascii="Spectral" w:eastAsia="Times New Roman" w:hAnsi="Spectral" w:cs="Times New Roman"/>
                          <w:b/>
                          <w:bCs/>
                          <w:color w:val="4A86E8"/>
                          <w:sz w:val="28"/>
                          <w:szCs w:val="28"/>
                        </w:rPr>
                        <w:t>OBJECTIVE </w:t>
                      </w:r>
                    </w:p>
                    <w:p w14:paraId="18ED7245" w14:textId="0A84FBAA" w:rsidR="00B82567" w:rsidRDefault="00204142" w:rsidP="002D6D70">
                      <w:pPr>
                        <w:pStyle w:val="Heading1"/>
                        <w:rPr>
                          <w:rFonts w:ascii="Open Sans" w:eastAsia="Times New Roman" w:hAnsi="Open Sans" w:cs="Times New Roman"/>
                          <w:color w:val="000000"/>
                          <w:sz w:val="22"/>
                          <w:szCs w:val="22"/>
                        </w:rPr>
                      </w:pPr>
                      <w:r w:rsidRPr="00204142">
                        <w:rPr>
                          <w:rFonts w:ascii="Open Sans" w:eastAsia="Times New Roman" w:hAnsi="Open Sans" w:cs="Times New Roman"/>
                          <w:color w:val="000000"/>
                          <w:sz w:val="22"/>
                          <w:szCs w:val="22"/>
                        </w:rPr>
                        <w:t xml:space="preserve">Highly </w:t>
                      </w:r>
                      <w:r w:rsidR="00B82567">
                        <w:rPr>
                          <w:rFonts w:ascii="Open Sans" w:eastAsia="Times New Roman" w:hAnsi="Open Sans" w:cs="Times New Roman"/>
                          <w:color w:val="000000"/>
                          <w:sz w:val="22"/>
                          <w:szCs w:val="22"/>
                        </w:rPr>
                        <w:t>analytical</w:t>
                      </w:r>
                      <w:r w:rsidRPr="00204142">
                        <w:rPr>
                          <w:rFonts w:ascii="Open Sans" w:eastAsia="Times New Roman" w:hAnsi="Open Sans" w:cs="Times New Roman"/>
                          <w:color w:val="000000"/>
                          <w:sz w:val="22"/>
                          <w:szCs w:val="22"/>
                        </w:rPr>
                        <w:t xml:space="preserve"> Software Engineer with a B.S. in Computer Science and a foundation in problem-solving and systematic design from prior background. Proficient in Python, Java, and </w:t>
                      </w:r>
                      <w:r>
                        <w:rPr>
                          <w:rFonts w:ascii="Open Sans" w:eastAsia="Times New Roman" w:hAnsi="Open Sans" w:cs="Times New Roman"/>
                          <w:color w:val="000000"/>
                          <w:sz w:val="22"/>
                          <w:szCs w:val="22"/>
                        </w:rPr>
                        <w:t>C++</w:t>
                      </w:r>
                      <w:r w:rsidRPr="00204142">
                        <w:rPr>
                          <w:rFonts w:ascii="Open Sans" w:eastAsia="Times New Roman" w:hAnsi="Open Sans" w:cs="Times New Roman"/>
                          <w:color w:val="000000"/>
                          <w:sz w:val="22"/>
                          <w:szCs w:val="22"/>
                        </w:rPr>
                        <w:t xml:space="preserve">. </w:t>
                      </w:r>
                      <w:r w:rsidR="00B82567" w:rsidRPr="00B82567">
                        <w:rPr>
                          <w:rFonts w:ascii="Open Sans" w:eastAsia="Times New Roman" w:hAnsi="Open Sans" w:cs="Times New Roman"/>
                          <w:color w:val="000000"/>
                          <w:sz w:val="22"/>
                          <w:szCs w:val="22"/>
                        </w:rPr>
                        <w:t>Eager to leverage a robust understanding of algorithms and technical documentation to contribute to a challenging, dynamic development team.</w:t>
                      </w:r>
                    </w:p>
                    <w:p w14:paraId="126F99B6" w14:textId="39BA1D75" w:rsidR="002D6D70" w:rsidRPr="002D6D70" w:rsidRDefault="00D67A2F" w:rsidP="002D6D70">
                      <w:pPr>
                        <w:pStyle w:val="Heading1"/>
                        <w:rPr>
                          <w:rFonts w:ascii="Spectral" w:eastAsia="Times New Roman" w:hAnsi="Spectral" w:cs="Times New Roman"/>
                          <w:b/>
                          <w:bCs/>
                          <w:color w:val="4A86E8"/>
                          <w:sz w:val="28"/>
                          <w:szCs w:val="28"/>
                        </w:rPr>
                      </w:pPr>
                      <w:r>
                        <w:rPr>
                          <w:rFonts w:ascii="Spectral" w:eastAsia="Times New Roman" w:hAnsi="Spectral" w:cs="Times New Roman"/>
                          <w:b/>
                          <w:bCs/>
                          <w:color w:val="4A86E8"/>
                          <w:sz w:val="28"/>
                          <w:szCs w:val="28"/>
                        </w:rPr>
                        <w:t>EXPERIENCE</w:t>
                      </w:r>
                    </w:p>
                    <w:p w14:paraId="39DB3F25" w14:textId="76AAC286" w:rsidR="00D67A2F" w:rsidRDefault="00F31791" w:rsidP="00F656F9">
                      <w:pPr>
                        <w:pStyle w:val="NormalWeb"/>
                        <w:spacing w:before="120" w:beforeAutospacing="0" w:afterAutospacing="0"/>
                      </w:pPr>
                      <w:r>
                        <w:rPr>
                          <w:rFonts w:ascii="Open Sans" w:hAnsi="Open Sans"/>
                          <w:b/>
                          <w:bCs/>
                          <w:color w:val="000000"/>
                          <w:sz w:val="26"/>
                          <w:szCs w:val="26"/>
                        </w:rPr>
                        <w:t>Designer (</w:t>
                      </w:r>
                      <w:r w:rsidR="00CA0E06">
                        <w:rPr>
                          <w:rFonts w:ascii="Open Sans" w:hAnsi="Open Sans"/>
                          <w:b/>
                          <w:bCs/>
                          <w:color w:val="000000"/>
                          <w:sz w:val="26"/>
                          <w:szCs w:val="26"/>
                        </w:rPr>
                        <w:t>EMA Software</w:t>
                      </w:r>
                      <w:r>
                        <w:rPr>
                          <w:rFonts w:ascii="Open Sans" w:hAnsi="Open Sans"/>
                          <w:b/>
                          <w:bCs/>
                          <w:color w:val="000000"/>
                          <w:sz w:val="26"/>
                          <w:szCs w:val="26"/>
                        </w:rPr>
                        <w:t>)</w:t>
                      </w:r>
                      <w:r w:rsidR="00D67A2F" w:rsidRPr="00F656F9">
                        <w:rPr>
                          <w:rFonts w:ascii="Open Sans" w:hAnsi="Open Sans"/>
                          <w:b/>
                          <w:bCs/>
                          <w:color w:val="000000"/>
                          <w:sz w:val="26"/>
                          <w:szCs w:val="26"/>
                        </w:rPr>
                        <w:t>, Newport News Shipbuilding</w:t>
                      </w:r>
                      <w:r w:rsidR="00D67A2F">
                        <w:rPr>
                          <w:rFonts w:ascii="Open Sans" w:hAnsi="Open Sans"/>
                          <w:color w:val="000000"/>
                          <w:sz w:val="26"/>
                          <w:szCs w:val="26"/>
                        </w:rPr>
                        <w:br/>
                      </w:r>
                      <w:r w:rsidR="00D67A2F" w:rsidRPr="00F656F9">
                        <w:rPr>
                          <w:rFonts w:ascii="Open Sans" w:hAnsi="Open Sans"/>
                          <w:color w:val="000000"/>
                        </w:rPr>
                        <w:t>August 2024 - Present</w:t>
                      </w:r>
                    </w:p>
                    <w:p w14:paraId="76579615" w14:textId="095E31F7" w:rsidR="002D6D70" w:rsidRDefault="00052795" w:rsidP="00B82567">
                      <w:pPr>
                        <w:pStyle w:val="NormalWeb"/>
                        <w:numPr>
                          <w:ilvl w:val="0"/>
                          <w:numId w:val="2"/>
                        </w:numPr>
                        <w:spacing w:before="0" w:beforeAutospacing="0" w:after="80" w:afterAutospacing="0"/>
                        <w:textAlignment w:val="baseline"/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</w:pPr>
                      <w:r w:rsidRPr="00052795"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  <w:t>Val</w:t>
                      </w:r>
                      <w:r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  <w:t>idate</w:t>
                      </w:r>
                      <w:r w:rsidR="00F31791"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  <w:t>s</w:t>
                      </w:r>
                      <w:r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  <w:t xml:space="preserve"> third-party technical documents to ensure compliance with system specifications and applicable standards.</w:t>
                      </w:r>
                    </w:p>
                    <w:p w14:paraId="2EA6E205" w14:textId="720A6B48" w:rsidR="00052795" w:rsidRDefault="00052795" w:rsidP="00B82567">
                      <w:pPr>
                        <w:pStyle w:val="NormalWeb"/>
                        <w:numPr>
                          <w:ilvl w:val="0"/>
                          <w:numId w:val="2"/>
                        </w:numPr>
                        <w:spacing w:before="0" w:beforeAutospacing="0" w:after="80" w:afterAutospacing="0"/>
                        <w:textAlignment w:val="baseline"/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  <w:t>Evaluate</w:t>
                      </w:r>
                      <w:r w:rsidR="00F31791"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  <w:t>s</w:t>
                      </w:r>
                      <w:r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  <w:t xml:space="preserve"> controller source code for technical concurrence with system specifications and requirements.</w:t>
                      </w:r>
                    </w:p>
                    <w:p w14:paraId="4AB38243" w14:textId="51D45266" w:rsidR="00052795" w:rsidRDefault="00052795" w:rsidP="00B82567">
                      <w:pPr>
                        <w:pStyle w:val="NormalWeb"/>
                        <w:numPr>
                          <w:ilvl w:val="0"/>
                          <w:numId w:val="2"/>
                        </w:numPr>
                        <w:spacing w:before="0" w:beforeAutospacing="0" w:after="80" w:afterAutospacing="0"/>
                        <w:textAlignment w:val="baseline"/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  <w:t>Evaluate</w:t>
                      </w:r>
                      <w:r w:rsidR="00F31791"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  <w:t>s</w:t>
                      </w:r>
                      <w:r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  <w:t xml:space="preserve"> root cause failure for critical shipboard system issues.</w:t>
                      </w:r>
                    </w:p>
                    <w:p w14:paraId="0830EADA" w14:textId="51050F9A" w:rsidR="00052795" w:rsidRDefault="00052795" w:rsidP="00B82567">
                      <w:pPr>
                        <w:pStyle w:val="NormalWeb"/>
                        <w:numPr>
                          <w:ilvl w:val="0"/>
                          <w:numId w:val="2"/>
                        </w:numPr>
                        <w:spacing w:before="0" w:beforeAutospacing="0" w:after="80" w:afterAutospacing="0"/>
                        <w:textAlignment w:val="baseline"/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  <w:t>Collaborate</w:t>
                      </w:r>
                      <w:r w:rsidR="00F31791"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  <w:t>s</w:t>
                      </w:r>
                      <w:r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  <w:t xml:space="preserve"> with third-party </w:t>
                      </w:r>
                      <w:r w:rsidR="00B14BC1"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  <w:t>vendors</w:t>
                      </w:r>
                      <w:r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  <w:t xml:space="preserve"> to develop and test Verilog source code for </w:t>
                      </w:r>
                      <w:r w:rsidR="00B14BC1"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  <w:t xml:space="preserve">a custom </w:t>
                      </w:r>
                      <w:r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  <w:t>PROFIBUS optical link module.</w:t>
                      </w:r>
                    </w:p>
                    <w:p w14:paraId="5E3E9561" w14:textId="0E49B0A7" w:rsidR="00F656F9" w:rsidRDefault="00D67A2F" w:rsidP="00F656F9">
                      <w:pPr>
                        <w:pStyle w:val="NormalWeb"/>
                        <w:spacing w:before="120" w:beforeAutospacing="0" w:after="120" w:afterAutospacing="0"/>
                      </w:pPr>
                      <w:r w:rsidRPr="00F656F9">
                        <w:rPr>
                          <w:rFonts w:ascii="Open Sans" w:hAnsi="Open Sans"/>
                          <w:b/>
                          <w:bCs/>
                          <w:color w:val="000000"/>
                          <w:sz w:val="26"/>
                          <w:szCs w:val="26"/>
                        </w:rPr>
                        <w:t>Piping Designer, Newport News Shipbuilding</w:t>
                      </w:r>
                      <w:r w:rsidR="00F656F9">
                        <w:rPr>
                          <w:rFonts w:ascii="Open Sans" w:hAnsi="Open Sans"/>
                          <w:color w:val="000000"/>
                          <w:sz w:val="26"/>
                          <w:szCs w:val="26"/>
                        </w:rPr>
                        <w:br/>
                      </w:r>
                      <w:r w:rsidR="00F656F9" w:rsidRPr="00F656F9">
                        <w:rPr>
                          <w:rFonts w:ascii="Open Sans" w:hAnsi="Open Sans"/>
                          <w:color w:val="000000"/>
                        </w:rPr>
                        <w:t>May 2017 – August 2024</w:t>
                      </w:r>
                    </w:p>
                    <w:p w14:paraId="74FFF4D6" w14:textId="4039B2B4" w:rsidR="00B40BD5" w:rsidRDefault="00B40BD5" w:rsidP="00B82567">
                      <w:pPr>
                        <w:pStyle w:val="NormalWeb"/>
                        <w:numPr>
                          <w:ilvl w:val="0"/>
                          <w:numId w:val="3"/>
                        </w:numPr>
                        <w:spacing w:before="0" w:beforeAutospacing="0" w:after="80" w:afterAutospacing="0"/>
                        <w:textAlignment w:val="baseline"/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  <w:t>Maintained 3D piping models to support new construction and ongoing design improvements.</w:t>
                      </w:r>
                    </w:p>
                    <w:p w14:paraId="4E62CAC5" w14:textId="581CA88D" w:rsidR="00B40BD5" w:rsidRDefault="008C6A6E" w:rsidP="00B82567">
                      <w:pPr>
                        <w:pStyle w:val="NormalWeb"/>
                        <w:numPr>
                          <w:ilvl w:val="0"/>
                          <w:numId w:val="3"/>
                        </w:numPr>
                        <w:spacing w:before="0" w:beforeAutospacing="0" w:after="80" w:afterAutospacing="0"/>
                        <w:textAlignment w:val="baseline"/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  <w:t xml:space="preserve">Developed and maintained </w:t>
                      </w:r>
                      <w:r w:rsidR="00B41E42"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  <w:t>schedule tracking database used by management to monitor progress of key deliverables.</w:t>
                      </w:r>
                    </w:p>
                    <w:p w14:paraId="599FDFEA" w14:textId="58CFF139" w:rsidR="00D67A2F" w:rsidRPr="00A07385" w:rsidRDefault="00B41E42" w:rsidP="00B82567">
                      <w:pPr>
                        <w:pStyle w:val="NormalWeb"/>
                        <w:numPr>
                          <w:ilvl w:val="0"/>
                          <w:numId w:val="3"/>
                        </w:numPr>
                        <w:spacing w:before="0" w:beforeAutospacing="0" w:after="80" w:afterAutospacing="0"/>
                        <w:textAlignment w:val="baseline"/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  <w:t>Developed</w:t>
                      </w:r>
                      <w:r w:rsidR="00A07385" w:rsidRPr="00A07385"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  <w:t xml:space="preserve"> SharePoint </w:t>
                      </w:r>
                      <w:r w:rsidR="00B40BD5"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  <w:t>extensions</w:t>
                      </w:r>
                      <w:r w:rsidR="00A07385"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  <w:t xml:space="preserve"> to enhance training and collaboration among fellow designers.</w:t>
                      </w:r>
                    </w:p>
                    <w:p w14:paraId="144B6C85" w14:textId="543EA4EC" w:rsidR="006E528F" w:rsidRPr="00F656F9" w:rsidRDefault="006E528F" w:rsidP="006E528F">
                      <w:pPr>
                        <w:pStyle w:val="NormalWeb"/>
                        <w:spacing w:before="120" w:beforeAutospacing="0" w:after="120" w:afterAutospacing="0"/>
                        <w:rPr>
                          <w:rFonts w:ascii="Open Sans" w:hAnsi="Open Sans"/>
                          <w:color w:val="000000"/>
                          <w:sz w:val="26"/>
                          <w:szCs w:val="26"/>
                        </w:rPr>
                      </w:pPr>
                      <w:r w:rsidRPr="00F656F9">
                        <w:rPr>
                          <w:rFonts w:ascii="Open Sans" w:hAnsi="Open Sans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Mechanical Designer, </w:t>
                      </w:r>
                      <w:r>
                        <w:rPr>
                          <w:rFonts w:ascii="Open Sans" w:hAnsi="Open Sans"/>
                          <w:b/>
                          <w:bCs/>
                          <w:color w:val="000000"/>
                          <w:sz w:val="26"/>
                          <w:szCs w:val="26"/>
                        </w:rPr>
                        <w:t>Plassser American</w:t>
                      </w:r>
                      <w:r>
                        <w:rPr>
                          <w:rFonts w:ascii="Open Sans" w:hAnsi="Open Sans"/>
                          <w:color w:val="000000"/>
                          <w:sz w:val="26"/>
                          <w:szCs w:val="26"/>
                        </w:rPr>
                        <w:br/>
                      </w:r>
                      <w:r w:rsidRPr="00F656F9">
                        <w:rPr>
                          <w:rFonts w:ascii="Open Sans" w:hAnsi="Open Sans"/>
                          <w:color w:val="000000"/>
                        </w:rPr>
                        <w:t>July 2016</w:t>
                      </w:r>
                      <w:r>
                        <w:rPr>
                          <w:rFonts w:ascii="Open Sans" w:hAnsi="Open Sans"/>
                          <w:color w:val="000000"/>
                        </w:rPr>
                        <w:t xml:space="preserve"> – April 2017</w:t>
                      </w:r>
                    </w:p>
                    <w:p w14:paraId="2C8ED434" w14:textId="4AD6A736" w:rsidR="006E528F" w:rsidRDefault="00B41E42" w:rsidP="00B82567">
                      <w:pPr>
                        <w:pStyle w:val="NormalWeb"/>
                        <w:numPr>
                          <w:ilvl w:val="0"/>
                          <w:numId w:val="4"/>
                        </w:numPr>
                        <w:spacing w:before="0" w:beforeAutospacing="0" w:after="80" w:afterAutospacing="0"/>
                        <w:textAlignment w:val="baseline"/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  <w:t>Generated</w:t>
                      </w:r>
                      <w:r w:rsidR="00B40BD5"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  <w:t xml:space="preserve"> 3D designs and produced manufacturing drawings.</w:t>
                      </w:r>
                    </w:p>
                    <w:p w14:paraId="72612B8B" w14:textId="624E54EC" w:rsidR="00B40BD5" w:rsidRPr="00B40BD5" w:rsidRDefault="00B40BD5" w:rsidP="00B82567">
                      <w:pPr>
                        <w:pStyle w:val="NormalWeb"/>
                        <w:numPr>
                          <w:ilvl w:val="0"/>
                          <w:numId w:val="4"/>
                        </w:numPr>
                        <w:spacing w:before="0" w:beforeAutospacing="0" w:after="80" w:afterAutospacing="0"/>
                        <w:textAlignment w:val="baseline"/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  <w:t>Revised existing designs to reflect changes during production.</w:t>
                      </w:r>
                    </w:p>
                    <w:p w14:paraId="1F0E448D" w14:textId="24E5A2EA" w:rsidR="00F656F9" w:rsidRPr="00F656F9" w:rsidRDefault="00F656F9" w:rsidP="00F656F9">
                      <w:pPr>
                        <w:pStyle w:val="NormalWeb"/>
                        <w:spacing w:before="120" w:beforeAutospacing="0" w:after="120" w:afterAutospacing="0"/>
                        <w:rPr>
                          <w:rFonts w:ascii="Open Sans" w:hAnsi="Open Sans"/>
                          <w:color w:val="000000"/>
                          <w:sz w:val="26"/>
                          <w:szCs w:val="26"/>
                        </w:rPr>
                      </w:pPr>
                      <w:r w:rsidRPr="00F656F9">
                        <w:rPr>
                          <w:rFonts w:ascii="Open Sans" w:hAnsi="Open Sans"/>
                          <w:b/>
                          <w:bCs/>
                          <w:color w:val="000000"/>
                          <w:sz w:val="26"/>
                          <w:szCs w:val="26"/>
                        </w:rPr>
                        <w:t>Mechanical Designer, SPX Flow</w:t>
                      </w:r>
                      <w:r>
                        <w:rPr>
                          <w:rFonts w:ascii="Open Sans" w:hAnsi="Open Sans"/>
                          <w:color w:val="000000"/>
                          <w:sz w:val="26"/>
                          <w:szCs w:val="26"/>
                        </w:rPr>
                        <w:br/>
                      </w:r>
                      <w:r w:rsidRPr="00F656F9">
                        <w:rPr>
                          <w:rFonts w:ascii="Open Sans" w:hAnsi="Open Sans"/>
                          <w:color w:val="000000"/>
                        </w:rPr>
                        <w:t>June 2012 – July 2016</w:t>
                      </w:r>
                    </w:p>
                    <w:p w14:paraId="08F85D6E" w14:textId="75283F80" w:rsidR="002D6D70" w:rsidRDefault="00B41E42" w:rsidP="00B82567">
                      <w:pPr>
                        <w:pStyle w:val="NormalWeb"/>
                        <w:numPr>
                          <w:ilvl w:val="0"/>
                          <w:numId w:val="4"/>
                        </w:numPr>
                        <w:spacing w:before="0" w:beforeAutospacing="0" w:after="80" w:afterAutospacing="0"/>
                        <w:textAlignment w:val="baseline"/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  <w:t>Generated</w:t>
                      </w:r>
                      <w:r w:rsidR="00B40BD5"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  <w:t xml:space="preserve"> 3D designs and produced manufacturing drawings.</w:t>
                      </w:r>
                    </w:p>
                    <w:p w14:paraId="13D654FB" w14:textId="2F8445C1" w:rsidR="00B40BD5" w:rsidRPr="00B40BD5" w:rsidRDefault="00B40BD5" w:rsidP="00B82567">
                      <w:pPr>
                        <w:pStyle w:val="NormalWeb"/>
                        <w:numPr>
                          <w:ilvl w:val="0"/>
                          <w:numId w:val="4"/>
                        </w:numPr>
                        <w:spacing w:before="0" w:beforeAutospacing="0" w:after="80" w:afterAutospacing="0"/>
                        <w:textAlignment w:val="baseline"/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  <w:t>Created installation, operating, and maintenance manuals.</w:t>
                      </w:r>
                    </w:p>
                  </w:txbxContent>
                </v:textbox>
              </v:shape>
            </w:pict>
          </mc:Fallback>
        </mc:AlternateContent>
      </w:r>
      <w:r w:rsidR="00D63658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FAF2999" wp14:editId="41691EE0">
                <wp:simplePos x="0" y="0"/>
                <wp:positionH relativeFrom="column">
                  <wp:posOffset>5064760</wp:posOffset>
                </wp:positionH>
                <wp:positionV relativeFrom="paragraph">
                  <wp:posOffset>5835015</wp:posOffset>
                </wp:positionV>
                <wp:extent cx="2362200" cy="3352800"/>
                <wp:effectExtent l="0" t="0" r="0" b="0"/>
                <wp:wrapNone/>
                <wp:docPr id="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3352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2008C7" w14:textId="47C0C6F1" w:rsidR="00DF6AD3" w:rsidRPr="00981321" w:rsidRDefault="000D7C2D" w:rsidP="00DF6AD3">
                            <w:pPr>
                              <w:pStyle w:val="Heading1"/>
                              <w:spacing w:before="0"/>
                              <w:rPr>
                                <w:rFonts w:ascii="Spectral" w:eastAsia="Times New Roman" w:hAnsi="Spectral" w:cs="Times New Roman"/>
                                <w:b/>
                                <w:bCs/>
                                <w:color w:val="4A86E8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pectral" w:eastAsia="Times New Roman" w:hAnsi="Spectral" w:cs="Times New Roman"/>
                                <w:b/>
                                <w:bCs/>
                                <w:color w:val="4A86E8"/>
                                <w:sz w:val="28"/>
                                <w:szCs w:val="28"/>
                              </w:rPr>
                              <w:t xml:space="preserve">TECHNICAL </w:t>
                            </w:r>
                            <w:r w:rsidR="00D67A2F">
                              <w:rPr>
                                <w:rFonts w:ascii="Spectral" w:eastAsia="Times New Roman" w:hAnsi="Spectral" w:cs="Times New Roman"/>
                                <w:b/>
                                <w:bCs/>
                                <w:color w:val="4A86E8"/>
                                <w:sz w:val="28"/>
                                <w:szCs w:val="28"/>
                              </w:rPr>
                              <w:t>SKILLS</w:t>
                            </w:r>
                          </w:p>
                          <w:p w14:paraId="394B419C" w14:textId="76EAC698" w:rsidR="006E528F" w:rsidRPr="000D7C2D" w:rsidRDefault="00B82567" w:rsidP="00CF6E79">
                            <w:pPr>
                              <w:pStyle w:val="Heading1"/>
                              <w:numPr>
                                <w:ilvl w:val="0"/>
                                <w:numId w:val="5"/>
                              </w:numPr>
                              <w:spacing w:before="160"/>
                              <w:ind w:left="446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pen Sans" w:hAnsi="Open Sans"/>
                                <w:color w:val="000000"/>
                                <w:sz w:val="20"/>
                                <w:szCs w:val="20"/>
                              </w:rPr>
                              <w:t xml:space="preserve">Python, Java, </w:t>
                            </w:r>
                            <w:r w:rsidR="006E528F">
                              <w:rPr>
                                <w:rFonts w:ascii="Open Sans" w:hAnsi="Open Sans"/>
                                <w:color w:val="000000"/>
                                <w:sz w:val="20"/>
                                <w:szCs w:val="20"/>
                              </w:rPr>
                              <w:t>C++, VBA</w:t>
                            </w:r>
                          </w:p>
                          <w:p w14:paraId="510979E7" w14:textId="62FF4028" w:rsidR="006E528F" w:rsidRPr="006E528F" w:rsidRDefault="006E528F" w:rsidP="00CF6E79">
                            <w:pPr>
                              <w:pStyle w:val="Heading1"/>
                              <w:numPr>
                                <w:ilvl w:val="0"/>
                                <w:numId w:val="5"/>
                              </w:numPr>
                              <w:spacing w:before="160"/>
                              <w:ind w:left="446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pen Sans" w:hAnsi="Open Sans"/>
                                <w:color w:val="000000"/>
                                <w:sz w:val="20"/>
                                <w:szCs w:val="20"/>
                              </w:rPr>
                              <w:t>MySQL</w:t>
                            </w:r>
                            <w:r w:rsidR="00CF6E79">
                              <w:rPr>
                                <w:rFonts w:ascii="Open Sans" w:hAnsi="Open San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C5420">
                              <w:rPr>
                                <w:rFonts w:ascii="Open Sans" w:hAnsi="Open Sans"/>
                                <w:color w:val="000000"/>
                                <w:sz w:val="20"/>
                                <w:szCs w:val="20"/>
                              </w:rPr>
                              <w:t>and Access Databases</w:t>
                            </w:r>
                          </w:p>
                          <w:p w14:paraId="156445BE" w14:textId="67141A54" w:rsidR="006E528F" w:rsidRPr="006E528F" w:rsidRDefault="007C5420" w:rsidP="00CF6E79">
                            <w:pPr>
                              <w:pStyle w:val="Heading1"/>
                              <w:numPr>
                                <w:ilvl w:val="0"/>
                                <w:numId w:val="5"/>
                              </w:numPr>
                              <w:spacing w:before="160"/>
                              <w:ind w:left="446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pen Sans" w:hAnsi="Open Sans"/>
                                <w:color w:val="000000"/>
                                <w:sz w:val="20"/>
                                <w:szCs w:val="20"/>
                              </w:rPr>
                              <w:t>Windows &amp; Linux Experience</w:t>
                            </w:r>
                          </w:p>
                          <w:p w14:paraId="6653261F" w14:textId="64D6DBC8" w:rsidR="006E528F" w:rsidRPr="006E528F" w:rsidRDefault="00CF6E79" w:rsidP="00CF6E79">
                            <w:pPr>
                              <w:pStyle w:val="Heading1"/>
                              <w:numPr>
                                <w:ilvl w:val="0"/>
                                <w:numId w:val="5"/>
                              </w:numPr>
                              <w:spacing w:before="160"/>
                              <w:ind w:left="446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pen Sans" w:hAnsi="Open Sans"/>
                                <w:color w:val="000000"/>
                                <w:sz w:val="20"/>
                                <w:szCs w:val="20"/>
                              </w:rPr>
                              <w:t>GitHub</w:t>
                            </w:r>
                            <w:r w:rsidR="007C5420">
                              <w:rPr>
                                <w:rFonts w:ascii="Open Sans" w:hAnsi="Open Sans"/>
                                <w:color w:val="000000"/>
                                <w:sz w:val="20"/>
                                <w:szCs w:val="20"/>
                              </w:rPr>
                              <w:t>, Docker, SSH</w:t>
                            </w:r>
                            <w:r w:rsidR="00A67ACF">
                              <w:rPr>
                                <w:rFonts w:ascii="Open Sans" w:hAnsi="Open Sans"/>
                                <w:color w:val="000000"/>
                                <w:sz w:val="20"/>
                                <w:szCs w:val="20"/>
                              </w:rPr>
                              <w:t>, Flask</w:t>
                            </w:r>
                          </w:p>
                          <w:p w14:paraId="22A7560D" w14:textId="66C07148" w:rsidR="006E528F" w:rsidRPr="006E528F" w:rsidRDefault="00CF6E79" w:rsidP="00CF6E79">
                            <w:pPr>
                              <w:pStyle w:val="Heading1"/>
                              <w:numPr>
                                <w:ilvl w:val="0"/>
                                <w:numId w:val="5"/>
                              </w:numPr>
                              <w:spacing w:before="160"/>
                              <w:ind w:left="446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pen Sans" w:hAnsi="Open Sans"/>
                                <w:color w:val="000000"/>
                                <w:sz w:val="20"/>
                                <w:szCs w:val="20"/>
                              </w:rPr>
                              <w:t>Object Oriented Design</w:t>
                            </w:r>
                          </w:p>
                          <w:p w14:paraId="0A43B827" w14:textId="3283C08F" w:rsidR="006E528F" w:rsidRPr="006E528F" w:rsidRDefault="00A07385" w:rsidP="00CF6E79">
                            <w:pPr>
                              <w:pStyle w:val="Heading1"/>
                              <w:numPr>
                                <w:ilvl w:val="0"/>
                                <w:numId w:val="5"/>
                              </w:numPr>
                              <w:spacing w:before="160"/>
                              <w:ind w:left="446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pen Sans" w:hAnsi="Open Sans"/>
                                <w:color w:val="000000"/>
                                <w:sz w:val="20"/>
                                <w:szCs w:val="20"/>
                              </w:rPr>
                              <w:t>Test Driven Development</w:t>
                            </w:r>
                          </w:p>
                          <w:p w14:paraId="4DAB73FD" w14:textId="07810434" w:rsidR="00A07385" w:rsidRPr="00A07385" w:rsidRDefault="00A07385" w:rsidP="00CF6E79">
                            <w:pPr>
                              <w:pStyle w:val="Heading1"/>
                              <w:numPr>
                                <w:ilvl w:val="0"/>
                                <w:numId w:val="5"/>
                              </w:numPr>
                              <w:spacing w:before="160"/>
                              <w:ind w:left="446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pen Sans" w:hAnsi="Open Sans"/>
                                <w:color w:val="000000"/>
                                <w:sz w:val="20"/>
                                <w:szCs w:val="20"/>
                              </w:rPr>
                              <w:t>Verilog / FPGA Design</w:t>
                            </w:r>
                          </w:p>
                          <w:p w14:paraId="34370D38" w14:textId="0F80723E" w:rsidR="00CF6E79" w:rsidRPr="00CF6E79" w:rsidRDefault="00CF6E79" w:rsidP="00CF6E79">
                            <w:pPr>
                              <w:pStyle w:val="Heading1"/>
                              <w:numPr>
                                <w:ilvl w:val="0"/>
                                <w:numId w:val="5"/>
                              </w:numPr>
                              <w:spacing w:before="160"/>
                              <w:ind w:left="446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pen Sans" w:hAnsi="Open Sans"/>
                                <w:color w:val="000000"/>
                                <w:sz w:val="20"/>
                                <w:szCs w:val="20"/>
                              </w:rPr>
                              <w:t>SharePoint Administration</w:t>
                            </w:r>
                          </w:p>
                          <w:p w14:paraId="208ADBCF" w14:textId="6E0B6C2D" w:rsidR="006E528F" w:rsidRPr="006E528F" w:rsidRDefault="00CF6E79" w:rsidP="00CF6E79">
                            <w:pPr>
                              <w:pStyle w:val="Heading1"/>
                              <w:numPr>
                                <w:ilvl w:val="0"/>
                                <w:numId w:val="5"/>
                              </w:numPr>
                              <w:spacing w:before="160"/>
                              <w:ind w:left="446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pen Sans" w:hAnsi="Open Sans"/>
                                <w:color w:val="000000"/>
                                <w:sz w:val="20"/>
                                <w:szCs w:val="20"/>
                              </w:rPr>
                              <w:t>JavaScript / HTML</w:t>
                            </w:r>
                          </w:p>
                          <w:p w14:paraId="0A1F5F95" w14:textId="77777777" w:rsidR="006E528F" w:rsidRDefault="006E528F">
                            <w:pPr>
                              <w:pStyle w:val="NormalWeb"/>
                              <w:spacing w:before="80" w:beforeAutospacing="0" w:after="0" w:afterAutospacing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F2999" id="Text Box 1" o:spid="_x0000_s1036" type="#_x0000_t202" style="position:absolute;margin-left:398.8pt;margin-top:459.45pt;width:186pt;height:264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" filled="f" stroked="f" strokeweight=".5pt">
                <v:textbox>
                  <w:txbxContent>
                    <w:p w14:paraId="082008C7" w14:textId="47C0C6F1" w:rsidR="00DF6AD3" w:rsidRPr="00981321" w:rsidRDefault="000D7C2D" w:rsidP="00DF6AD3">
                      <w:pPr>
                        <w:pStyle w:val="Heading1"/>
                        <w:spacing w:before="0"/>
                        <w:rPr>
                          <w:rFonts w:ascii="Spectral" w:eastAsia="Times New Roman" w:hAnsi="Spectral" w:cs="Times New Roman"/>
                          <w:b/>
                          <w:bCs/>
                          <w:color w:val="4A86E8"/>
                          <w:sz w:val="28"/>
                          <w:szCs w:val="28"/>
                        </w:rPr>
                      </w:pPr>
                      <w:r>
                        <w:rPr>
                          <w:rFonts w:ascii="Spectral" w:eastAsia="Times New Roman" w:hAnsi="Spectral" w:cs="Times New Roman"/>
                          <w:b/>
                          <w:bCs/>
                          <w:color w:val="4A86E8"/>
                          <w:sz w:val="28"/>
                          <w:szCs w:val="28"/>
                        </w:rPr>
                        <w:t xml:space="preserve">TECHNICAL </w:t>
                      </w:r>
                      <w:r w:rsidR="00D67A2F">
                        <w:rPr>
                          <w:rFonts w:ascii="Spectral" w:eastAsia="Times New Roman" w:hAnsi="Spectral" w:cs="Times New Roman"/>
                          <w:b/>
                          <w:bCs/>
                          <w:color w:val="4A86E8"/>
                          <w:sz w:val="28"/>
                          <w:szCs w:val="28"/>
                        </w:rPr>
                        <w:t>SKILLS</w:t>
                      </w:r>
                    </w:p>
                    <w:p w14:paraId="394B419C" w14:textId="76EAC698" w:rsidR="006E528F" w:rsidRPr="000D7C2D" w:rsidRDefault="00B82567" w:rsidP="00CF6E79">
                      <w:pPr>
                        <w:pStyle w:val="Heading1"/>
                        <w:numPr>
                          <w:ilvl w:val="0"/>
                          <w:numId w:val="5"/>
                        </w:numPr>
                        <w:spacing w:before="160"/>
                        <w:ind w:left="446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Open Sans" w:hAnsi="Open Sans"/>
                          <w:color w:val="000000"/>
                          <w:sz w:val="20"/>
                          <w:szCs w:val="20"/>
                        </w:rPr>
                        <w:t xml:space="preserve">Python, Java, </w:t>
                      </w:r>
                      <w:r w:rsidR="006E528F">
                        <w:rPr>
                          <w:rFonts w:ascii="Open Sans" w:hAnsi="Open Sans"/>
                          <w:color w:val="000000"/>
                          <w:sz w:val="20"/>
                          <w:szCs w:val="20"/>
                        </w:rPr>
                        <w:t>C++, VBA</w:t>
                      </w:r>
                    </w:p>
                    <w:p w14:paraId="510979E7" w14:textId="62FF4028" w:rsidR="006E528F" w:rsidRPr="006E528F" w:rsidRDefault="006E528F" w:rsidP="00CF6E79">
                      <w:pPr>
                        <w:pStyle w:val="Heading1"/>
                        <w:numPr>
                          <w:ilvl w:val="0"/>
                          <w:numId w:val="5"/>
                        </w:numPr>
                        <w:spacing w:before="160"/>
                        <w:ind w:left="446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Open Sans" w:hAnsi="Open Sans"/>
                          <w:color w:val="000000"/>
                          <w:sz w:val="20"/>
                          <w:szCs w:val="20"/>
                        </w:rPr>
                        <w:t>MySQL</w:t>
                      </w:r>
                      <w:r w:rsidR="00CF6E79">
                        <w:rPr>
                          <w:rFonts w:ascii="Open Sans" w:hAnsi="Open San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="007C5420">
                        <w:rPr>
                          <w:rFonts w:ascii="Open Sans" w:hAnsi="Open Sans"/>
                          <w:color w:val="000000"/>
                          <w:sz w:val="20"/>
                          <w:szCs w:val="20"/>
                        </w:rPr>
                        <w:t>and Access Databases</w:t>
                      </w:r>
                    </w:p>
                    <w:p w14:paraId="156445BE" w14:textId="67141A54" w:rsidR="006E528F" w:rsidRPr="006E528F" w:rsidRDefault="007C5420" w:rsidP="00CF6E79">
                      <w:pPr>
                        <w:pStyle w:val="Heading1"/>
                        <w:numPr>
                          <w:ilvl w:val="0"/>
                          <w:numId w:val="5"/>
                        </w:numPr>
                        <w:spacing w:before="160"/>
                        <w:ind w:left="446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Open Sans" w:hAnsi="Open Sans"/>
                          <w:color w:val="000000"/>
                          <w:sz w:val="20"/>
                          <w:szCs w:val="20"/>
                        </w:rPr>
                        <w:t>Windows &amp; Linux Experience</w:t>
                      </w:r>
                    </w:p>
                    <w:p w14:paraId="6653261F" w14:textId="64D6DBC8" w:rsidR="006E528F" w:rsidRPr="006E528F" w:rsidRDefault="00CF6E79" w:rsidP="00CF6E79">
                      <w:pPr>
                        <w:pStyle w:val="Heading1"/>
                        <w:numPr>
                          <w:ilvl w:val="0"/>
                          <w:numId w:val="5"/>
                        </w:numPr>
                        <w:spacing w:before="160"/>
                        <w:ind w:left="446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Open Sans" w:hAnsi="Open Sans"/>
                          <w:color w:val="000000"/>
                          <w:sz w:val="20"/>
                          <w:szCs w:val="20"/>
                        </w:rPr>
                        <w:t>GitHub</w:t>
                      </w:r>
                      <w:r w:rsidR="007C5420">
                        <w:rPr>
                          <w:rFonts w:ascii="Open Sans" w:hAnsi="Open Sans"/>
                          <w:color w:val="000000"/>
                          <w:sz w:val="20"/>
                          <w:szCs w:val="20"/>
                        </w:rPr>
                        <w:t>, Docker, SSH</w:t>
                      </w:r>
                      <w:r w:rsidR="00A67ACF">
                        <w:rPr>
                          <w:rFonts w:ascii="Open Sans" w:hAnsi="Open Sans"/>
                          <w:color w:val="000000"/>
                          <w:sz w:val="20"/>
                          <w:szCs w:val="20"/>
                        </w:rPr>
                        <w:t>, Flask</w:t>
                      </w:r>
                    </w:p>
                    <w:p w14:paraId="22A7560D" w14:textId="66C07148" w:rsidR="006E528F" w:rsidRPr="006E528F" w:rsidRDefault="00CF6E79" w:rsidP="00CF6E79">
                      <w:pPr>
                        <w:pStyle w:val="Heading1"/>
                        <w:numPr>
                          <w:ilvl w:val="0"/>
                          <w:numId w:val="5"/>
                        </w:numPr>
                        <w:spacing w:before="160"/>
                        <w:ind w:left="446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Open Sans" w:hAnsi="Open Sans"/>
                          <w:color w:val="000000"/>
                          <w:sz w:val="20"/>
                          <w:szCs w:val="20"/>
                        </w:rPr>
                        <w:t>Object Oriented Design</w:t>
                      </w:r>
                    </w:p>
                    <w:p w14:paraId="0A43B827" w14:textId="3283C08F" w:rsidR="006E528F" w:rsidRPr="006E528F" w:rsidRDefault="00A07385" w:rsidP="00CF6E79">
                      <w:pPr>
                        <w:pStyle w:val="Heading1"/>
                        <w:numPr>
                          <w:ilvl w:val="0"/>
                          <w:numId w:val="5"/>
                        </w:numPr>
                        <w:spacing w:before="160"/>
                        <w:ind w:left="446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Open Sans" w:hAnsi="Open Sans"/>
                          <w:color w:val="000000"/>
                          <w:sz w:val="20"/>
                          <w:szCs w:val="20"/>
                        </w:rPr>
                        <w:t>Test Driven Development</w:t>
                      </w:r>
                    </w:p>
                    <w:p w14:paraId="4DAB73FD" w14:textId="07810434" w:rsidR="00A07385" w:rsidRPr="00A07385" w:rsidRDefault="00A07385" w:rsidP="00CF6E79">
                      <w:pPr>
                        <w:pStyle w:val="Heading1"/>
                        <w:numPr>
                          <w:ilvl w:val="0"/>
                          <w:numId w:val="5"/>
                        </w:numPr>
                        <w:spacing w:before="160"/>
                        <w:ind w:left="446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Open Sans" w:hAnsi="Open Sans"/>
                          <w:color w:val="000000"/>
                          <w:sz w:val="20"/>
                          <w:szCs w:val="20"/>
                        </w:rPr>
                        <w:t>Verilog / FPGA Design</w:t>
                      </w:r>
                    </w:p>
                    <w:p w14:paraId="34370D38" w14:textId="0F80723E" w:rsidR="00CF6E79" w:rsidRPr="00CF6E79" w:rsidRDefault="00CF6E79" w:rsidP="00CF6E79">
                      <w:pPr>
                        <w:pStyle w:val="Heading1"/>
                        <w:numPr>
                          <w:ilvl w:val="0"/>
                          <w:numId w:val="5"/>
                        </w:numPr>
                        <w:spacing w:before="160"/>
                        <w:ind w:left="446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Open Sans" w:hAnsi="Open Sans"/>
                          <w:color w:val="000000"/>
                          <w:sz w:val="20"/>
                          <w:szCs w:val="20"/>
                        </w:rPr>
                        <w:t>SharePoint Administration</w:t>
                      </w:r>
                    </w:p>
                    <w:p w14:paraId="208ADBCF" w14:textId="6E0B6C2D" w:rsidR="006E528F" w:rsidRPr="006E528F" w:rsidRDefault="00CF6E79" w:rsidP="00CF6E79">
                      <w:pPr>
                        <w:pStyle w:val="Heading1"/>
                        <w:numPr>
                          <w:ilvl w:val="0"/>
                          <w:numId w:val="5"/>
                        </w:numPr>
                        <w:spacing w:before="160"/>
                        <w:ind w:left="446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Open Sans" w:hAnsi="Open Sans"/>
                          <w:color w:val="000000"/>
                          <w:sz w:val="20"/>
                          <w:szCs w:val="20"/>
                        </w:rPr>
                        <w:t>JavaScript / HTML</w:t>
                      </w:r>
                    </w:p>
                    <w:p w14:paraId="0A1F5F95" w14:textId="77777777" w:rsidR="006E528F" w:rsidRDefault="006E528F">
                      <w:pPr>
                        <w:pStyle w:val="NormalWeb"/>
                        <w:spacing w:before="80" w:beforeAutospacing="0" w:after="0" w:afterAutospacing="0"/>
                      </w:pPr>
                    </w:p>
                  </w:txbxContent>
                </v:textbox>
              </v:shape>
            </w:pict>
          </mc:Fallback>
        </mc:AlternateContent>
      </w:r>
      <w:r w:rsidR="00D63658">
        <w:rPr>
          <w:rFonts w:ascii="Open Sans Light" w:eastAsia="Open Sans Light" w:hAnsi="Open Sans Light" w:cs="Open Sans Light"/>
          <w:noProof/>
          <w:color w:val="FFFFF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ED6D8D9" wp14:editId="103F9E13">
                <wp:simplePos x="0" y="0"/>
                <wp:positionH relativeFrom="column">
                  <wp:posOffset>5095143</wp:posOffset>
                </wp:positionH>
                <wp:positionV relativeFrom="paragraph">
                  <wp:posOffset>5668498</wp:posOffset>
                </wp:positionV>
                <wp:extent cx="2464924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6492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21C1606" id="Straight Connector 7" o:spid="_x0000_s1026" style="position:absolute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01.2pt,446.35pt" to="595.3pt,44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" strokecolor="black [3213]" strokeweight=".5pt">
                <v:stroke joinstyle="miter"/>
              </v:line>
            </w:pict>
          </mc:Fallback>
        </mc:AlternateContent>
      </w:r>
      <w:r w:rsidR="00D63658">
        <w:rPr>
          <w:rFonts w:ascii="Open Sans Light" w:eastAsia="Open Sans Light" w:hAnsi="Open Sans Light" w:cs="Open Sans Light"/>
          <w:noProof/>
          <w:color w:val="FFFFF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1" behindDoc="0" locked="0" layoutInCell="1" allowOverlap="1" wp14:anchorId="3192F52A" wp14:editId="78D24CA4">
                <wp:simplePos x="0" y="0"/>
                <wp:positionH relativeFrom="column">
                  <wp:posOffset>5072868</wp:posOffset>
                </wp:positionH>
                <wp:positionV relativeFrom="paragraph">
                  <wp:posOffset>1183640</wp:posOffset>
                </wp:positionV>
                <wp:extent cx="2362200" cy="446849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4468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8BEA7C" w14:textId="77777777" w:rsidR="00981321" w:rsidRPr="00981321" w:rsidRDefault="00981321" w:rsidP="00981321">
                            <w:pPr>
                              <w:pStyle w:val="Heading1"/>
                              <w:spacing w:before="0"/>
                              <w:rPr>
                                <w:rFonts w:ascii="Spectral" w:eastAsia="Times New Roman" w:hAnsi="Spectral" w:cs="Times New Roman"/>
                                <w:b/>
                                <w:bCs/>
                                <w:color w:val="4A86E8"/>
                                <w:sz w:val="28"/>
                                <w:szCs w:val="28"/>
                              </w:rPr>
                            </w:pPr>
                            <w:r w:rsidRPr="00981321">
                              <w:rPr>
                                <w:rFonts w:ascii="Spectral" w:eastAsia="Times New Roman" w:hAnsi="Spectral" w:cs="Times New Roman"/>
                                <w:b/>
                                <w:bCs/>
                                <w:color w:val="4A86E8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  <w:p w14:paraId="506F80C4" w14:textId="680F23BE" w:rsidR="00D67A2F" w:rsidRPr="00981321" w:rsidRDefault="00D67A2F" w:rsidP="00D67A2F">
                            <w:pPr>
                              <w:pStyle w:val="Heading1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Open Sans" w:hAnsi="Open San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B.S. COMPUTER SCIENCE</w:t>
                            </w:r>
                          </w:p>
                          <w:p w14:paraId="40C1D1B8" w14:textId="3CB8FC50" w:rsidR="00981321" w:rsidRDefault="00D67A2F" w:rsidP="00981321">
                            <w:pPr>
                              <w:pStyle w:val="NormalWeb"/>
                              <w:spacing w:before="80" w:beforeAutospacing="0" w:after="0" w:afterAutospacing="0"/>
                            </w:pPr>
                            <w:r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  <w:t>Old Dominion University</w:t>
                            </w:r>
                          </w:p>
                          <w:p w14:paraId="66976106" w14:textId="0DFF3BEA" w:rsidR="00981321" w:rsidRDefault="00981321" w:rsidP="00981321">
                            <w:pPr>
                              <w:pStyle w:val="NormalWeb"/>
                              <w:spacing w:before="80" w:beforeAutospacing="0" w:after="0" w:afterAutospacing="0"/>
                            </w:pPr>
                            <w:r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  <w:t>       </w:t>
                            </w:r>
                            <w:r w:rsidR="00D67A2F"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  <w:t>December 2024</w:t>
                            </w:r>
                          </w:p>
                          <w:p w14:paraId="433D0A8E" w14:textId="77777777" w:rsidR="00427DB2" w:rsidRDefault="00981321" w:rsidP="00427DB2">
                            <w:pPr>
                              <w:pStyle w:val="NormalWeb"/>
                              <w:spacing w:before="80" w:beforeAutospacing="0" w:after="0" w:afterAutospacing="0"/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  <w:t>       </w:t>
                            </w:r>
                            <w:r w:rsidR="00D67A2F"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  <w:t>Norfolk</w:t>
                            </w:r>
                            <w:r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="00D67A2F"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  <w:t>VA</w:t>
                            </w:r>
                          </w:p>
                          <w:p w14:paraId="1C013777" w14:textId="2418684C" w:rsidR="00D67A2F" w:rsidRPr="00427DB2" w:rsidRDefault="00427DB2" w:rsidP="00427DB2">
                            <w:pPr>
                              <w:pStyle w:val="NormalWeb"/>
                              <w:spacing w:before="80" w:beforeAutospacing="0" w:after="0" w:afterAutospacing="0"/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  <w:t>       </w:t>
                            </w:r>
                            <w:r w:rsidR="00D67A2F"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  <w:t>GPA 3.71</w:t>
                            </w:r>
                            <w:r w:rsidR="00C041C4"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  <w:t>, Magna Cum Laude</w:t>
                            </w:r>
                          </w:p>
                          <w:p w14:paraId="77A667E3" w14:textId="2D742AD4" w:rsidR="00981321" w:rsidRPr="00981321" w:rsidRDefault="000D7C2D" w:rsidP="00981321">
                            <w:pPr>
                              <w:pStyle w:val="Heading1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Open Sans" w:hAnsi="Open San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CAD/CAM Technology, AAS</w:t>
                            </w:r>
                          </w:p>
                          <w:p w14:paraId="45EC61BB" w14:textId="2AB76E85" w:rsidR="00981321" w:rsidRDefault="000D7C2D" w:rsidP="00981321">
                            <w:pPr>
                              <w:pStyle w:val="NormalWeb"/>
                              <w:spacing w:before="80" w:beforeAutospacing="0" w:after="0" w:afterAutospacing="0"/>
                            </w:pPr>
                            <w:r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  <w:t>SUNY Alfred State College</w:t>
                            </w:r>
                          </w:p>
                          <w:p w14:paraId="186E1CED" w14:textId="32B796E8" w:rsidR="00981321" w:rsidRDefault="00981321" w:rsidP="00981321">
                            <w:pPr>
                              <w:pStyle w:val="NormalWeb"/>
                              <w:spacing w:before="80" w:beforeAutospacing="0" w:after="0" w:afterAutospacing="0"/>
                            </w:pPr>
                            <w:r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  <w:t>       </w:t>
                            </w:r>
                            <w:r w:rsidR="000D7C2D"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  <w:t>December 2014</w:t>
                            </w:r>
                          </w:p>
                          <w:p w14:paraId="53586958" w14:textId="4970B55E" w:rsidR="00981321" w:rsidRDefault="00981321" w:rsidP="00981321">
                            <w:pPr>
                              <w:pStyle w:val="NormalWeb"/>
                              <w:spacing w:before="80" w:beforeAutospacing="0" w:after="0" w:afterAutospacing="0"/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  <w:t>       </w:t>
                            </w:r>
                            <w:r w:rsidR="000D7C2D"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  <w:t>Alfred</w:t>
                            </w:r>
                            <w:r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  <w:t>, NY</w:t>
                            </w:r>
                          </w:p>
                          <w:p w14:paraId="03CDCA7D" w14:textId="0F8798EA" w:rsidR="00D67A2F" w:rsidRDefault="000D7C2D" w:rsidP="00981321">
                            <w:pPr>
                              <w:pStyle w:val="NormalWeb"/>
                              <w:spacing w:before="80" w:beforeAutospacing="0" w:after="0" w:afterAutospacing="0"/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  <w:t xml:space="preserve">       GPA 3.14</w:t>
                            </w:r>
                          </w:p>
                          <w:p w14:paraId="48E95FFF" w14:textId="286DC0DD" w:rsidR="000D7C2D" w:rsidRPr="00981321" w:rsidRDefault="000D7C2D" w:rsidP="000D7C2D">
                            <w:pPr>
                              <w:pStyle w:val="Heading1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Open Sans" w:hAnsi="Open Sans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Drafting/CAD, AOS</w:t>
                            </w:r>
                          </w:p>
                          <w:p w14:paraId="3C14865D" w14:textId="77777777" w:rsidR="000D7C2D" w:rsidRDefault="000D7C2D" w:rsidP="000D7C2D">
                            <w:pPr>
                              <w:pStyle w:val="NormalWeb"/>
                              <w:spacing w:before="80" w:beforeAutospacing="0" w:after="0" w:afterAutospacing="0"/>
                            </w:pPr>
                            <w:r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  <w:t>SUNY Alfred State College</w:t>
                            </w:r>
                          </w:p>
                          <w:p w14:paraId="7A73779F" w14:textId="6FA9D3EB" w:rsidR="000D7C2D" w:rsidRDefault="000D7C2D" w:rsidP="000D7C2D">
                            <w:pPr>
                              <w:pStyle w:val="NormalWeb"/>
                              <w:spacing w:before="80" w:beforeAutospacing="0" w:after="0" w:afterAutospacing="0"/>
                            </w:pPr>
                            <w:r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  <w:t>       May 2010</w:t>
                            </w:r>
                          </w:p>
                          <w:p w14:paraId="3AC106CC" w14:textId="77777777" w:rsidR="000D7C2D" w:rsidRDefault="000D7C2D" w:rsidP="000D7C2D">
                            <w:pPr>
                              <w:pStyle w:val="NormalWeb"/>
                              <w:spacing w:before="80" w:beforeAutospacing="0" w:after="0" w:afterAutospacing="0"/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  <w:t>       Alfred, NY</w:t>
                            </w:r>
                          </w:p>
                          <w:p w14:paraId="1A2E99A7" w14:textId="5D3ADB78" w:rsidR="000D7C2D" w:rsidRDefault="000D7C2D" w:rsidP="000D7C2D">
                            <w:pPr>
                              <w:pStyle w:val="NormalWeb"/>
                              <w:spacing w:before="80" w:beforeAutospacing="0" w:after="0" w:afterAutospacing="0"/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/>
                                <w:color w:val="000000"/>
                                <w:sz w:val="22"/>
                                <w:szCs w:val="22"/>
                              </w:rPr>
                              <w:t xml:space="preserve">       GPA 3.37</w:t>
                            </w:r>
                          </w:p>
                          <w:p w14:paraId="4260F217" w14:textId="25D1C1DB" w:rsidR="00D67A2F" w:rsidRPr="00981321" w:rsidRDefault="00D67A2F" w:rsidP="00981321">
                            <w:pPr>
                              <w:pStyle w:val="NormalWeb"/>
                              <w:spacing w:before="80" w:beforeAutospacing="0" w:after="0" w:afterAutospacing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2F52A" id="Text Box 22" o:spid="_x0000_s1037" type="#_x0000_t202" style="position:absolute;margin-left:399.45pt;margin-top:93.2pt;width:186pt;height:351.85pt;z-index:2516664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" filled="f" stroked="f" strokeweight=".5pt">
                <v:textbox>
                  <w:txbxContent>
                    <w:p w14:paraId="2D8BEA7C" w14:textId="77777777" w:rsidR="00981321" w:rsidRPr="00981321" w:rsidRDefault="00981321" w:rsidP="00981321">
                      <w:pPr>
                        <w:pStyle w:val="Heading1"/>
                        <w:spacing w:before="0"/>
                        <w:rPr>
                          <w:rFonts w:ascii="Spectral" w:eastAsia="Times New Roman" w:hAnsi="Spectral" w:cs="Times New Roman"/>
                          <w:b/>
                          <w:bCs/>
                          <w:color w:val="4A86E8"/>
                          <w:sz w:val="28"/>
                          <w:szCs w:val="28"/>
                        </w:rPr>
                      </w:pPr>
                      <w:r w:rsidRPr="00981321">
                        <w:rPr>
                          <w:rFonts w:ascii="Spectral" w:eastAsia="Times New Roman" w:hAnsi="Spectral" w:cs="Times New Roman"/>
                          <w:b/>
                          <w:bCs/>
                          <w:color w:val="4A86E8"/>
                          <w:sz w:val="28"/>
                          <w:szCs w:val="28"/>
                        </w:rPr>
                        <w:t>EDUCATION</w:t>
                      </w:r>
                    </w:p>
                    <w:p w14:paraId="506F80C4" w14:textId="680F23BE" w:rsidR="00D67A2F" w:rsidRPr="00981321" w:rsidRDefault="00D67A2F" w:rsidP="00D67A2F">
                      <w:pPr>
                        <w:pStyle w:val="Heading1"/>
                        <w:rPr>
                          <w:b/>
                          <w:bCs/>
                        </w:rPr>
                      </w:pPr>
                      <w:r>
                        <w:rPr>
                          <w:rFonts w:ascii="Open Sans" w:hAnsi="Open Sans"/>
                          <w:b/>
                          <w:bCs/>
                          <w:color w:val="000000"/>
                          <w:sz w:val="22"/>
                          <w:szCs w:val="22"/>
                        </w:rPr>
                        <w:t>B.S. COMPUTER SCIENCE</w:t>
                      </w:r>
                    </w:p>
                    <w:p w14:paraId="40C1D1B8" w14:textId="3CB8FC50" w:rsidR="00981321" w:rsidRDefault="00D67A2F" w:rsidP="00981321">
                      <w:pPr>
                        <w:pStyle w:val="NormalWeb"/>
                        <w:spacing w:before="80" w:beforeAutospacing="0" w:after="0" w:afterAutospacing="0"/>
                      </w:pPr>
                      <w:r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  <w:t>Old Dominion University</w:t>
                      </w:r>
                    </w:p>
                    <w:p w14:paraId="66976106" w14:textId="0DFF3BEA" w:rsidR="00981321" w:rsidRDefault="00981321" w:rsidP="00981321">
                      <w:pPr>
                        <w:pStyle w:val="NormalWeb"/>
                        <w:spacing w:before="80" w:beforeAutospacing="0" w:after="0" w:afterAutospacing="0"/>
                      </w:pPr>
                      <w:r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  <w:t>       </w:t>
                      </w:r>
                      <w:r w:rsidR="00D67A2F"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  <w:t>December 2024</w:t>
                      </w:r>
                    </w:p>
                    <w:p w14:paraId="433D0A8E" w14:textId="77777777" w:rsidR="00427DB2" w:rsidRDefault="00981321" w:rsidP="00427DB2">
                      <w:pPr>
                        <w:pStyle w:val="NormalWeb"/>
                        <w:spacing w:before="80" w:beforeAutospacing="0" w:after="0" w:afterAutospacing="0"/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  <w:t>       </w:t>
                      </w:r>
                      <w:r w:rsidR="00D67A2F"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  <w:t>Norfolk</w:t>
                      </w:r>
                      <w:r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  <w:r w:rsidR="00D67A2F"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  <w:t>VA</w:t>
                      </w:r>
                    </w:p>
                    <w:p w14:paraId="1C013777" w14:textId="2418684C" w:rsidR="00D67A2F" w:rsidRPr="00427DB2" w:rsidRDefault="00427DB2" w:rsidP="00427DB2">
                      <w:pPr>
                        <w:pStyle w:val="NormalWeb"/>
                        <w:spacing w:before="80" w:beforeAutospacing="0" w:after="0" w:afterAutospacing="0"/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  <w:t>       </w:t>
                      </w:r>
                      <w:r w:rsidR="00D67A2F"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  <w:t>GPA 3.71</w:t>
                      </w:r>
                      <w:r w:rsidR="00C041C4"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  <w:t>, Magna Cum Laude</w:t>
                      </w:r>
                    </w:p>
                    <w:p w14:paraId="77A667E3" w14:textId="2D742AD4" w:rsidR="00981321" w:rsidRPr="00981321" w:rsidRDefault="000D7C2D" w:rsidP="00981321">
                      <w:pPr>
                        <w:pStyle w:val="Heading1"/>
                        <w:rPr>
                          <w:b/>
                          <w:bCs/>
                        </w:rPr>
                      </w:pPr>
                      <w:r>
                        <w:rPr>
                          <w:rFonts w:ascii="Open Sans" w:hAnsi="Open Sans"/>
                          <w:b/>
                          <w:bCs/>
                          <w:color w:val="000000"/>
                          <w:sz w:val="22"/>
                          <w:szCs w:val="22"/>
                        </w:rPr>
                        <w:t>CAD/CAM Technology, AAS</w:t>
                      </w:r>
                    </w:p>
                    <w:p w14:paraId="45EC61BB" w14:textId="2AB76E85" w:rsidR="00981321" w:rsidRDefault="000D7C2D" w:rsidP="00981321">
                      <w:pPr>
                        <w:pStyle w:val="NormalWeb"/>
                        <w:spacing w:before="80" w:beforeAutospacing="0" w:after="0" w:afterAutospacing="0"/>
                      </w:pPr>
                      <w:r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  <w:t>SUNY Alfred State College</w:t>
                      </w:r>
                    </w:p>
                    <w:p w14:paraId="186E1CED" w14:textId="32B796E8" w:rsidR="00981321" w:rsidRDefault="00981321" w:rsidP="00981321">
                      <w:pPr>
                        <w:pStyle w:val="NormalWeb"/>
                        <w:spacing w:before="80" w:beforeAutospacing="0" w:after="0" w:afterAutospacing="0"/>
                      </w:pPr>
                      <w:r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  <w:t>       </w:t>
                      </w:r>
                      <w:r w:rsidR="000D7C2D"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  <w:t>December 2014</w:t>
                      </w:r>
                    </w:p>
                    <w:p w14:paraId="53586958" w14:textId="4970B55E" w:rsidR="00981321" w:rsidRDefault="00981321" w:rsidP="00981321">
                      <w:pPr>
                        <w:pStyle w:val="NormalWeb"/>
                        <w:spacing w:before="80" w:beforeAutospacing="0" w:after="0" w:afterAutospacing="0"/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  <w:t>       </w:t>
                      </w:r>
                      <w:r w:rsidR="000D7C2D"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  <w:t>Alfred</w:t>
                      </w:r>
                      <w:r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  <w:t>, NY</w:t>
                      </w:r>
                    </w:p>
                    <w:p w14:paraId="03CDCA7D" w14:textId="0F8798EA" w:rsidR="00D67A2F" w:rsidRDefault="000D7C2D" w:rsidP="00981321">
                      <w:pPr>
                        <w:pStyle w:val="NormalWeb"/>
                        <w:spacing w:before="80" w:beforeAutospacing="0" w:after="0" w:afterAutospacing="0"/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  <w:t xml:space="preserve">       GPA 3.14</w:t>
                      </w:r>
                    </w:p>
                    <w:p w14:paraId="48E95FFF" w14:textId="286DC0DD" w:rsidR="000D7C2D" w:rsidRPr="00981321" w:rsidRDefault="000D7C2D" w:rsidP="000D7C2D">
                      <w:pPr>
                        <w:pStyle w:val="Heading1"/>
                        <w:rPr>
                          <w:b/>
                          <w:bCs/>
                        </w:rPr>
                      </w:pPr>
                      <w:r>
                        <w:rPr>
                          <w:rFonts w:ascii="Open Sans" w:hAnsi="Open Sans"/>
                          <w:b/>
                          <w:bCs/>
                          <w:color w:val="000000"/>
                          <w:sz w:val="22"/>
                          <w:szCs w:val="22"/>
                        </w:rPr>
                        <w:t>Drafting/CAD, AOS</w:t>
                      </w:r>
                    </w:p>
                    <w:p w14:paraId="3C14865D" w14:textId="77777777" w:rsidR="000D7C2D" w:rsidRDefault="000D7C2D" w:rsidP="000D7C2D">
                      <w:pPr>
                        <w:pStyle w:val="NormalWeb"/>
                        <w:spacing w:before="80" w:beforeAutospacing="0" w:after="0" w:afterAutospacing="0"/>
                      </w:pPr>
                      <w:r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  <w:t>SUNY Alfred State College</w:t>
                      </w:r>
                    </w:p>
                    <w:p w14:paraId="7A73779F" w14:textId="6FA9D3EB" w:rsidR="000D7C2D" w:rsidRDefault="000D7C2D" w:rsidP="000D7C2D">
                      <w:pPr>
                        <w:pStyle w:val="NormalWeb"/>
                        <w:spacing w:before="80" w:beforeAutospacing="0" w:after="0" w:afterAutospacing="0"/>
                      </w:pPr>
                      <w:r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  <w:t>       May 2010</w:t>
                      </w:r>
                    </w:p>
                    <w:p w14:paraId="3AC106CC" w14:textId="77777777" w:rsidR="000D7C2D" w:rsidRDefault="000D7C2D" w:rsidP="000D7C2D">
                      <w:pPr>
                        <w:pStyle w:val="NormalWeb"/>
                        <w:spacing w:before="80" w:beforeAutospacing="0" w:after="0" w:afterAutospacing="0"/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  <w:t>       Alfred, NY</w:t>
                      </w:r>
                    </w:p>
                    <w:p w14:paraId="1A2E99A7" w14:textId="5D3ADB78" w:rsidR="000D7C2D" w:rsidRDefault="000D7C2D" w:rsidP="000D7C2D">
                      <w:pPr>
                        <w:pStyle w:val="NormalWeb"/>
                        <w:spacing w:before="80" w:beforeAutospacing="0" w:after="0" w:afterAutospacing="0"/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/>
                          <w:color w:val="000000"/>
                          <w:sz w:val="22"/>
                          <w:szCs w:val="22"/>
                        </w:rPr>
                        <w:t xml:space="preserve">       GPA 3.37</w:t>
                      </w:r>
                    </w:p>
                    <w:p w14:paraId="4260F217" w14:textId="25D1C1DB" w:rsidR="00D67A2F" w:rsidRPr="00981321" w:rsidRDefault="00D67A2F" w:rsidP="00981321">
                      <w:pPr>
                        <w:pStyle w:val="NormalWeb"/>
                        <w:spacing w:before="80" w:beforeAutospacing="0" w:after="0" w:afterAutospacing="0"/>
                      </w:pPr>
                    </w:p>
                  </w:txbxContent>
                </v:textbox>
              </v:shape>
            </w:pict>
          </mc:Fallback>
        </mc:AlternateContent>
      </w:r>
      <w:r w:rsidR="00D63658">
        <w:rPr>
          <w:rFonts w:ascii="Open Sans Light" w:eastAsia="Open Sans Light" w:hAnsi="Open Sans Light" w:cs="Open Sans Light"/>
          <w:noProof/>
          <w:color w:val="FFFFFF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41E10D39" wp14:editId="36D3248B">
                <wp:simplePos x="0" y="0"/>
                <wp:positionH relativeFrom="column">
                  <wp:posOffset>5180965</wp:posOffset>
                </wp:positionH>
                <wp:positionV relativeFrom="paragraph">
                  <wp:posOffset>3438525</wp:posOffset>
                </wp:positionV>
                <wp:extent cx="205740" cy="689610"/>
                <wp:effectExtent l="0" t="0" r="3810" b="0"/>
                <wp:wrapNone/>
                <wp:docPr id="148757617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740" cy="689610"/>
                          <a:chOff x="0" y="0"/>
                          <a:chExt cx="205740" cy="689610"/>
                        </a:xfrm>
                      </wpg:grpSpPr>
                      <pic:pic xmlns:pic="http://schemas.openxmlformats.org/drawingml/2006/picture">
                        <pic:nvPicPr>
                          <pic:cNvPr id="1075613289" name="image15.png"/>
                          <pic:cNvPicPr/>
                        </pic:nvPicPr>
                        <pic:blipFill>
                          <a:blip r:embed="rId8">
                            <a:duotone>
                              <a:prstClr val="black"/>
                              <a:schemeClr val="accent1">
                                <a:tint val="45000"/>
                                <a:satMod val="400000"/>
                              </a:schemeClr>
                            </a:duotone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0480" y="251460"/>
                            <a:ext cx="118745" cy="1498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  <pic:pic xmlns:pic="http://schemas.openxmlformats.org/drawingml/2006/picture">
                        <pic:nvPicPr>
                          <pic:cNvPr id="777981629" name="Picture 777981629" descr="https://lh6.googleusercontent.com/X-J5RDchEeSV4v4ykD-IUkFiLv4R--V_oENB_1JzVvqw9H4z_4gEo_ZAsSlqVJM0gITHm482vXHdkBIR19ybB4jQWBC1k7BzpsILJA-5PQND4nKyhft5w198YaKfMB9Wu2KcF391bp8kJnIcX_x6a0M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duotone>
                              <a:prstClr val="black"/>
                              <a:schemeClr val="accent1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290" y="0"/>
                            <a:ext cx="12382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10086362" name="Picture 17" descr="A blue trophy with two handles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83870"/>
                            <a:ext cx="205740" cy="205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0F15282" id="Group 18" o:spid="_x0000_s1026" style="position:absolute;margin-left:407.95pt;margin-top:270.75pt;width:16.2pt;height:54.3pt;z-index:251696128" coordsize="2057,68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">
                <v:shape id="image15.png" o:spid="_x0000_s1027" type="#_x0000_t75" style="position:absolute;left:304;top:2514;width:1188;height:1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">
                  <v:imagedata r:id="rId18" o:title="" recolortarget="black"/>
                </v:shape>
                <v:shape id="Picture 777981629" o:spid="_x0000_s1028" type="#_x0000_t75" alt="https://lh6.googleusercontent.com/X-J5RDchEeSV4v4ykD-IUkFiLv4R--V_oENB_1JzVvqw9H4z_4gEo_ZAsSlqVJM0gITHm482vXHdkBIR19ybB4jQWBC1k7BzpsILJA-5PQND4nKyhft5w198YaKfMB9Wu2KcF391bp8kJnIcX_x6a0M" style="position:absolute;left:342;width:1239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">
                  <v:imagedata r:id="rId19" o:title="X-J5RDchEeSV4v4ykD-IUkFiLv4R--V_oENB_1JzVvqw9H4z_4gEo_ZAsSlqVJM0gITHm482vXHdkBIR19ybB4jQWBC1k7BzpsILJA-5PQND4nKyhft5w198YaKfMB9Wu2KcF391bp8kJnIcX_x6a0M" recolortarget="black"/>
                </v:shape>
                <v:shape id="Picture 17" o:spid="_x0000_s1029" type="#_x0000_t75" alt="A blue trophy with two handles&#10;&#10;AI-generated content may be incorrect." style="position:absolute;top:4838;width:2057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">
                  <v:imagedata r:id="rId20" o:title="A blue trophy with two handles&#10;&#10;AI-generated content may be incorrect"/>
                </v:shape>
              </v:group>
            </w:pict>
          </mc:Fallback>
        </mc:AlternateContent>
      </w:r>
      <w:r w:rsidR="00D63658">
        <w:rPr>
          <w:rFonts w:ascii="Open Sans Light" w:eastAsia="Open Sans Light" w:hAnsi="Open Sans Light" w:cs="Open Sans Light"/>
          <w:noProof/>
          <w:color w:val="FFFFFF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70C16755" wp14:editId="5D2DB0CD">
                <wp:simplePos x="0" y="0"/>
                <wp:positionH relativeFrom="column">
                  <wp:posOffset>5183505</wp:posOffset>
                </wp:positionH>
                <wp:positionV relativeFrom="paragraph">
                  <wp:posOffset>4751705</wp:posOffset>
                </wp:positionV>
                <wp:extent cx="205740" cy="689610"/>
                <wp:effectExtent l="0" t="0" r="3810" b="0"/>
                <wp:wrapNone/>
                <wp:docPr id="1190942786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740" cy="689610"/>
                          <a:chOff x="0" y="0"/>
                          <a:chExt cx="205740" cy="689610"/>
                        </a:xfrm>
                      </wpg:grpSpPr>
                      <pic:pic xmlns:pic="http://schemas.openxmlformats.org/drawingml/2006/picture">
                        <pic:nvPicPr>
                          <pic:cNvPr id="1663863746" name="image15.png"/>
                          <pic:cNvPicPr/>
                        </pic:nvPicPr>
                        <pic:blipFill>
                          <a:blip r:embed="rId8">
                            <a:duotone>
                              <a:prstClr val="black"/>
                              <a:schemeClr val="accent1">
                                <a:tint val="45000"/>
                                <a:satMod val="400000"/>
                              </a:schemeClr>
                            </a:duotone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0480" y="251460"/>
                            <a:ext cx="118745" cy="1498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  <pic:pic xmlns:pic="http://schemas.openxmlformats.org/drawingml/2006/picture">
                        <pic:nvPicPr>
                          <pic:cNvPr id="2093580946" name="Picture 2093580946" descr="https://lh6.googleusercontent.com/X-J5RDchEeSV4v4ykD-IUkFiLv4R--V_oENB_1JzVvqw9H4z_4gEo_ZAsSlqVJM0gITHm482vXHdkBIR19ybB4jQWBC1k7BzpsILJA-5PQND4nKyhft5w198YaKfMB9Wu2KcF391bp8kJnIcX_x6a0M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duotone>
                              <a:prstClr val="black"/>
                              <a:schemeClr val="accent1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290" y="0"/>
                            <a:ext cx="12382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03561742" name="Picture 17" descr="A blue trophy with two handles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83870"/>
                            <a:ext cx="205740" cy="205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00D118D" id="Group 18" o:spid="_x0000_s1026" style="position:absolute;margin-left:408.15pt;margin-top:374.15pt;width:16.2pt;height:54.3pt;z-index:251698176" coordsize="2057,68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">
                <v:shape id="image15.png" o:spid="_x0000_s1027" type="#_x0000_t75" style="position:absolute;left:304;top:2514;width:1188;height:1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">
                  <v:imagedata r:id="rId18" o:title="" recolortarget="black"/>
                </v:shape>
                <v:shape id="Picture 2093580946" o:spid="_x0000_s1028" type="#_x0000_t75" alt="https://lh6.googleusercontent.com/X-J5RDchEeSV4v4ykD-IUkFiLv4R--V_oENB_1JzVvqw9H4z_4gEo_ZAsSlqVJM0gITHm482vXHdkBIR19ybB4jQWBC1k7BzpsILJA-5PQND4nKyhft5w198YaKfMB9Wu2KcF391bp8kJnIcX_x6a0M" style="position:absolute;left:342;width:1239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">
                  <v:imagedata r:id="rId19" o:title="X-J5RDchEeSV4v4ykD-IUkFiLv4R--V_oENB_1JzVvqw9H4z_4gEo_ZAsSlqVJM0gITHm482vXHdkBIR19ybB4jQWBC1k7BzpsILJA-5PQND4nKyhft5w198YaKfMB9Wu2KcF391bp8kJnIcX_x6a0M" recolortarget="black"/>
                </v:shape>
                <v:shape id="Picture 17" o:spid="_x0000_s1029" type="#_x0000_t75" alt="A blue trophy with two handles&#10;&#10;AI-generated content may be incorrect." style="position:absolute;top:4838;width:2057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">
                  <v:imagedata r:id="rId20" o:title="A blue trophy with two handles&#10;&#10;AI-generated content may be incorrect"/>
                </v:shape>
              </v:group>
            </w:pict>
          </mc:Fallback>
        </mc:AlternateContent>
      </w:r>
      <w:r w:rsidR="00D63658">
        <w:rPr>
          <w:rFonts w:ascii="Open Sans Light" w:eastAsia="Open Sans Light" w:hAnsi="Open Sans Light" w:cs="Open Sans Light"/>
          <w:noProof/>
          <w:color w:val="FFFFFF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33CF531E" wp14:editId="3CE48D2D">
                <wp:simplePos x="0" y="0"/>
                <wp:positionH relativeFrom="column">
                  <wp:posOffset>5182870</wp:posOffset>
                </wp:positionH>
                <wp:positionV relativeFrom="paragraph">
                  <wp:posOffset>2106295</wp:posOffset>
                </wp:positionV>
                <wp:extent cx="205740" cy="689610"/>
                <wp:effectExtent l="0" t="0" r="3810" b="0"/>
                <wp:wrapNone/>
                <wp:docPr id="12754619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740" cy="689610"/>
                          <a:chOff x="0" y="0"/>
                          <a:chExt cx="205740" cy="689610"/>
                        </a:xfrm>
                      </wpg:grpSpPr>
                      <pic:pic xmlns:pic="http://schemas.openxmlformats.org/drawingml/2006/picture">
                        <pic:nvPicPr>
                          <pic:cNvPr id="28" name="image15.png"/>
                          <pic:cNvPicPr/>
                        </pic:nvPicPr>
                        <pic:blipFill>
                          <a:blip r:embed="rId8">
                            <a:duotone>
                              <a:prstClr val="black"/>
                              <a:schemeClr val="accent1">
                                <a:tint val="45000"/>
                                <a:satMod val="400000"/>
                              </a:schemeClr>
                            </a:duotone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0480" y="251460"/>
                            <a:ext cx="118745" cy="1498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  <pic:pic xmlns:pic="http://schemas.openxmlformats.org/drawingml/2006/picture">
                        <pic:nvPicPr>
                          <pic:cNvPr id="30" name="Picture 30" descr="https://lh6.googleusercontent.com/X-J5RDchEeSV4v4ykD-IUkFiLv4R--V_oENB_1JzVvqw9H4z_4gEo_ZAsSlqVJM0gITHm482vXHdkBIR19ybB4jQWBC1k7BzpsILJA-5PQND4nKyhft5w198YaKfMB9Wu2KcF391bp8kJnIcX_x6a0M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duotone>
                              <a:prstClr val="black"/>
                              <a:schemeClr val="accent1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290" y="0"/>
                            <a:ext cx="12382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92922935" name="Picture 17" descr="A blue trophy with two handles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83870"/>
                            <a:ext cx="205740" cy="205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65A58E" id="Group 18" o:spid="_x0000_s1026" style="position:absolute;margin-left:408.1pt;margin-top:165.85pt;width:16.2pt;height:54.3pt;z-index:251694080" coordsize="2057,68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">
                <v:shape id="image15.png" o:spid="_x0000_s1027" type="#_x0000_t75" style="position:absolute;left:304;top:2514;width:1188;height:1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">
                  <v:imagedata r:id="rId18" o:title="" recolortarget="black"/>
                </v:shape>
                <v:shape id="Picture 30" o:spid="_x0000_s1028" type="#_x0000_t75" alt="https://lh6.googleusercontent.com/X-J5RDchEeSV4v4ykD-IUkFiLv4R--V_oENB_1JzVvqw9H4z_4gEo_ZAsSlqVJM0gITHm482vXHdkBIR19ybB4jQWBC1k7BzpsILJA-5PQND4nKyhft5w198YaKfMB9Wu2KcF391bp8kJnIcX_x6a0M" style="position:absolute;left:342;width:1239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">
                  <v:imagedata r:id="rId19" o:title="X-J5RDchEeSV4v4ykD-IUkFiLv4R--V_oENB_1JzVvqw9H4z_4gEo_ZAsSlqVJM0gITHm482vXHdkBIR19ybB4jQWBC1k7BzpsILJA-5PQND4nKyhft5w198YaKfMB9Wu2KcF391bp8kJnIcX_x6a0M" recolortarget="black"/>
                </v:shape>
                <v:shape id="Picture 17" o:spid="_x0000_s1029" type="#_x0000_t75" alt="A blue trophy with two handles&#10;&#10;AI-generated content may be incorrect." style="position:absolute;top:4838;width:2057;height:2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">
                  <v:imagedata r:id="rId20" o:title="A blue trophy with two handles&#10;&#10;AI-generated content may be incorrect"/>
                </v:shape>
              </v:group>
            </w:pict>
          </mc:Fallback>
        </mc:AlternateContent>
      </w:r>
    </w:p>
    <w:sectPr w:rsidR="007E7011" w:rsidSect="00D63658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altName w:val="Times New Roman"/>
    <w:charset w:val="00"/>
    <w:family w:val="swiss"/>
    <w:pitch w:val="variable"/>
    <w:sig w:usb0="E10002FF" w:usb1="5000ECFF" w:usb2="00000021" w:usb3="00000000" w:csb0="0000019F" w:csb1="00000000"/>
  </w:font>
  <w:font w:name="Open Sans Light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Spectral">
    <w:altName w:val="Times New Roman"/>
    <w:charset w:val="00"/>
    <w:family w:val="auto"/>
    <w:pitch w:val="default"/>
  </w:font>
  <w:font w:name="Open Sans">
    <w:altName w:val="Times New Roman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Condensed">
    <w:charset w:val="00"/>
    <w:family w:val="auto"/>
    <w:pitch w:val="variable"/>
    <w:sig w:usb0="E00002FF" w:usb1="4000201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293035A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https://lh6.googleusercontent.com/X-J5RDchEeSV4v4ykD-IUkFiLv4R--V_oENB_1JzVvqw9H4z_4gEo_ZAsSlqVJM0gITHm482vXHdkBIR19ybB4jQWBC1k7BzpsILJA-5PQND4nKyhft5w198YaKfMB9Wu2KcF391bp8kJnIcX_x6a0M" style="width:17.85pt;height:20.75pt;visibility:visible;mso-wrap-style:square" o:bullet="t">
        <v:imagedata r:id="rId1" o:title="X-J5RDchEeSV4v4ykD-IUkFiLv4R--V_oENB_1JzVvqw9H4z_4gEo_ZAsSlqVJM0gITHm482vXHdkBIR19ybB4jQWBC1k7BzpsILJA-5PQND4nKyhft5w198YaKfMB9Wu2KcF391bp8kJnIcX_x6a0M"/>
      </v:shape>
    </w:pict>
  </w:numPicBullet>
  <w:abstractNum w:abstractNumId="0" w15:restartNumberingAfterBreak="0">
    <w:nsid w:val="0F81024B"/>
    <w:multiLevelType w:val="multilevel"/>
    <w:tmpl w:val="3DF2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50194"/>
    <w:multiLevelType w:val="multilevel"/>
    <w:tmpl w:val="74F6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4D6926"/>
    <w:multiLevelType w:val="multilevel"/>
    <w:tmpl w:val="4F76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E860A0"/>
    <w:multiLevelType w:val="multilevel"/>
    <w:tmpl w:val="2944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434E33"/>
    <w:multiLevelType w:val="hybridMultilevel"/>
    <w:tmpl w:val="89CA77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3634100">
    <w:abstractNumId w:val="3"/>
  </w:num>
  <w:num w:numId="2" w16cid:durableId="2056613403">
    <w:abstractNumId w:val="2"/>
  </w:num>
  <w:num w:numId="3" w16cid:durableId="168907268">
    <w:abstractNumId w:val="1"/>
  </w:num>
  <w:num w:numId="4" w16cid:durableId="2035305813">
    <w:abstractNumId w:val="0"/>
  </w:num>
  <w:num w:numId="5" w16cid:durableId="5570858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CB6"/>
    <w:rsid w:val="00024538"/>
    <w:rsid w:val="00052795"/>
    <w:rsid w:val="0005552F"/>
    <w:rsid w:val="0005591F"/>
    <w:rsid w:val="000D7C2D"/>
    <w:rsid w:val="0018739D"/>
    <w:rsid w:val="001B3FE8"/>
    <w:rsid w:val="001C5BA3"/>
    <w:rsid w:val="001F47F9"/>
    <w:rsid w:val="00204142"/>
    <w:rsid w:val="00210B4C"/>
    <w:rsid w:val="002351FC"/>
    <w:rsid w:val="00247CB6"/>
    <w:rsid w:val="00253947"/>
    <w:rsid w:val="002D1D94"/>
    <w:rsid w:val="002D6D70"/>
    <w:rsid w:val="002D7099"/>
    <w:rsid w:val="00343E88"/>
    <w:rsid w:val="00364946"/>
    <w:rsid w:val="003E57E9"/>
    <w:rsid w:val="003F5A02"/>
    <w:rsid w:val="00422450"/>
    <w:rsid w:val="00427DB2"/>
    <w:rsid w:val="0043294F"/>
    <w:rsid w:val="00501AFD"/>
    <w:rsid w:val="005253A6"/>
    <w:rsid w:val="00536317"/>
    <w:rsid w:val="005A43F5"/>
    <w:rsid w:val="005B4436"/>
    <w:rsid w:val="005D1C01"/>
    <w:rsid w:val="00613692"/>
    <w:rsid w:val="00636A38"/>
    <w:rsid w:val="006765B6"/>
    <w:rsid w:val="006827F0"/>
    <w:rsid w:val="006E528F"/>
    <w:rsid w:val="00737AA8"/>
    <w:rsid w:val="00774884"/>
    <w:rsid w:val="007A42BC"/>
    <w:rsid w:val="007C5420"/>
    <w:rsid w:val="007E7011"/>
    <w:rsid w:val="00803AEC"/>
    <w:rsid w:val="00840C6F"/>
    <w:rsid w:val="00873E8F"/>
    <w:rsid w:val="008776E9"/>
    <w:rsid w:val="008C6A6E"/>
    <w:rsid w:val="009464DA"/>
    <w:rsid w:val="00981321"/>
    <w:rsid w:val="00995984"/>
    <w:rsid w:val="009F624C"/>
    <w:rsid w:val="00A07385"/>
    <w:rsid w:val="00A67ACF"/>
    <w:rsid w:val="00A85AA8"/>
    <w:rsid w:val="00AA3CB6"/>
    <w:rsid w:val="00AD5112"/>
    <w:rsid w:val="00AF0B52"/>
    <w:rsid w:val="00B00DD8"/>
    <w:rsid w:val="00B14BC1"/>
    <w:rsid w:val="00B40BD5"/>
    <w:rsid w:val="00B41E42"/>
    <w:rsid w:val="00B82567"/>
    <w:rsid w:val="00B8376D"/>
    <w:rsid w:val="00B86899"/>
    <w:rsid w:val="00B93585"/>
    <w:rsid w:val="00BA4A87"/>
    <w:rsid w:val="00C041C4"/>
    <w:rsid w:val="00C6004F"/>
    <w:rsid w:val="00C6138E"/>
    <w:rsid w:val="00C84D4F"/>
    <w:rsid w:val="00CA0E06"/>
    <w:rsid w:val="00CA5730"/>
    <w:rsid w:val="00CF6E79"/>
    <w:rsid w:val="00D63658"/>
    <w:rsid w:val="00D67A2F"/>
    <w:rsid w:val="00DE4DCD"/>
    <w:rsid w:val="00DF5594"/>
    <w:rsid w:val="00DF6AD3"/>
    <w:rsid w:val="00E31A13"/>
    <w:rsid w:val="00EE41DD"/>
    <w:rsid w:val="00F239D4"/>
    <w:rsid w:val="00F31791"/>
    <w:rsid w:val="00F42BAC"/>
    <w:rsid w:val="00F65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CE9D20"/>
  <w15:chartTrackingRefBased/>
  <w15:docId w15:val="{7FEEBE50-FECA-4728-8D93-4F4AE18DC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D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rsid w:val="0005591F"/>
    <w:pPr>
      <w:keepNext/>
      <w:keepLines/>
      <w:spacing w:before="120" w:after="0" w:line="276" w:lineRule="auto"/>
      <w:outlineLvl w:val="2"/>
    </w:pPr>
    <w:rPr>
      <w:rFonts w:ascii="Lato" w:eastAsia="Lato" w:hAnsi="Lato" w:cs="Lato"/>
      <w:color w:val="666666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591F"/>
    <w:rPr>
      <w:rFonts w:ascii="Lato" w:eastAsia="Lato" w:hAnsi="Lato" w:cs="Lato"/>
      <w:color w:val="666666"/>
      <w:sz w:val="18"/>
      <w:szCs w:val="18"/>
    </w:rPr>
  </w:style>
  <w:style w:type="paragraph" w:styleId="NormalWeb">
    <w:name w:val="Normal (Web)"/>
    <w:basedOn w:val="Normal"/>
    <w:uiPriority w:val="99"/>
    <w:unhideWhenUsed/>
    <w:rsid w:val="00636A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D6D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5363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63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47F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49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8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www.linkedin.com/in/james-powers/" TargetMode="External"/><Relationship Id="rId10" Type="http://schemas.openxmlformats.org/officeDocument/2006/relationships/hyperlink" Target="https://www.linkedin.com/in/james-powers/" TargetMode="External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C93ED8-31EB-4003-AE36-2F67842455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</dc:creator>
  <cp:keywords/>
  <dc:description/>
  <cp:lastModifiedBy>James Powers</cp:lastModifiedBy>
  <cp:revision>35</cp:revision>
  <cp:lastPrinted>2025-11-07T12:26:00Z</cp:lastPrinted>
  <dcterms:created xsi:type="dcterms:W3CDTF">2023-09-20T13:44:00Z</dcterms:created>
  <dcterms:modified xsi:type="dcterms:W3CDTF">2026-03-17T19:22:00Z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ca9fedb8-a788-4405-b556-ef790231b2a2</vt:lpwstr>
  </property>
</Properties>
</file>