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6B" w:rsidRDefault="00430C8A">
      <w:r w:rsidRPr="00582C63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6AD9BC85" wp14:editId="3E22325A">
            <wp:simplePos x="0" y="0"/>
            <wp:positionH relativeFrom="margin">
              <wp:posOffset>1475740</wp:posOffset>
            </wp:positionH>
            <wp:positionV relativeFrom="margin">
              <wp:posOffset>207645</wp:posOffset>
            </wp:positionV>
            <wp:extent cx="3086100" cy="9080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shack_Gore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A54" w:rsidRDefault="007E5A54"/>
    <w:p w:rsidR="007E5A54" w:rsidRDefault="007E5A54"/>
    <w:p w:rsidR="00635B4D" w:rsidRDefault="00635B4D"/>
    <w:p w:rsidR="007E5A54" w:rsidRPr="000A1D36" w:rsidRDefault="00635B4D" w:rsidP="00635B4D">
      <w:r w:rsidRPr="000A1D36">
        <w:t>CONFIRMATION NUMBER:                                                                                                TABLE BOOKED FOR:</w:t>
      </w:r>
      <w:r w:rsidRPr="000A1D36">
        <w:br/>
      </w:r>
      <w:r w:rsidR="007078FB">
        <w:rPr>
          <w:color w:val="FF0000"/>
        </w:rPr>
        <w:t>1a2345b6</w:t>
      </w:r>
      <w:r w:rsidR="007078FB" w:rsidRPr="00635B4D">
        <w:t xml:space="preserve">                                                                                </w:t>
      </w:r>
      <w:r w:rsidR="007078FB">
        <w:t xml:space="preserve">                      </w:t>
      </w:r>
      <w:r w:rsidR="007078FB" w:rsidRPr="00635B4D">
        <w:t xml:space="preserve">   </w:t>
      </w:r>
      <w:r w:rsidR="007078FB">
        <w:t xml:space="preserve">        </w:t>
      </w:r>
      <w:r w:rsidR="007078FB" w:rsidRPr="00057653">
        <w:rPr>
          <w:color w:val="FF0000"/>
        </w:rPr>
        <w:t>Wed, 4 Jan, 2017 at 6:00pm</w:t>
      </w:r>
      <w:r w:rsidRPr="000A1D36">
        <w:br/>
      </w:r>
    </w:p>
    <w:p w:rsidR="00C33F6A" w:rsidRPr="000A1D36" w:rsidRDefault="00577A73" w:rsidP="002C338F">
      <w:pPr>
        <w:jc w:val="center"/>
      </w:pPr>
      <w:r w:rsidRPr="000A1D36">
        <w:t xml:space="preserve">We have </w:t>
      </w:r>
      <w:r w:rsidRPr="000A1D36">
        <w:rPr>
          <w:b/>
        </w:rPr>
        <w:t>cancelled</w:t>
      </w:r>
      <w:r w:rsidRPr="000A1D36">
        <w:t xml:space="preserve"> your reservation at </w:t>
      </w:r>
      <w:r w:rsidR="008E0EE5" w:rsidRPr="000A1D36">
        <w:t xml:space="preserve">Jersey Crab Shack </w:t>
      </w:r>
      <w:r w:rsidR="00430C8A">
        <w:t xml:space="preserve">Gorey </w:t>
      </w:r>
      <w:r w:rsidRPr="000A1D36">
        <w:t xml:space="preserve">as requested. If you did not intend to cancel your reservation, please contact us on </w:t>
      </w:r>
      <w:r w:rsidR="00430C8A" w:rsidRPr="00582C63">
        <w:t xml:space="preserve">+441534850830 or via </w:t>
      </w:r>
      <w:hyperlink r:id="rId6" w:history="1">
        <w:r w:rsidR="00430C8A" w:rsidRPr="00582C63">
          <w:rPr>
            <w:rStyle w:val="Hyperlink"/>
          </w:rPr>
          <w:t>gorey@jerseycrabshack.com</w:t>
        </w:r>
      </w:hyperlink>
      <w:r w:rsidR="00430C8A" w:rsidRPr="00582C63">
        <w:t>.</w:t>
      </w:r>
      <w:r w:rsidR="002C338F" w:rsidRPr="000A1D36">
        <w:br/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693"/>
      </w:tblGrid>
      <w:tr w:rsidR="00C33F6A" w:rsidRPr="000A1D36" w:rsidTr="002C338F">
        <w:trPr>
          <w:trHeight w:val="545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Name</w:t>
            </w:r>
          </w:p>
        </w:tc>
        <w:tc>
          <w:tcPr>
            <w:tcW w:w="4693" w:type="dxa"/>
          </w:tcPr>
          <w:p w:rsidR="00C33F6A" w:rsidRPr="000A1D36" w:rsidRDefault="007078FB">
            <w:r w:rsidRPr="00871489">
              <w:rPr>
                <w:color w:val="FF0000"/>
              </w:rPr>
              <w:t>Hayley Routier</w:t>
            </w:r>
          </w:p>
        </w:tc>
      </w:tr>
      <w:tr w:rsidR="00C33F6A" w:rsidRPr="000A1D36" w:rsidTr="002C338F">
        <w:trPr>
          <w:trHeight w:val="553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Restaurant</w:t>
            </w:r>
          </w:p>
        </w:tc>
        <w:tc>
          <w:tcPr>
            <w:tcW w:w="4693" w:type="dxa"/>
          </w:tcPr>
          <w:p w:rsidR="00C33F6A" w:rsidRPr="000A1D36" w:rsidRDefault="000A1D36" w:rsidP="00430C8A">
            <w:r w:rsidRPr="000A1D36">
              <w:rPr>
                <w:noProof/>
                <w:lang w:eastAsia="en-GB"/>
              </w:rPr>
              <w:t xml:space="preserve">Jersey Crab Shack </w:t>
            </w:r>
            <w:r w:rsidR="00430C8A">
              <w:rPr>
                <w:noProof/>
                <w:lang w:eastAsia="en-GB"/>
              </w:rPr>
              <w:t>Gorey</w:t>
            </w:r>
          </w:p>
        </w:tc>
      </w:tr>
      <w:tr w:rsidR="00C33F6A" w:rsidRPr="000A1D36" w:rsidTr="002C338F">
        <w:trPr>
          <w:trHeight w:val="561"/>
          <w:jc w:val="center"/>
        </w:trPr>
        <w:tc>
          <w:tcPr>
            <w:tcW w:w="2410" w:type="dxa"/>
          </w:tcPr>
          <w:p w:rsidR="00C33F6A" w:rsidRPr="000A1D36" w:rsidRDefault="00635B4D">
            <w:pPr>
              <w:rPr>
                <w:b/>
              </w:rPr>
            </w:pPr>
            <w:r w:rsidRPr="000A1D36">
              <w:rPr>
                <w:b/>
              </w:rPr>
              <w:t>Party of</w:t>
            </w:r>
          </w:p>
        </w:tc>
        <w:tc>
          <w:tcPr>
            <w:tcW w:w="4693" w:type="dxa"/>
          </w:tcPr>
          <w:p w:rsidR="00C33F6A" w:rsidRPr="000A1D36" w:rsidRDefault="007078FB">
            <w:r w:rsidRPr="00871489">
              <w:rPr>
                <w:color w:val="FF0000"/>
              </w:rPr>
              <w:t>4</w:t>
            </w:r>
          </w:p>
        </w:tc>
      </w:tr>
    </w:tbl>
    <w:p w:rsidR="00954998" w:rsidRDefault="007078FB" w:rsidP="00577A7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266A0" wp14:editId="7977E303">
                <wp:simplePos x="0" y="0"/>
                <wp:positionH relativeFrom="column">
                  <wp:posOffset>1143000</wp:posOffset>
                </wp:positionH>
                <wp:positionV relativeFrom="paragraph">
                  <wp:posOffset>413385</wp:posOffset>
                </wp:positionV>
                <wp:extent cx="3333750" cy="1219200"/>
                <wp:effectExtent l="0" t="57150" r="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0pt;margin-top:32.55pt;width:262.5pt;height:9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" strokecolor="red">
                <v:stroke endarrow="open"/>
              </v:shape>
            </w:pict>
          </mc:Fallback>
        </mc:AlternateContent>
      </w:r>
      <w:r w:rsidR="00577A73">
        <w:br/>
        <w:t xml:space="preserve">We look forward to welcoming to you to </w:t>
      </w:r>
      <w:r w:rsidR="00581B12" w:rsidRPr="000A1D36">
        <w:rPr>
          <w:noProof/>
          <w:lang w:eastAsia="en-GB"/>
        </w:rPr>
        <w:t xml:space="preserve">Jersey Crab Shack </w:t>
      </w:r>
      <w:r w:rsidR="00581B12">
        <w:rPr>
          <w:noProof/>
          <w:lang w:eastAsia="en-GB"/>
        </w:rPr>
        <w:t>Gorey</w:t>
      </w:r>
      <w:r w:rsidR="00581B12">
        <w:t xml:space="preserve"> </w:t>
      </w:r>
      <w:r w:rsidR="00577A73">
        <w:t xml:space="preserve">or another </w:t>
      </w:r>
      <w:hyperlink r:id="rId7" w:history="1">
        <w:r w:rsidR="00577A73" w:rsidRPr="00AE4B31">
          <w:rPr>
            <w:rStyle w:val="Hyperlink"/>
          </w:rPr>
          <w:t>JPRestaurant</w:t>
        </w:r>
        <w:r w:rsidR="00AE4B31" w:rsidRPr="00AE4B31">
          <w:rPr>
            <w:rStyle w:val="Hyperlink"/>
          </w:rPr>
          <w:t>s location</w:t>
        </w:r>
      </w:hyperlink>
      <w:r w:rsidR="00577A73">
        <w:t xml:space="preserve"> soon.</w:t>
      </w:r>
    </w:p>
    <w:p w:rsidR="00AE4B31" w:rsidRDefault="007078FB" w:rsidP="00954998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5FFE72" wp14:editId="45B14ECE">
                <wp:simplePos x="0" y="0"/>
                <wp:positionH relativeFrom="column">
                  <wp:posOffset>1533525</wp:posOffset>
                </wp:positionH>
                <wp:positionV relativeFrom="paragraph">
                  <wp:posOffset>212090</wp:posOffset>
                </wp:positionV>
                <wp:extent cx="1990725" cy="7905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20.75pt;margin-top:16.7pt;width:156.75pt;height:6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" strokecolor="red">
                <v:stroke endarrow="open"/>
              </v:shape>
            </w:pict>
          </mc:Fallback>
        </mc:AlternateContent>
      </w:r>
      <w:r w:rsidR="00AE4B31">
        <w:rPr>
          <w:b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2629D88" wp14:editId="7C425613">
            <wp:simplePos x="0" y="0"/>
            <wp:positionH relativeFrom="column">
              <wp:posOffset>816610</wp:posOffset>
            </wp:positionH>
            <wp:positionV relativeFrom="paragraph">
              <wp:posOffset>283845</wp:posOffset>
            </wp:positionV>
            <wp:extent cx="4124325" cy="629920"/>
            <wp:effectExtent l="0" t="0" r="9525" b="0"/>
            <wp:wrapNone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B31">
        <w:t xml:space="preserve">Have you visited our other </w:t>
      </w:r>
      <w:hyperlink r:id="rId9" w:history="1">
        <w:r w:rsidR="00AE4B31" w:rsidRPr="00AE4B31">
          <w:rPr>
            <w:rStyle w:val="Hyperlink"/>
          </w:rPr>
          <w:t>JPRestaurants locations</w:t>
        </w:r>
      </w:hyperlink>
      <w:r w:rsidR="00AE4B31">
        <w:t>?</w:t>
      </w:r>
    </w:p>
    <w:p w:rsidR="00954998" w:rsidRDefault="00954998" w:rsidP="00954998">
      <w:pPr>
        <w:jc w:val="center"/>
      </w:pPr>
    </w:p>
    <w:p w:rsidR="00635B4D" w:rsidRDefault="007078FB" w:rsidP="0056778E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DFE91" wp14:editId="565BC8C1">
                <wp:simplePos x="0" y="0"/>
                <wp:positionH relativeFrom="column">
                  <wp:posOffset>447675</wp:posOffset>
                </wp:positionH>
                <wp:positionV relativeFrom="paragraph">
                  <wp:posOffset>41910</wp:posOffset>
                </wp:positionV>
                <wp:extent cx="438150" cy="227966"/>
                <wp:effectExtent l="0" t="38100" r="5715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279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5.25pt;margin-top:3.3pt;width:34.5pt;height:17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" strokecolor="red">
                <v:stroke endarrow="open"/>
              </v:shape>
            </w:pict>
          </mc:Fallback>
        </mc:AlternateContent>
      </w:r>
    </w:p>
    <w:p w:rsidR="00635B4D" w:rsidRDefault="007078FB" w:rsidP="0056778E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91928" wp14:editId="40170B58">
                <wp:simplePos x="0" y="0"/>
                <wp:positionH relativeFrom="column">
                  <wp:posOffset>628650</wp:posOffset>
                </wp:positionH>
                <wp:positionV relativeFrom="paragraph">
                  <wp:posOffset>224155</wp:posOffset>
                </wp:positionV>
                <wp:extent cx="666750" cy="173355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9.5pt;margin-top:17.65pt;width:52.5pt;height:1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" strokecolor="red">
                <v:stroke endarrow="open"/>
              </v:shape>
            </w:pict>
          </mc:Fallback>
        </mc:AlternateContent>
      </w:r>
      <w:r>
        <w:rPr>
          <w:color w:val="FF0000"/>
        </w:rPr>
        <w:t xml:space="preserve">Link to </w:t>
      </w:r>
      <w:r w:rsidRPr="00CC6EA2">
        <w:rPr>
          <w:color w:val="FF0000"/>
        </w:rPr>
        <w:t>http://jprestaurants.com/</w:t>
      </w:r>
      <w:bookmarkStart w:id="0" w:name="_GoBack"/>
      <w:bookmarkEnd w:id="0"/>
    </w:p>
    <w:p w:rsidR="00635B4D" w:rsidRPr="00954998" w:rsidRDefault="000A1D36" w:rsidP="000A1D36">
      <w:pPr>
        <w:jc w:val="center"/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01E3DC6" wp14:editId="3334B55D">
            <wp:simplePos x="0" y="0"/>
            <wp:positionH relativeFrom="column">
              <wp:posOffset>949960</wp:posOffset>
            </wp:positionH>
            <wp:positionV relativeFrom="paragraph">
              <wp:posOffset>1631315</wp:posOffset>
            </wp:positionV>
            <wp:extent cx="4124325" cy="629920"/>
            <wp:effectExtent l="0" t="0" r="9525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PRestaurants_Black_RGB_72dp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8A" w:rsidRPr="00430C8A">
        <w:t xml:space="preserve"> </w:t>
      </w:r>
      <w:r w:rsidR="00430C8A" w:rsidRPr="00582C63">
        <w:t>Jersey Crab Shack Gorey</w:t>
      </w:r>
      <w:r w:rsidR="00430C8A" w:rsidRPr="00582C63">
        <w:br/>
        <w:t>Route de la Cote</w:t>
      </w:r>
      <w:r w:rsidR="00430C8A" w:rsidRPr="00582C63">
        <w:br/>
        <w:t>St. Martin, Jersey, Channel Islands</w:t>
      </w:r>
      <w:r w:rsidR="00430C8A" w:rsidRPr="00582C63">
        <w:br/>
        <w:t>JE3 6DR</w:t>
      </w:r>
      <w:r w:rsidR="00430C8A" w:rsidRPr="00582C63">
        <w:rPr>
          <w:rFonts w:ascii="Calibri" w:hAnsi="Calibri"/>
          <w:color w:val="1F497D"/>
        </w:rPr>
        <w:br/>
      </w:r>
      <w:r w:rsidR="00430C8A" w:rsidRPr="00582C63">
        <w:t>Tel: +441534850830</w:t>
      </w:r>
      <w:r w:rsidR="00430C8A" w:rsidRPr="00582C63">
        <w:br/>
        <w:t xml:space="preserve">E-mail: </w:t>
      </w:r>
      <w:hyperlink r:id="rId10" w:history="1">
        <w:r w:rsidR="00430C8A" w:rsidRPr="00582C63">
          <w:rPr>
            <w:rStyle w:val="Hyperlink"/>
          </w:rPr>
          <w:t>gorey@jerseycrabshack.com</w:t>
        </w:r>
      </w:hyperlink>
      <w:r w:rsidR="00430C8A" w:rsidRPr="00582C63">
        <w:t xml:space="preserve"> </w:t>
      </w:r>
      <w:r w:rsidR="00430C8A" w:rsidRPr="00582C63">
        <w:br/>
        <w:t xml:space="preserve">Website: </w:t>
      </w:r>
      <w:hyperlink r:id="rId11" w:history="1">
        <w:r w:rsidR="00430C8A" w:rsidRPr="00582C63">
          <w:rPr>
            <w:rStyle w:val="Hyperlink"/>
          </w:rPr>
          <w:t>www.jerseycrabshack.com</w:t>
        </w:r>
      </w:hyperlink>
    </w:p>
    <w:sectPr w:rsidR="00635B4D" w:rsidRPr="00954998" w:rsidSect="00697E00">
      <w:pgSz w:w="11907" w:h="16839" w:code="9"/>
      <w:pgMar w:top="1440" w:right="1440" w:bottom="1440" w:left="1440" w:header="709" w:footer="709" w:gutter="0"/>
      <w:cols w:space="2981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evenAndOddHeaders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A54"/>
    <w:rsid w:val="000A1D36"/>
    <w:rsid w:val="001930F0"/>
    <w:rsid w:val="00257CC0"/>
    <w:rsid w:val="002C338F"/>
    <w:rsid w:val="00430C8A"/>
    <w:rsid w:val="00501AEB"/>
    <w:rsid w:val="00505DDF"/>
    <w:rsid w:val="0056778E"/>
    <w:rsid w:val="00577A73"/>
    <w:rsid w:val="00581B12"/>
    <w:rsid w:val="00635B4D"/>
    <w:rsid w:val="00697E00"/>
    <w:rsid w:val="006C03A4"/>
    <w:rsid w:val="007038AD"/>
    <w:rsid w:val="007078FB"/>
    <w:rsid w:val="007E5A54"/>
    <w:rsid w:val="008A0379"/>
    <w:rsid w:val="008E0EE5"/>
    <w:rsid w:val="00954998"/>
    <w:rsid w:val="00970B1A"/>
    <w:rsid w:val="009E6F60"/>
    <w:rsid w:val="00AE4B31"/>
    <w:rsid w:val="00B20CAE"/>
    <w:rsid w:val="00BA676B"/>
    <w:rsid w:val="00C33F6A"/>
    <w:rsid w:val="00D2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01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prestaurants.com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orey@jerseycrabshack.com" TargetMode="External"/><Relationship Id="rId11" Type="http://schemas.openxmlformats.org/officeDocument/2006/relationships/hyperlink" Target="http://www.jerseycrabshack.com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gorey@jerseycrabshac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prestauran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iConnect Cloud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 1111</dc:creator>
  <cp:lastModifiedBy>haro 1111</cp:lastModifiedBy>
  <cp:revision>19</cp:revision>
  <cp:lastPrinted>2016-11-02T11:10:00Z</cp:lastPrinted>
  <dcterms:created xsi:type="dcterms:W3CDTF">2016-11-01T14:29:00Z</dcterms:created>
  <dcterms:modified xsi:type="dcterms:W3CDTF">2017-01-04T14:59:00Z</dcterms:modified>
</cp:coreProperties>
</file>