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2C8E" w:rsidRDefault="00BA007A">
      <w:r>
        <w:rPr>
          <w:noProof/>
        </w:rPr>
        <w:drawing>
          <wp:inline distT="0" distB="0" distL="0" distR="0" wp14:anchorId="6EC0B076" wp14:editId="3AF16279">
            <wp:extent cx="4069080" cy="1942441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41" t="22070" r="48205" b="27732"/>
                    <a:stretch/>
                  </pic:blipFill>
                  <pic:spPr bwMode="auto">
                    <a:xfrm>
                      <a:off x="0" y="0"/>
                      <a:ext cx="4072341" cy="194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07A" w:rsidRDefault="00BA007A"/>
    <w:p w:rsidR="00BA007A" w:rsidRDefault="00BA007A">
      <w:r>
        <w:rPr>
          <w:noProof/>
        </w:rPr>
        <w:drawing>
          <wp:inline distT="0" distB="0" distL="0" distR="0" wp14:anchorId="57955540" wp14:editId="1388D201">
            <wp:extent cx="3802380" cy="240742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56" t="25100" r="53077" b="28597"/>
                    <a:stretch/>
                  </pic:blipFill>
                  <pic:spPr bwMode="auto">
                    <a:xfrm>
                      <a:off x="0" y="0"/>
                      <a:ext cx="3817733" cy="241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18DE" w:rsidRDefault="003818DE"/>
    <w:p w:rsidR="003818DE" w:rsidRDefault="003818DE"/>
    <w:p w:rsidR="003818DE" w:rsidRDefault="003818DE"/>
    <w:p w:rsidR="003818DE" w:rsidRDefault="003818DE">
      <w:r>
        <w:t>No solar</w:t>
      </w:r>
    </w:p>
    <w:p w:rsidR="003818DE" w:rsidRDefault="003818DE">
      <w:r>
        <w:rPr>
          <w:noProof/>
        </w:rPr>
        <w:drawing>
          <wp:inline distT="0" distB="0" distL="0" distR="0" wp14:anchorId="43994E66" wp14:editId="68A77A95">
            <wp:extent cx="3215640" cy="20173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88" t="24053" r="53070" b="30329"/>
                    <a:stretch/>
                  </pic:blipFill>
                  <pic:spPr bwMode="auto">
                    <a:xfrm>
                      <a:off x="0" y="0"/>
                      <a:ext cx="3221657" cy="20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1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07A"/>
    <w:rsid w:val="000A27E8"/>
    <w:rsid w:val="00150896"/>
    <w:rsid w:val="003818DE"/>
    <w:rsid w:val="003C2C8E"/>
    <w:rsid w:val="00BA007A"/>
    <w:rsid w:val="00ED6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B9D83"/>
  <w15:chartTrackingRefBased/>
  <w15:docId w15:val="{590B80CB-3078-47D2-AB01-76394361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Johnson</dc:creator>
  <cp:keywords/>
  <dc:description/>
  <cp:lastModifiedBy>Griffin Johnson</cp:lastModifiedBy>
  <cp:revision>2</cp:revision>
  <dcterms:created xsi:type="dcterms:W3CDTF">2019-03-10T04:29:00Z</dcterms:created>
  <dcterms:modified xsi:type="dcterms:W3CDTF">2019-03-12T05:02:00Z</dcterms:modified>
</cp:coreProperties>
</file>