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D4B59" w14:textId="3BB07923" w:rsidR="00E77476" w:rsidRDefault="00E77476">
      <w:r>
        <w:t>Ansys:</w:t>
      </w:r>
    </w:p>
    <w:p w14:paraId="7C240B74" w14:textId="6C3623F7" w:rsidR="00E77476" w:rsidRDefault="00E77476">
      <w:r>
        <w:t>Max 372.4</w:t>
      </w:r>
      <w:r w:rsidR="00301F98">
        <w:t xml:space="preserve"> K</w:t>
      </w:r>
      <w:bookmarkStart w:id="0" w:name="_GoBack"/>
      <w:bookmarkEnd w:id="0"/>
    </w:p>
    <w:p w14:paraId="591A42DC" w14:textId="0FF19D54" w:rsidR="00A27683" w:rsidRDefault="000B6926">
      <w:r>
        <w:rPr>
          <w:noProof/>
        </w:rPr>
        <w:drawing>
          <wp:inline distT="0" distB="0" distL="0" distR="0" wp14:anchorId="5F83D7E6" wp14:editId="1848F717">
            <wp:extent cx="4639196" cy="29626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49" t="25946" r="50777" b="17634"/>
                    <a:stretch/>
                  </pic:blipFill>
                  <pic:spPr bwMode="auto">
                    <a:xfrm>
                      <a:off x="0" y="0"/>
                      <a:ext cx="4671844" cy="298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C8B76" w14:textId="75B6B380" w:rsidR="00FC0462" w:rsidRDefault="00E77476">
      <w:proofErr w:type="spellStart"/>
      <w:r>
        <w:t>Matlab</w:t>
      </w:r>
      <w:proofErr w:type="spellEnd"/>
      <w:r>
        <w:t>:</w:t>
      </w:r>
    </w:p>
    <w:p w14:paraId="7D1126F0" w14:textId="60CC76B6" w:rsidR="00E77476" w:rsidRDefault="00E77476">
      <w:r>
        <w:t xml:space="preserve">Max </w:t>
      </w:r>
      <w:r w:rsidR="00301F98">
        <w:t>366.4 K</w:t>
      </w:r>
    </w:p>
    <w:p w14:paraId="694F53C1" w14:textId="2B6CE2C7" w:rsidR="00FC0462" w:rsidRDefault="00191FD3">
      <w:r>
        <w:rPr>
          <w:noProof/>
        </w:rPr>
        <w:drawing>
          <wp:inline distT="0" distB="0" distL="0" distR="0" wp14:anchorId="0B44AE15" wp14:editId="6D99C219">
            <wp:extent cx="3270867" cy="267004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90" t="22958" r="36821" b="36607"/>
                    <a:stretch/>
                  </pic:blipFill>
                  <pic:spPr bwMode="auto">
                    <a:xfrm>
                      <a:off x="0" y="0"/>
                      <a:ext cx="3321087" cy="271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445E3" w14:textId="77777777" w:rsidR="005A246E" w:rsidRDefault="005A246E" w:rsidP="00E77476">
      <w:pPr>
        <w:spacing w:after="0" w:line="240" w:lineRule="auto"/>
      </w:pPr>
      <w:r>
        <w:separator/>
      </w:r>
    </w:p>
  </w:endnote>
  <w:endnote w:type="continuationSeparator" w:id="0">
    <w:p w14:paraId="252700ED" w14:textId="77777777" w:rsidR="005A246E" w:rsidRDefault="005A246E" w:rsidP="00E7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AC48E" w14:textId="77777777" w:rsidR="005A246E" w:rsidRDefault="005A246E" w:rsidP="00E77476">
      <w:pPr>
        <w:spacing w:after="0" w:line="240" w:lineRule="auto"/>
      </w:pPr>
      <w:r>
        <w:separator/>
      </w:r>
    </w:p>
  </w:footnote>
  <w:footnote w:type="continuationSeparator" w:id="0">
    <w:p w14:paraId="6BA28DF5" w14:textId="77777777" w:rsidR="005A246E" w:rsidRDefault="005A246E" w:rsidP="00E77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DA"/>
    <w:rsid w:val="000B6926"/>
    <w:rsid w:val="00191FD3"/>
    <w:rsid w:val="001F23DA"/>
    <w:rsid w:val="00301F98"/>
    <w:rsid w:val="005A246E"/>
    <w:rsid w:val="00A27683"/>
    <w:rsid w:val="00E77476"/>
    <w:rsid w:val="00F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DD50"/>
  <w15:chartTrackingRefBased/>
  <w15:docId w15:val="{42B593DF-BC30-4DE5-B919-1E2F16AB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476"/>
  </w:style>
  <w:style w:type="paragraph" w:styleId="Footer">
    <w:name w:val="footer"/>
    <w:basedOn w:val="Normal"/>
    <w:link w:val="FooterChar"/>
    <w:uiPriority w:val="99"/>
    <w:unhideWhenUsed/>
    <w:rsid w:val="00E7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Johnson</dc:creator>
  <cp:keywords/>
  <dc:description/>
  <cp:lastModifiedBy>Griffin Johnson</cp:lastModifiedBy>
  <cp:revision>5</cp:revision>
  <cp:lastPrinted>2019-02-18T04:52:00Z</cp:lastPrinted>
  <dcterms:created xsi:type="dcterms:W3CDTF">2019-02-18T04:50:00Z</dcterms:created>
  <dcterms:modified xsi:type="dcterms:W3CDTF">2019-02-20T02:01:00Z</dcterms:modified>
</cp:coreProperties>
</file>