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3/2/2017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 review of last weeks task list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review - 45 minutes (John and Jorden)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1:15-2 workshop, focusing on the project for ME411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