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4/17/2017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Updates/Report backs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w/ lloyd - team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 - John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meter-Rawand and Mimi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Orifice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Stand - Mimi and Jordan (Handing over to Jordan)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Safety box done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mounting must be delved into more, requirements will be firmed up by Talik and James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Motor/battery - Mimi and Rawand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Swordfish ESC manual on Github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Wires soldered!!!!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 fittings coming in today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Casing Manufacturing - Talik and James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now 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strategy for measuring shaft torque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Create task list for this week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Experiment Design - Tuesday 2-4 John and Mimi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Fabrication discussion - Tuesday 2 talik and james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REVIEW Wednesday 12-2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Instrumentation and Controls - Mimi and Rawand 4:30 Wednesday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Motor mounting investigation - Jordan, James and Talik Meeting time TBD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Dialing the mounting method of the assembly to the test bench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Stand plumping - Jordan, James, Mimi - Meeting time TBD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work on being more prepared for your team reportback!!!!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