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44" w:rsidRDefault="00190E44" w:rsidP="00330E82">
      <w:r>
        <w:t>Por favor seguir todos los puntos indicados:</w:t>
      </w:r>
    </w:p>
    <w:p w:rsidR="00F8301D" w:rsidRDefault="00260A15" w:rsidP="00CF179C">
      <w:r>
        <w:t>Configuraciones:</w:t>
      </w:r>
    </w:p>
    <w:p w:rsidR="00464577" w:rsidRDefault="00464577" w:rsidP="00F8301D">
      <w:pPr>
        <w:pStyle w:val="ListParagraph"/>
        <w:numPr>
          <w:ilvl w:val="0"/>
          <w:numId w:val="5"/>
        </w:numPr>
      </w:pPr>
      <w:r>
        <w:t xml:space="preserve">Verificar </w:t>
      </w:r>
      <w:r w:rsidR="00DC29D9">
        <w:t xml:space="preserve">en el </w:t>
      </w:r>
      <w:r>
        <w:t>archivo</w:t>
      </w:r>
      <w:r w:rsidR="00DC29D9">
        <w:t xml:space="preserve"> ‘</w:t>
      </w:r>
      <w:r w:rsidR="00DC29D9" w:rsidRPr="00DC29D9">
        <w:t>cts-ccm-plan-config.xml</w:t>
      </w:r>
      <w:r w:rsidR="00DC29D9">
        <w:t>’ ubicado en ‘</w:t>
      </w:r>
      <w:r w:rsidR="00DC29D9" w:rsidRPr="001E3DEA">
        <w:t>$</w:t>
      </w:r>
      <w:r w:rsidR="00DC29D9">
        <w:t>COBIS_HOME/</w:t>
      </w:r>
      <w:r w:rsidR="00DC29D9" w:rsidRPr="00DC29D9">
        <w:t>CTS_MF</w:t>
      </w:r>
      <w:r w:rsidR="00DC29D9">
        <w:t>/</w:t>
      </w:r>
      <w:proofErr w:type="spellStart"/>
      <w:r w:rsidR="00DC29D9" w:rsidRPr="00DC29D9">
        <w:t>infrastructure</w:t>
      </w:r>
      <w:proofErr w:type="spellEnd"/>
      <w:r w:rsidR="00DC29D9">
        <w:t>/’</w:t>
      </w:r>
      <w:r w:rsidR="009C698D">
        <w:t xml:space="preserve"> </w:t>
      </w:r>
      <w:r w:rsidR="007B7648">
        <w:t xml:space="preserve">que </w:t>
      </w:r>
      <w:r w:rsidR="004A0952">
        <w:t xml:space="preserve">contenga el nombre y versión de los </w:t>
      </w:r>
      <w:proofErr w:type="spellStart"/>
      <w:r w:rsidR="004A0952">
        <w:t>jars</w:t>
      </w:r>
      <w:proofErr w:type="spellEnd"/>
      <w:r w:rsidR="004A0952">
        <w:t>:</w:t>
      </w:r>
    </w:p>
    <w:p w:rsidR="00CF179C" w:rsidRDefault="00CF179C" w:rsidP="00CF179C">
      <w:pPr>
        <w:pStyle w:val="ListParagraph"/>
      </w:pPr>
      <w:bookmarkStart w:id="0" w:name="_GoBack"/>
      <w:bookmarkEnd w:id="0"/>
    </w:p>
    <w:p w:rsidR="00DC29D9" w:rsidRPr="00F8301D" w:rsidRDefault="00DC29D9" w:rsidP="00F8301D">
      <w:pPr>
        <w:pStyle w:val="ListParagraph"/>
        <w:numPr>
          <w:ilvl w:val="1"/>
          <w:numId w:val="3"/>
        </w:numPr>
        <w:rPr>
          <w:lang w:val="en-US"/>
        </w:rPr>
      </w:pPr>
      <w:r w:rsidRPr="00F8301D">
        <w:rPr>
          <w:lang w:val="en-US"/>
        </w:rPr>
        <w:t>cobis-jaxrs-provider-jackson-1.2.0.jar</w:t>
      </w:r>
    </w:p>
    <w:p w:rsidR="009C698D" w:rsidRDefault="009C698D" w:rsidP="009C698D">
      <w:pPr>
        <w:jc w:val="center"/>
      </w:pPr>
      <w:r>
        <w:rPr>
          <w:noProof/>
          <w:lang w:eastAsia="es-EC"/>
        </w:rPr>
        <w:drawing>
          <wp:inline distT="0" distB="0" distL="0" distR="0" wp14:anchorId="64C1323D" wp14:editId="039D50A3">
            <wp:extent cx="5612130" cy="2178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D9" w:rsidRDefault="00DC29D9" w:rsidP="00F8301D">
      <w:pPr>
        <w:pStyle w:val="ListParagraph"/>
        <w:numPr>
          <w:ilvl w:val="1"/>
          <w:numId w:val="3"/>
        </w:numPr>
      </w:pPr>
      <w:r w:rsidRPr="00464577">
        <w:t>cobis-g11n-api-1.0.0.jar</w:t>
      </w:r>
      <w:r>
        <w:t>’</w:t>
      </w:r>
    </w:p>
    <w:p w:rsidR="00464577" w:rsidRDefault="009C698D" w:rsidP="002C6561">
      <w:r>
        <w:rPr>
          <w:noProof/>
          <w:lang w:eastAsia="es-EC"/>
        </w:rPr>
        <w:drawing>
          <wp:inline distT="0" distB="0" distL="0" distR="0" wp14:anchorId="57A459AF" wp14:editId="58763FD8">
            <wp:extent cx="5612130" cy="11188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7" w:rsidRDefault="002C6561" w:rsidP="00F8301D">
      <w:pPr>
        <w:pStyle w:val="ListParagraph"/>
        <w:numPr>
          <w:ilvl w:val="0"/>
          <w:numId w:val="5"/>
        </w:numPr>
      </w:pPr>
      <w:r>
        <w:t>Crear si no existe la variable ‘</w:t>
      </w:r>
      <w:hyperlink r:id="rId7" w:history="1">
        <w:r w:rsidRPr="00F8301D">
          <w:rPr>
            <w:rStyle w:val="Hyperlink"/>
            <w:rFonts w:ascii="Verdana" w:hAnsi="Verdana"/>
            <w:sz w:val="15"/>
            <w:szCs w:val="15"/>
            <w:shd w:val="clear" w:color="auto" w:fill="F7F7F7"/>
          </w:rPr>
          <w:t>COBIS_DATE_JSON_AS_STRING</w:t>
        </w:r>
      </w:hyperlink>
      <w:r w:rsidR="00F8301D">
        <w:t xml:space="preserve">’ en </w:t>
      </w:r>
      <w:r>
        <w:t>la consola del WAS</w:t>
      </w:r>
      <w:r w:rsidR="00F8301D">
        <w:t>:</w:t>
      </w:r>
    </w:p>
    <w:p w:rsidR="00E263FA" w:rsidRDefault="00E263FA" w:rsidP="00E263FA">
      <w:pPr>
        <w:pStyle w:val="ListParagraph"/>
        <w:numPr>
          <w:ilvl w:val="1"/>
          <w:numId w:val="5"/>
        </w:numPr>
      </w:pPr>
      <w:r>
        <w:t>Ingresar a la consola de WAS</w:t>
      </w:r>
    </w:p>
    <w:p w:rsidR="00E263FA" w:rsidRDefault="00E263FA" w:rsidP="007924B1">
      <w:pPr>
        <w:jc w:val="center"/>
      </w:pPr>
      <w:r>
        <w:rPr>
          <w:noProof/>
          <w:lang w:eastAsia="es-EC"/>
        </w:rPr>
        <w:drawing>
          <wp:inline distT="0" distB="0" distL="0" distR="0" wp14:anchorId="239B6A40" wp14:editId="1C47EAED">
            <wp:extent cx="4756150" cy="20417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512" cy="20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FA" w:rsidRDefault="007924B1" w:rsidP="007924B1">
      <w:pPr>
        <w:pStyle w:val="ListParagraph"/>
        <w:numPr>
          <w:ilvl w:val="1"/>
          <w:numId w:val="5"/>
        </w:numPr>
      </w:pPr>
      <w:r w:rsidRPr="007924B1">
        <w:t xml:space="preserve">Servidores -- &gt; Tipos de Servidor -- &gt; Servidores de aplicaciones de </w:t>
      </w:r>
      <w:proofErr w:type="spellStart"/>
      <w:r w:rsidRPr="007924B1">
        <w:t>WebSphere</w:t>
      </w:r>
      <w:proofErr w:type="spellEnd"/>
    </w:p>
    <w:p w:rsidR="007924B1" w:rsidRDefault="007924B1" w:rsidP="007924B1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0F051B0" wp14:editId="0E7A8C68">
            <wp:extent cx="266700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511" cy="1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1" w:rsidRDefault="007924B1" w:rsidP="007924B1">
      <w:pPr>
        <w:pStyle w:val="ListParagraph"/>
        <w:numPr>
          <w:ilvl w:val="1"/>
          <w:numId w:val="5"/>
        </w:numPr>
      </w:pPr>
      <w:r>
        <w:t>Seleccionar server1</w:t>
      </w:r>
    </w:p>
    <w:p w:rsidR="007924B1" w:rsidRDefault="007924B1" w:rsidP="007924B1">
      <w:pPr>
        <w:jc w:val="center"/>
      </w:pPr>
      <w:r>
        <w:rPr>
          <w:noProof/>
          <w:lang w:eastAsia="es-EC"/>
        </w:rPr>
        <w:drawing>
          <wp:inline distT="0" distB="0" distL="0" distR="0" wp14:anchorId="63B1C0F2" wp14:editId="60A68A9E">
            <wp:extent cx="4857750" cy="148128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801" cy="14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1" w:rsidRDefault="007924B1" w:rsidP="007924B1">
      <w:pPr>
        <w:pStyle w:val="ListParagraph"/>
        <w:numPr>
          <w:ilvl w:val="1"/>
          <w:numId w:val="5"/>
        </w:numPr>
      </w:pPr>
      <w:r>
        <w:t xml:space="preserve">Infraestructura del Servidor -- &gt; </w:t>
      </w:r>
      <w:r w:rsidR="0033020F">
        <w:t>J</w:t>
      </w:r>
      <w:r>
        <w:t xml:space="preserve">ava y gestión de procesos -- &gt;  </w:t>
      </w:r>
      <w:r w:rsidR="0033020F">
        <w:t>Definición de Proceso</w:t>
      </w:r>
    </w:p>
    <w:p w:rsidR="007924B1" w:rsidRDefault="007924B1" w:rsidP="0033020F">
      <w:pPr>
        <w:jc w:val="center"/>
      </w:pPr>
      <w:r>
        <w:rPr>
          <w:noProof/>
          <w:lang w:eastAsia="es-EC"/>
        </w:rPr>
        <w:drawing>
          <wp:inline distT="0" distB="0" distL="0" distR="0" wp14:anchorId="4F883960" wp14:editId="246B3C61">
            <wp:extent cx="3501921" cy="29464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943" cy="29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1" w:rsidRDefault="00476F8D" w:rsidP="00126EEA">
      <w:pPr>
        <w:pStyle w:val="ListParagraph"/>
        <w:numPr>
          <w:ilvl w:val="1"/>
          <w:numId w:val="5"/>
        </w:numPr>
      </w:pPr>
      <w:r>
        <w:t xml:space="preserve">Máquina </w:t>
      </w:r>
      <w:r w:rsidR="00126EEA">
        <w:t>Virtual</w:t>
      </w:r>
    </w:p>
    <w:p w:rsidR="00476F8D" w:rsidRDefault="00476F8D" w:rsidP="00E263FA">
      <w:pPr>
        <w:jc w:val="center"/>
      </w:pPr>
      <w:r>
        <w:rPr>
          <w:noProof/>
          <w:lang w:eastAsia="es-EC"/>
        </w:rPr>
        <w:drawing>
          <wp:inline distT="0" distB="0" distL="0" distR="0" wp14:anchorId="68661BB8" wp14:editId="024116EE">
            <wp:extent cx="4013200" cy="11247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3" cy="11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7" w:rsidRDefault="00A615D7" w:rsidP="00A615D7">
      <w:pPr>
        <w:pStyle w:val="ListParagraph"/>
        <w:numPr>
          <w:ilvl w:val="1"/>
          <w:numId w:val="5"/>
        </w:numPr>
      </w:pPr>
      <w:r>
        <w:lastRenderedPageBreak/>
        <w:t>Propiedades personalizadas</w:t>
      </w:r>
    </w:p>
    <w:p w:rsidR="00E263FA" w:rsidRDefault="00A615D7" w:rsidP="00A615D7">
      <w:pPr>
        <w:jc w:val="center"/>
      </w:pPr>
      <w:r>
        <w:rPr>
          <w:noProof/>
          <w:lang w:eastAsia="es-EC"/>
        </w:rPr>
        <w:drawing>
          <wp:inline distT="0" distB="0" distL="0" distR="0" wp14:anchorId="27E0F309" wp14:editId="713D88DF">
            <wp:extent cx="4298950" cy="102682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275" cy="10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7" w:rsidRDefault="00A615D7" w:rsidP="00A615D7">
      <w:pPr>
        <w:pStyle w:val="ListParagraph"/>
        <w:numPr>
          <w:ilvl w:val="1"/>
          <w:numId w:val="5"/>
        </w:numPr>
      </w:pPr>
      <w:r>
        <w:t>Si no existe la variable ‘</w:t>
      </w:r>
      <w:hyperlink r:id="rId14" w:history="1">
        <w:r w:rsidRPr="00F8301D">
          <w:rPr>
            <w:rStyle w:val="Hyperlink"/>
            <w:rFonts w:ascii="Verdana" w:hAnsi="Verdana"/>
            <w:sz w:val="15"/>
            <w:szCs w:val="15"/>
            <w:shd w:val="clear" w:color="auto" w:fill="F7F7F7"/>
          </w:rPr>
          <w:t>COBIS_DATE_JSON_AS_STRING</w:t>
        </w:r>
      </w:hyperlink>
      <w:r>
        <w:t>’ crearla:</w:t>
      </w:r>
    </w:p>
    <w:p w:rsidR="00A615D7" w:rsidRDefault="00A615D7" w:rsidP="00A615D7">
      <w:pPr>
        <w:pStyle w:val="ListParagraph"/>
        <w:numPr>
          <w:ilvl w:val="2"/>
          <w:numId w:val="5"/>
        </w:numPr>
      </w:pPr>
      <w:r>
        <w:t>Clic sobre nuevo</w:t>
      </w:r>
    </w:p>
    <w:p w:rsidR="00A615D7" w:rsidRDefault="00A615D7" w:rsidP="00A615D7">
      <w:pPr>
        <w:jc w:val="center"/>
      </w:pPr>
      <w:r>
        <w:rPr>
          <w:noProof/>
          <w:lang w:eastAsia="es-EC"/>
        </w:rPr>
        <w:drawing>
          <wp:inline distT="0" distB="0" distL="0" distR="0" wp14:anchorId="57E3F55B" wp14:editId="6ACA19DE">
            <wp:extent cx="4387850" cy="131119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563" cy="13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7" w:rsidRDefault="006D4D71" w:rsidP="00A615D7">
      <w:pPr>
        <w:pStyle w:val="ListParagraph"/>
        <w:numPr>
          <w:ilvl w:val="2"/>
          <w:numId w:val="5"/>
        </w:numPr>
      </w:pPr>
      <w:r>
        <w:t xml:space="preserve">Ingresar </w:t>
      </w:r>
      <w:r w:rsidR="0098616C">
        <w:t>la siguiente información, y aplicar el cambio.</w:t>
      </w:r>
    </w:p>
    <w:p w:rsidR="001E1ADC" w:rsidRDefault="001E1ADC" w:rsidP="009073B1">
      <w:pPr>
        <w:pStyle w:val="ListParagraph"/>
        <w:ind w:left="2160"/>
        <w:jc w:val="center"/>
      </w:pPr>
      <w:r>
        <w:rPr>
          <w:noProof/>
          <w:lang w:eastAsia="es-EC"/>
        </w:rPr>
        <w:drawing>
          <wp:inline distT="0" distB="0" distL="0" distR="0" wp14:anchorId="00DE09FA" wp14:editId="61317E21">
            <wp:extent cx="3003550" cy="122446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411" cy="12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1" w:rsidRPr="006D4D71" w:rsidRDefault="006D4D71" w:rsidP="006D4D71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 w:rsidRPr="006D4D71">
        <w:rPr>
          <w:lang w:val="en-US"/>
        </w:rPr>
        <w:t>Nombre</w:t>
      </w:r>
      <w:proofErr w:type="spellEnd"/>
      <w:r w:rsidRPr="006D4D71">
        <w:rPr>
          <w:lang w:val="en-US"/>
        </w:rPr>
        <w:t>: COBIS_DATE_JSON_AS_STRING</w:t>
      </w:r>
    </w:p>
    <w:p w:rsidR="006D4D71" w:rsidRDefault="006D4D71" w:rsidP="006D4D71">
      <w:pPr>
        <w:pStyle w:val="ListParagraph"/>
        <w:numPr>
          <w:ilvl w:val="3"/>
          <w:numId w:val="5"/>
        </w:numPr>
      </w:pPr>
      <w:r>
        <w:t xml:space="preserve">Valor: </w:t>
      </w:r>
      <w:r w:rsidRPr="006D4D71">
        <w:t>true</w:t>
      </w:r>
    </w:p>
    <w:p w:rsidR="00A615D7" w:rsidRDefault="006D4D71" w:rsidP="001E1ADC">
      <w:pPr>
        <w:pStyle w:val="ListParagraph"/>
        <w:numPr>
          <w:ilvl w:val="3"/>
          <w:numId w:val="5"/>
        </w:numPr>
      </w:pPr>
      <w:r>
        <w:t xml:space="preserve">Descripción: </w:t>
      </w:r>
      <w:r w:rsidRPr="006D4D71">
        <w:t>COBIS_DATE_JSON_AS_STRING</w:t>
      </w:r>
    </w:p>
    <w:p w:rsidR="00A615D7" w:rsidRDefault="00A615D7" w:rsidP="00A615D7">
      <w:pPr>
        <w:jc w:val="center"/>
      </w:pPr>
      <w:r>
        <w:rPr>
          <w:noProof/>
          <w:lang w:eastAsia="es-EC"/>
        </w:rPr>
        <w:drawing>
          <wp:inline distT="0" distB="0" distL="0" distR="0" wp14:anchorId="1F25FCA7" wp14:editId="19919974">
            <wp:extent cx="1587500" cy="153726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4834" cy="15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D7" w:rsidRDefault="0098616C" w:rsidP="00A615D7">
      <w:pPr>
        <w:pStyle w:val="ListParagraph"/>
        <w:numPr>
          <w:ilvl w:val="2"/>
          <w:numId w:val="5"/>
        </w:numPr>
      </w:pPr>
      <w:r>
        <w:t xml:space="preserve">Revisar que la variable ha sido registrada y que </w:t>
      </w:r>
      <w:r w:rsidR="000F6145">
        <w:t>está</w:t>
      </w:r>
      <w:r>
        <w:t xml:space="preserve"> en true.</w:t>
      </w:r>
    </w:p>
    <w:p w:rsidR="002F45A7" w:rsidRDefault="0098616C" w:rsidP="004924B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39DF6C25" wp14:editId="6DEC3630">
            <wp:extent cx="4089400" cy="3269484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523" cy="327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BF" w:rsidRDefault="004924BF" w:rsidP="004924BF">
      <w:pPr>
        <w:pStyle w:val="ListParagraph"/>
        <w:numPr>
          <w:ilvl w:val="0"/>
          <w:numId w:val="3"/>
        </w:numPr>
      </w:pPr>
      <w:r>
        <w:t>REINICIAR EL AMBIENTE</w:t>
      </w:r>
    </w:p>
    <w:p w:rsidR="004924BF" w:rsidRDefault="004924BF" w:rsidP="004924BF"/>
    <w:sectPr w:rsidR="004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C4B"/>
    <w:multiLevelType w:val="multilevel"/>
    <w:tmpl w:val="62606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142D7"/>
    <w:multiLevelType w:val="hybridMultilevel"/>
    <w:tmpl w:val="E9643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293"/>
    <w:multiLevelType w:val="hybridMultilevel"/>
    <w:tmpl w:val="C4A8186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A4DA4"/>
    <w:multiLevelType w:val="hybridMultilevel"/>
    <w:tmpl w:val="D1DEB1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05C24"/>
    <w:multiLevelType w:val="hybridMultilevel"/>
    <w:tmpl w:val="07A81B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A3"/>
    <w:rsid w:val="00006BA3"/>
    <w:rsid w:val="000F6145"/>
    <w:rsid w:val="00126EEA"/>
    <w:rsid w:val="00190E44"/>
    <w:rsid w:val="001B79DC"/>
    <w:rsid w:val="001E1ADC"/>
    <w:rsid w:val="001E3DEA"/>
    <w:rsid w:val="00231BBF"/>
    <w:rsid w:val="00245989"/>
    <w:rsid w:val="00260A15"/>
    <w:rsid w:val="00265F00"/>
    <w:rsid w:val="002838B0"/>
    <w:rsid w:val="002C6561"/>
    <w:rsid w:val="002F45A7"/>
    <w:rsid w:val="0033020F"/>
    <w:rsid w:val="00330E82"/>
    <w:rsid w:val="0034606A"/>
    <w:rsid w:val="003822D9"/>
    <w:rsid w:val="00405605"/>
    <w:rsid w:val="00464577"/>
    <w:rsid w:val="00476F8D"/>
    <w:rsid w:val="004924BF"/>
    <w:rsid w:val="004A0952"/>
    <w:rsid w:val="004A5458"/>
    <w:rsid w:val="00522F10"/>
    <w:rsid w:val="005C4289"/>
    <w:rsid w:val="0061004F"/>
    <w:rsid w:val="006D4D71"/>
    <w:rsid w:val="00727E47"/>
    <w:rsid w:val="00762B8A"/>
    <w:rsid w:val="007924B1"/>
    <w:rsid w:val="007B7648"/>
    <w:rsid w:val="007E2B64"/>
    <w:rsid w:val="0083319C"/>
    <w:rsid w:val="009073B1"/>
    <w:rsid w:val="0098616C"/>
    <w:rsid w:val="009C698D"/>
    <w:rsid w:val="00A408FA"/>
    <w:rsid w:val="00A602F4"/>
    <w:rsid w:val="00A615D7"/>
    <w:rsid w:val="00A97EEB"/>
    <w:rsid w:val="00BD2142"/>
    <w:rsid w:val="00BD596B"/>
    <w:rsid w:val="00CF179C"/>
    <w:rsid w:val="00D068F0"/>
    <w:rsid w:val="00D63FEF"/>
    <w:rsid w:val="00D644B4"/>
    <w:rsid w:val="00DA73CB"/>
    <w:rsid w:val="00DC29D9"/>
    <w:rsid w:val="00E135FE"/>
    <w:rsid w:val="00E263FA"/>
    <w:rsid w:val="00E76B6E"/>
    <w:rsid w:val="00EC14DF"/>
    <w:rsid w:val="00F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4738EF-34AC-4304-8D89-2CC9B3DF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8A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6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192.168.64.253:9043/ibm/console/propertyCollection.do?csrfid=-612105645&amp;EditAction=true&amp;refId=Property_1536872794562&amp;contextId=cells%3AVMS01TEC517Node01Cell%3Anodes%3AVMS01TEC517Node01%3Aservers%3Aserver1&amp;resourceUri=server.xml&amp;perspective=tab.configuratio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192.168.64.253:9043/ibm/console/propertyCollection.do?csrfid=-612105645&amp;EditAction=true&amp;refId=Property_1536872794562&amp;contextId=cells%3AVMS01TEC517Node01Cell%3Anodes%3AVMS01TEC517Node01%3Aservers%3Aserver1&amp;resourceUri=server.xml&amp;perspective=tab.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Chiluisa</dc:creator>
  <cp:keywords/>
  <dc:description/>
  <cp:lastModifiedBy>Adriana Chiluisa</cp:lastModifiedBy>
  <cp:revision>64</cp:revision>
  <dcterms:created xsi:type="dcterms:W3CDTF">2018-09-13T22:34:00Z</dcterms:created>
  <dcterms:modified xsi:type="dcterms:W3CDTF">2018-09-21T20:02:00Z</dcterms:modified>
</cp:coreProperties>
</file>