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367" w:rsidRDefault="002A1367" w:rsidP="002A1367"/>
    <w:p w:rsidR="00EF03D9" w:rsidRDefault="00EF03D9" w:rsidP="00EF03D9">
      <w:r>
        <w:t xml:space="preserve">Pour </w:t>
      </w:r>
      <w:proofErr w:type="spellStart"/>
      <w:r>
        <w:t>acceder</w:t>
      </w:r>
      <w:proofErr w:type="spellEnd"/>
      <w:r>
        <w:t xml:space="preserve"> rapidement au bon menu</w:t>
      </w:r>
    </w:p>
    <w:p w:rsidR="00EF03D9" w:rsidRDefault="00EF03D9" w:rsidP="00EF03D9">
      <w:r>
        <w:t>3244</w:t>
      </w:r>
    </w:p>
    <w:p w:rsidR="00EF03D9" w:rsidRDefault="00EF03D9" w:rsidP="00EF03D9">
      <w:r>
        <w:t xml:space="preserve">Les choix </w:t>
      </w:r>
    </w:p>
    <w:p w:rsidR="00EF03D9" w:rsidRDefault="00EF03D9" w:rsidP="00EF03D9">
      <w:r>
        <w:t xml:space="preserve">2 - 1 -  4 - 4 - 3 </w:t>
      </w:r>
    </w:p>
    <w:p w:rsidR="00EF03D9" w:rsidRDefault="00EF03D9" w:rsidP="00EF03D9">
      <w:r>
        <w:t xml:space="preserve">Mon </w:t>
      </w:r>
      <w:proofErr w:type="spellStart"/>
      <w:r>
        <w:t>numero</w:t>
      </w:r>
      <w:proofErr w:type="spellEnd"/>
      <w:r>
        <w:t xml:space="preserve"> de client : 04 11 50 70 </w:t>
      </w:r>
    </w:p>
    <w:p w:rsidR="00EF03D9" w:rsidRDefault="00EF03D9" w:rsidP="00EF03D9">
      <w:pPr>
        <w:pBdr>
          <w:bottom w:val="single" w:sz="6" w:space="1" w:color="auto"/>
        </w:pBdr>
      </w:pPr>
      <w:r>
        <w:t xml:space="preserve">Lorsque je fais 2 et 1 et 4 rapidement, je tombe sur le </w:t>
      </w:r>
      <w:proofErr w:type="spellStart"/>
      <w:r>
        <w:t>departement</w:t>
      </w:r>
      <w:proofErr w:type="spellEnd"/>
      <w:r>
        <w:t xml:space="preserve"> des </w:t>
      </w:r>
      <w:proofErr w:type="spellStart"/>
      <w:r>
        <w:t>freenautes</w:t>
      </w:r>
      <w:proofErr w:type="spellEnd"/>
      <w:r>
        <w:t xml:space="preserve"> </w:t>
      </w:r>
    </w:p>
    <w:p w:rsidR="00EF03D9" w:rsidRDefault="00EF03D9" w:rsidP="00EF03D9">
      <w:pPr>
        <w:pBdr>
          <w:bottom w:val="single" w:sz="6" w:space="1" w:color="auto"/>
        </w:pBdr>
      </w:pPr>
    </w:p>
    <w:p w:rsidR="00EF03D9" w:rsidRDefault="00EF03D9" w:rsidP="00EF03D9"/>
    <w:p w:rsidR="00EF03D9" w:rsidRDefault="00EF03D9" w:rsidP="00EF03D9"/>
    <w:p w:rsidR="002A1367" w:rsidRDefault="002A1367" w:rsidP="00EF03D9">
      <w:proofErr w:type="spellStart"/>
      <w:r>
        <w:t>Histoirique</w:t>
      </w:r>
      <w:proofErr w:type="spellEnd"/>
    </w:p>
    <w:p w:rsidR="00D046A9" w:rsidRDefault="00D046A9" w:rsidP="002A1367"/>
    <w:p w:rsidR="00D046A9" w:rsidRDefault="00D046A9" w:rsidP="002A1367">
      <w:r w:rsidRPr="00D046A9">
        <w:t xml:space="preserve">Mon </w:t>
      </w:r>
      <w:proofErr w:type="spellStart"/>
      <w:r w:rsidRPr="00D046A9">
        <w:t>numero</w:t>
      </w:r>
      <w:proofErr w:type="spellEnd"/>
      <w:r w:rsidRPr="00D046A9">
        <w:t xml:space="preserve"> de client : 04 11 50 70</w:t>
      </w:r>
    </w:p>
    <w:p w:rsidR="00D046A9" w:rsidRDefault="00D046A9" w:rsidP="002A1367"/>
    <w:p w:rsidR="002A1367" w:rsidRDefault="002A1367" w:rsidP="002A1367"/>
    <w:p w:rsidR="002A1367" w:rsidRDefault="002A1367" w:rsidP="002A1367">
      <w:r>
        <w:t xml:space="preserve">Réception le samedi 25 </w:t>
      </w:r>
      <w:proofErr w:type="spellStart"/>
      <w:r>
        <w:t>fev</w:t>
      </w:r>
      <w:proofErr w:type="spellEnd"/>
      <w:r>
        <w:t xml:space="preserve"> 2017 d'un mail </w:t>
      </w:r>
    </w:p>
    <w:p w:rsidR="002A1367" w:rsidRDefault="002A1367" w:rsidP="002A1367"/>
    <w:p w:rsidR="002A1367" w:rsidRDefault="002A1367" w:rsidP="002A1367">
      <w:r>
        <w:t>-----Message d'origine-----</w:t>
      </w:r>
    </w:p>
    <w:p w:rsidR="002A1367" w:rsidRDefault="002A1367" w:rsidP="002A1367">
      <w:r>
        <w:t xml:space="preserve">De : Free Haut </w:t>
      </w:r>
      <w:proofErr w:type="spellStart"/>
      <w:r>
        <w:t>Debit</w:t>
      </w:r>
      <w:proofErr w:type="spellEnd"/>
      <w:r>
        <w:t xml:space="preserve"> [mailto:hautdebit@freetelecom.fr] Envoyé : samedi 25 février 2017 07:35 À : comptes@pasc.fr Objet : [FREE] Perte d'accès sur votre ligne 0474261374</w:t>
      </w:r>
    </w:p>
    <w:p w:rsidR="002A1367" w:rsidRDefault="002A1367" w:rsidP="002A1367"/>
    <w:p w:rsidR="002A1367" w:rsidRDefault="002A1367" w:rsidP="002A1367">
      <w:r>
        <w:t>Bonjour,</w:t>
      </w:r>
    </w:p>
    <w:p w:rsidR="002A1367" w:rsidRDefault="002A1367" w:rsidP="002A1367"/>
    <w:p w:rsidR="002A1367" w:rsidRDefault="002A1367" w:rsidP="002A1367">
      <w:r>
        <w:t>Nous vous informons que nous constatons une perte d'accès sur votre ligne ADSL. Vos services ne sont plus fonctionnels à ce jour.</w:t>
      </w:r>
    </w:p>
    <w:p w:rsidR="002A1367" w:rsidRDefault="002A1367" w:rsidP="002A1367"/>
    <w:p w:rsidR="002A1367" w:rsidRDefault="002A1367" w:rsidP="002A1367">
      <w:r>
        <w:t>Afin que nous puissions rétablir votre ligne ADSL, contactez le 3244.</w:t>
      </w:r>
    </w:p>
    <w:p w:rsidR="002A1367" w:rsidRDefault="002A1367" w:rsidP="002A1367"/>
    <w:p w:rsidR="002A1367" w:rsidRDefault="002A1367" w:rsidP="002A1367">
      <w:r>
        <w:t>Pour plus d'informations, nous vous invitons à consulter l'un des supports proposés ci-dessous :</w:t>
      </w:r>
    </w:p>
    <w:p w:rsidR="002A1367" w:rsidRDefault="002A1367" w:rsidP="002A1367">
      <w:r>
        <w:t>Site &lt;http://adsl.free.fr&gt;</w:t>
      </w:r>
    </w:p>
    <w:p w:rsidR="002A1367" w:rsidRDefault="002A1367" w:rsidP="002A1367">
      <w:r>
        <w:t>Free assistance : &lt;http://www.free.fr/assistance/&gt; Hotline : 3244 (Gratuité du temps d'attente à partir d'une Freebox, tarif local).</w:t>
      </w:r>
    </w:p>
    <w:p w:rsidR="002A1367" w:rsidRDefault="002A1367" w:rsidP="002A1367">
      <w:r>
        <w:lastRenderedPageBreak/>
        <w:t>Le service est disponible 24h/24h, 7jours/7.</w:t>
      </w:r>
    </w:p>
    <w:p w:rsidR="002A1367" w:rsidRDefault="002A1367" w:rsidP="002A1367"/>
    <w:p w:rsidR="002A1367" w:rsidRDefault="002A1367" w:rsidP="002A1367">
      <w:r>
        <w:t xml:space="preserve">Merci de la confiance que vous nous témoignez. </w:t>
      </w:r>
    </w:p>
    <w:p w:rsidR="002A1367" w:rsidRDefault="002A1367" w:rsidP="002A1367"/>
    <w:p w:rsidR="002A1367" w:rsidRDefault="002A1367" w:rsidP="002A1367">
      <w:r>
        <w:t>L'équipe Freebox</w:t>
      </w:r>
    </w:p>
    <w:p w:rsidR="002A1367" w:rsidRDefault="002A1367" w:rsidP="002A1367"/>
    <w:p w:rsidR="002A1367" w:rsidRDefault="002A1367" w:rsidP="002A1367"/>
    <w:p w:rsidR="002A1367" w:rsidRDefault="002A1367" w:rsidP="002A1367"/>
    <w:p w:rsidR="002A1367" w:rsidRDefault="002A1367" w:rsidP="002A1367"/>
    <w:p w:rsidR="002A1367" w:rsidRDefault="002A1367" w:rsidP="002A1367">
      <w:r>
        <w:t xml:space="preserve">Appel </w:t>
      </w:r>
    </w:p>
    <w:p w:rsidR="002A1367" w:rsidRDefault="002A1367" w:rsidP="002A1367"/>
    <w:p w:rsidR="002A1367" w:rsidRDefault="002A1367" w:rsidP="002A1367">
      <w:r>
        <w:t>Sarah 3244 @ 12h14 : elle me dit de contacter Orange / FT  parce que de leurs coté ils peuvent rien faire</w:t>
      </w:r>
    </w:p>
    <w:p w:rsidR="002A1367" w:rsidRDefault="002A1367" w:rsidP="002A1367"/>
    <w:p w:rsidR="002A1367" w:rsidRDefault="002A1367" w:rsidP="002A1367">
      <w:r>
        <w:t>FT : Evelyne 0225 / 12 :44 : Me dit d’aller voir l’</w:t>
      </w:r>
      <w:proofErr w:type="spellStart"/>
      <w:r>
        <w:t>operateur</w:t>
      </w:r>
      <w:proofErr w:type="spellEnd"/>
      <w:r>
        <w:t xml:space="preserve"> </w:t>
      </w:r>
      <w:proofErr w:type="spellStart"/>
      <w:r>
        <w:t>aupres</w:t>
      </w:r>
      <w:proofErr w:type="spellEnd"/>
      <w:r>
        <w:t xml:space="preserve"> qui je paie l’abonnement, car je ne suis pas client chez eux</w:t>
      </w:r>
      <w:r w:rsidR="00EB7C14">
        <w:t xml:space="preserve"> 09 69 36 39 00 </w:t>
      </w:r>
      <w:r w:rsidR="001B5B5A">
        <w:t xml:space="preserve">/ </w:t>
      </w:r>
      <w:r w:rsidR="00EB7C14">
        <w:t xml:space="preserve"> 01 44 44 22 22 </w:t>
      </w:r>
      <w:r w:rsidR="001B5B5A">
        <w:t>/ 1014 / 3900</w:t>
      </w:r>
    </w:p>
    <w:p w:rsidR="002A1367" w:rsidRDefault="002A1367" w:rsidP="002A1367"/>
    <w:p w:rsidR="002A1367" w:rsidRDefault="002A1367" w:rsidP="002A1367"/>
    <w:p w:rsidR="002A1367" w:rsidRDefault="002A1367" w:rsidP="002A1367">
      <w:r>
        <w:t>FREE : 12 :49 Albin : Ne sait pas qui est l’opérateur qui a repris la ligne</w:t>
      </w:r>
    </w:p>
    <w:p w:rsidR="002A1367" w:rsidRDefault="002A1367" w:rsidP="002A1367">
      <w:r>
        <w:tab/>
        <w:t xml:space="preserve">Faire une demande de </w:t>
      </w:r>
      <w:proofErr w:type="spellStart"/>
      <w:r>
        <w:t>dédomagement</w:t>
      </w:r>
      <w:proofErr w:type="spellEnd"/>
      <w:r>
        <w:t xml:space="preserve"> </w:t>
      </w:r>
    </w:p>
    <w:p w:rsidR="002A1367" w:rsidRDefault="002A1367" w:rsidP="002A1367"/>
    <w:p w:rsidR="002A1367" w:rsidRDefault="002A1367" w:rsidP="002A1367">
      <w:r>
        <w:t>Free</w:t>
      </w:r>
    </w:p>
    <w:p w:rsidR="002A1367" w:rsidRDefault="002A1367" w:rsidP="002A1367">
      <w:r>
        <w:t>Services abonnées</w:t>
      </w:r>
    </w:p>
    <w:p w:rsidR="002A1367" w:rsidRDefault="002A1367" w:rsidP="002A1367">
      <w:r>
        <w:t>75371 Paris Cedex 08</w:t>
      </w:r>
    </w:p>
    <w:p w:rsidR="002A1367" w:rsidRDefault="002A1367" w:rsidP="002A1367"/>
    <w:p w:rsidR="002A1367" w:rsidRDefault="002A1367" w:rsidP="002A1367"/>
    <w:p w:rsidR="002A1367" w:rsidRDefault="002A1367" w:rsidP="002A1367">
      <w:r>
        <w:t xml:space="preserve">Nom &amp; </w:t>
      </w:r>
      <w:proofErr w:type="spellStart"/>
      <w:r>
        <w:t>Prenom</w:t>
      </w:r>
      <w:proofErr w:type="spellEnd"/>
      <w:r>
        <w:t xml:space="preserve"> &amp; Numéro de ligne fixe pour la réclamation</w:t>
      </w:r>
    </w:p>
    <w:p w:rsidR="002A1367" w:rsidRDefault="002A1367" w:rsidP="002A1367"/>
    <w:p w:rsidR="002A1367" w:rsidRDefault="002A1367" w:rsidP="002A1367"/>
    <w:p w:rsidR="002A1367" w:rsidRDefault="002A1367" w:rsidP="002A1367"/>
    <w:p w:rsidR="002A1367" w:rsidRDefault="002A1367" w:rsidP="002A1367"/>
    <w:p w:rsidR="002A1367" w:rsidRDefault="002A1367" w:rsidP="002A1367">
      <w:r>
        <w:t>Coupure Effective le 26/02 vers les 2hrs du matin</w:t>
      </w:r>
    </w:p>
    <w:p w:rsidR="002A1367" w:rsidRDefault="002A1367" w:rsidP="002A1367"/>
    <w:p w:rsidR="002A1367" w:rsidRDefault="002A1367" w:rsidP="002A1367"/>
    <w:p w:rsidR="002A1367" w:rsidRDefault="002A1367" w:rsidP="002A1367">
      <w:r>
        <w:t xml:space="preserve">Bien entendu, pas de wifi à proximité.  Dans le bloc, les deux seuls voisins présents sont avec des </w:t>
      </w:r>
      <w:proofErr w:type="spellStart"/>
      <w:r>
        <w:t>bbox</w:t>
      </w:r>
      <w:proofErr w:type="spellEnd"/>
      <w:r>
        <w:t xml:space="preserve"> et ce depuis plusieurs mois.  Malheureusement l'épaisseur des murs fait que nous n'avons pas possibilité d'utiliser leurs wifi.</w:t>
      </w:r>
    </w:p>
    <w:p w:rsidR="002A1367" w:rsidRDefault="002A1367" w:rsidP="002A1367"/>
    <w:p w:rsidR="002A1367" w:rsidRDefault="002A1367" w:rsidP="002A1367"/>
    <w:p w:rsidR="002A1367" w:rsidRDefault="002A1367" w:rsidP="002A1367"/>
    <w:p w:rsidR="002A1367" w:rsidRDefault="002A1367" w:rsidP="002A1367">
      <w:r>
        <w:t>Appel 20170226 - 13:49h</w:t>
      </w:r>
    </w:p>
    <w:p w:rsidR="002A1367" w:rsidRDefault="002A1367" w:rsidP="002A1367">
      <w:r>
        <w:tab/>
      </w:r>
      <w:proofErr w:type="spellStart"/>
      <w:r>
        <w:t>Zak</w:t>
      </w:r>
      <w:proofErr w:type="spellEnd"/>
      <w:r>
        <w:t xml:space="preserve"> : Il ne peut rien faire</w:t>
      </w:r>
    </w:p>
    <w:p w:rsidR="002A1367" w:rsidRDefault="002A1367" w:rsidP="002A1367">
      <w:r>
        <w:tab/>
      </w:r>
      <w:r>
        <w:tab/>
        <w:t xml:space="preserve">Impossibilité d'utiliser la </w:t>
      </w:r>
      <w:proofErr w:type="spellStart"/>
      <w:r>
        <w:t>sim</w:t>
      </w:r>
      <w:proofErr w:type="spellEnd"/>
      <w:r>
        <w:t xml:space="preserve"> Free pour télécharger plus que 50m</w:t>
      </w:r>
    </w:p>
    <w:p w:rsidR="002A1367" w:rsidRDefault="002A1367" w:rsidP="002A1367">
      <w:r>
        <w:tab/>
      </w:r>
      <w:r>
        <w:tab/>
        <w:t>Impossibilité d'avoir des clef 3G pour compenser la perte</w:t>
      </w:r>
    </w:p>
    <w:p w:rsidR="002A1367" w:rsidRDefault="002A1367" w:rsidP="002A1367"/>
    <w:p w:rsidR="002A1367" w:rsidRDefault="002A1367" w:rsidP="002A1367"/>
    <w:p w:rsidR="002A1367" w:rsidRDefault="002A1367" w:rsidP="002A1367"/>
    <w:p w:rsidR="00CD057A" w:rsidRDefault="00D77A41">
      <w:r>
        <w:t>Appel du 20170301</w:t>
      </w:r>
      <w:r w:rsidR="00012E0F">
        <w:t xml:space="preserve"> 13h</w:t>
      </w:r>
    </w:p>
    <w:p w:rsidR="00D77A41" w:rsidRDefault="00D77A41">
      <w:r>
        <w:tab/>
      </w:r>
      <w:proofErr w:type="spellStart"/>
      <w:r>
        <w:t>Iounes</w:t>
      </w:r>
      <w:proofErr w:type="spellEnd"/>
      <w:r>
        <w:t xml:space="preserve"> : </w:t>
      </w:r>
    </w:p>
    <w:p w:rsidR="00227732" w:rsidRDefault="00227732">
      <w:r>
        <w:tab/>
        <w:t xml:space="preserve">Il vérifie que Sarah </w:t>
      </w:r>
      <w:proofErr w:type="spellStart"/>
      <w:r>
        <w:t>a</w:t>
      </w:r>
      <w:proofErr w:type="spellEnd"/>
      <w:r>
        <w:t xml:space="preserve"> confirmer que j’avais procédé </w:t>
      </w:r>
      <w:proofErr w:type="spellStart"/>
      <w:r>
        <w:t>a</w:t>
      </w:r>
      <w:proofErr w:type="spellEnd"/>
      <w:r>
        <w:t xml:space="preserve"> la </w:t>
      </w:r>
      <w:proofErr w:type="spellStart"/>
      <w:r>
        <w:t>destuction</w:t>
      </w:r>
      <w:proofErr w:type="spellEnd"/>
      <w:r>
        <w:t xml:space="preserve"> de la ligne alors que c’est pas du tout le cas</w:t>
      </w:r>
    </w:p>
    <w:p w:rsidR="00227732" w:rsidRDefault="00227732">
      <w:r>
        <w:tab/>
        <w:t>Il me dit qu’il va faire la vérification et me signale qu’au niveau de la loi il est possible de récupérer des sommes importantes si ce n’est pas légitime</w:t>
      </w:r>
    </w:p>
    <w:p w:rsidR="00FA444F" w:rsidRDefault="00FA444F">
      <w:r>
        <w:t xml:space="preserve">Il me signale que je dois passer chez FT pour faire l’attribution d’un nouveau </w:t>
      </w:r>
      <w:proofErr w:type="spellStart"/>
      <w:r>
        <w:t>numero</w:t>
      </w:r>
      <w:proofErr w:type="spellEnd"/>
      <w:r>
        <w:t xml:space="preserve"> de téléphone, car le numéro n’existe  plus</w:t>
      </w:r>
    </w:p>
    <w:p w:rsidR="00FA444F" w:rsidRDefault="00FA444F"/>
    <w:p w:rsidR="00FA444F" w:rsidRDefault="00FA444F">
      <w:r>
        <w:t>Tarek</w:t>
      </w:r>
      <w:r w:rsidR="00D046A9">
        <w:t xml:space="preserve"> </w:t>
      </w:r>
      <w:r w:rsidR="00012E0F">
        <w:t>20170301 13h30</w:t>
      </w:r>
    </w:p>
    <w:p w:rsidR="00227732" w:rsidRDefault="00FA444F">
      <w:r>
        <w:t xml:space="preserve">J’aimerais avoir un responsable </w:t>
      </w:r>
    </w:p>
    <w:p w:rsidR="00227732" w:rsidRDefault="00227732"/>
    <w:p w:rsidR="00FA444F" w:rsidRDefault="00FA444F"/>
    <w:p w:rsidR="00FA444F" w:rsidRDefault="00FA444F">
      <w:r>
        <w:t xml:space="preserve">Signale une </w:t>
      </w:r>
      <w:proofErr w:type="spellStart"/>
      <w:r>
        <w:t>résililiation</w:t>
      </w:r>
      <w:proofErr w:type="spellEnd"/>
    </w:p>
    <w:p w:rsidR="00FA444F" w:rsidRDefault="00FA444F">
      <w:r>
        <w:tab/>
        <w:t xml:space="preserve">Il me signale que je dois procéder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ouvertuyre</w:t>
      </w:r>
      <w:proofErr w:type="spellEnd"/>
      <w:r>
        <w:t xml:space="preserve"> de la ligne Chez FT</w:t>
      </w:r>
    </w:p>
    <w:p w:rsidR="00FA444F" w:rsidRDefault="00FA444F">
      <w:r>
        <w:t xml:space="preserve">+ </w:t>
      </w:r>
      <w:r>
        <w:tab/>
        <w:t>demande de remboursement chez Free$</w:t>
      </w:r>
    </w:p>
    <w:p w:rsidR="00FA444F" w:rsidRDefault="00FA444F"/>
    <w:p w:rsidR="00FA444F" w:rsidRDefault="00FA444F">
      <w:r>
        <w:t>Voir avec orange</w:t>
      </w:r>
    </w:p>
    <w:p w:rsidR="00FA444F" w:rsidRDefault="00FA444F">
      <w:r>
        <w:lastRenderedPageBreak/>
        <w:t xml:space="preserve">72 </w:t>
      </w:r>
      <w:proofErr w:type="spellStart"/>
      <w:r>
        <w:t>hrs</w:t>
      </w:r>
      <w:proofErr w:type="spellEnd"/>
      <w:r>
        <w:t xml:space="preserve"> pour l’ouverture d’une ligne analogique</w:t>
      </w:r>
    </w:p>
    <w:p w:rsidR="00FA444F" w:rsidRDefault="00FA444F" w:rsidP="00FA444F">
      <w:pPr>
        <w:pStyle w:val="ListParagraph"/>
        <w:numPr>
          <w:ilvl w:val="0"/>
          <w:numId w:val="1"/>
        </w:numPr>
      </w:pPr>
      <w:r>
        <w:t xml:space="preserve">Contacter orange via le numéro : </w:t>
      </w:r>
      <w:r w:rsidR="00D046A9">
        <w:t>3131</w:t>
      </w:r>
    </w:p>
    <w:p w:rsidR="00D046A9" w:rsidRDefault="00D046A9" w:rsidP="00FA444F">
      <w:pPr>
        <w:pStyle w:val="ListParagraph"/>
        <w:numPr>
          <w:ilvl w:val="0"/>
          <w:numId w:val="1"/>
        </w:numPr>
      </w:pPr>
      <w:proofErr w:type="spellStart"/>
      <w:r>
        <w:t>Numero</w:t>
      </w:r>
      <w:proofErr w:type="spellEnd"/>
      <w:r>
        <w:t xml:space="preserve"> dossier Free : 4115070</w:t>
      </w:r>
    </w:p>
    <w:p w:rsidR="00D046A9" w:rsidRDefault="00D046A9" w:rsidP="00D046A9"/>
    <w:p w:rsidR="00D046A9" w:rsidRDefault="00D046A9" w:rsidP="00D046A9">
      <w:r>
        <w:t xml:space="preserve">Il me </w:t>
      </w:r>
      <w:proofErr w:type="spellStart"/>
      <w:r>
        <w:t>signele</w:t>
      </w:r>
      <w:proofErr w:type="spellEnd"/>
      <w:r>
        <w:t xml:space="preserve"> qu’il garde mon dossier en visu pour suivi</w:t>
      </w:r>
    </w:p>
    <w:p w:rsidR="00D046A9" w:rsidRDefault="00012E0F" w:rsidP="00D046A9">
      <w:r>
        <w:t xml:space="preserve"> ---</w:t>
      </w:r>
    </w:p>
    <w:p w:rsidR="00012E0F" w:rsidRDefault="00012E0F" w:rsidP="00D046A9"/>
    <w:p w:rsidR="00D046A9" w:rsidRDefault="00D046A9" w:rsidP="00D046A9">
      <w:r>
        <w:t>Appel chez FT</w:t>
      </w:r>
      <w:r w:rsidR="001B5B5A">
        <w:t xml:space="preserve"> (3900)</w:t>
      </w:r>
      <w:r w:rsidR="00012E0F">
        <w:t xml:space="preserve"> -20170301 @ 13 :45</w:t>
      </w:r>
    </w:p>
    <w:p w:rsidR="001B5B5A" w:rsidRDefault="001B5B5A" w:rsidP="00D046A9">
      <w:r>
        <w:t xml:space="preserve">Kevin </w:t>
      </w:r>
      <w:proofErr w:type="spellStart"/>
      <w:r>
        <w:t>Chabuet</w:t>
      </w:r>
      <w:proofErr w:type="spellEnd"/>
    </w:p>
    <w:p w:rsidR="001B5B5A" w:rsidRDefault="001B5B5A" w:rsidP="00D046A9">
      <w:r>
        <w:t>Il me confirme que le numéro 0474261374</w:t>
      </w:r>
      <w:r w:rsidR="00012E0F">
        <w:t xml:space="preserve"> ni actif / ni résilié</w:t>
      </w:r>
    </w:p>
    <w:p w:rsidR="001B5B5A" w:rsidRDefault="001B5B5A" w:rsidP="00D046A9">
      <w:r>
        <w:t>Il me demande mon numéro, la rue, et la ville pour vérification.</w:t>
      </w:r>
    </w:p>
    <w:p w:rsidR="001B5B5A" w:rsidRDefault="001B5B5A" w:rsidP="00D046A9">
      <w:r>
        <w:t>Le mec d’orange me signale que c’est l’opérateur qui doit remettre en service</w:t>
      </w:r>
    </w:p>
    <w:p w:rsidR="001B5B5A" w:rsidRDefault="001B5B5A" w:rsidP="00D046A9">
      <w:r>
        <w:t>69 + 55 + abonnement fixe sur deux mois  + 36</w:t>
      </w:r>
    </w:p>
    <w:p w:rsidR="00012E0F" w:rsidRDefault="0021410C" w:rsidP="00D046A9">
      <w:pPr>
        <w:pBdr>
          <w:bottom w:val="single" w:sz="6" w:space="1" w:color="auto"/>
        </w:pBdr>
      </w:pPr>
      <w:r>
        <w:t xml:space="preserve">Entre 72 </w:t>
      </w:r>
      <w:proofErr w:type="spellStart"/>
      <w:r>
        <w:t>hrs</w:t>
      </w:r>
      <w:proofErr w:type="spellEnd"/>
      <w:r>
        <w:t xml:space="preserve"> et demain</w:t>
      </w:r>
    </w:p>
    <w:p w:rsidR="001B5B5A" w:rsidRDefault="00012E0F" w:rsidP="00D046A9">
      <w:pPr>
        <w:pBdr>
          <w:bottom w:val="single" w:sz="6" w:space="1" w:color="auto"/>
        </w:pBdr>
      </w:pPr>
      <w:r>
        <w:t>Il me signale que c’est Free qui doit impérativement reconstruire la ligne</w:t>
      </w:r>
      <w:r w:rsidR="0021410C">
        <w:t xml:space="preserve"> vue que c’est une erreur de free.</w:t>
      </w:r>
    </w:p>
    <w:p w:rsidR="00012E0F" w:rsidRDefault="00012E0F" w:rsidP="00D046A9">
      <w:pPr>
        <w:pBdr>
          <w:bottom w:val="single" w:sz="6" w:space="1" w:color="auto"/>
        </w:pBdr>
      </w:pPr>
    </w:p>
    <w:p w:rsidR="000E1459" w:rsidRDefault="000E1459" w:rsidP="00D046A9"/>
    <w:p w:rsidR="00012E0F" w:rsidRDefault="00012E0F" w:rsidP="00D046A9">
      <w:r>
        <w:t>Retour chez Free</w:t>
      </w:r>
    </w:p>
    <w:p w:rsidR="00012E0F" w:rsidRDefault="00012E0F" w:rsidP="00D046A9">
      <w:r>
        <w:t xml:space="preserve">2 offre </w:t>
      </w:r>
      <w:proofErr w:type="spellStart"/>
      <w:r>
        <w:t>freebox</w:t>
      </w:r>
      <w:proofErr w:type="spellEnd"/>
    </w:p>
    <w:p w:rsidR="00012E0F" w:rsidRDefault="00012E0F" w:rsidP="00D046A9">
      <w:r>
        <w:t xml:space="preserve">Question tech 1  / </w:t>
      </w:r>
      <w:proofErr w:type="spellStart"/>
      <w:r>
        <w:t>param</w:t>
      </w:r>
      <w:proofErr w:type="spellEnd"/>
      <w:r>
        <w:t xml:space="preserve"> 2 / </w:t>
      </w:r>
      <w:proofErr w:type="spellStart"/>
      <w:r>
        <w:t>recept</w:t>
      </w:r>
      <w:proofErr w:type="spellEnd"/>
      <w:r>
        <w:t xml:space="preserve"> ID / 3 / autres 4</w:t>
      </w:r>
    </w:p>
    <w:p w:rsidR="00012E0F" w:rsidRDefault="00012E0F" w:rsidP="00D046A9">
      <w:r>
        <w:t xml:space="preserve">Facture </w:t>
      </w:r>
      <w:proofErr w:type="spellStart"/>
      <w:r>
        <w:t>reglement</w:t>
      </w:r>
      <w:proofErr w:type="spellEnd"/>
      <w:r>
        <w:t xml:space="preserve"> 1 / </w:t>
      </w:r>
      <w:proofErr w:type="spellStart"/>
      <w:r>
        <w:t>freebox</w:t>
      </w:r>
      <w:proofErr w:type="spellEnd"/>
      <w:r>
        <w:t xml:space="preserve"> + 2 / </w:t>
      </w:r>
      <w:proofErr w:type="spellStart"/>
      <w:r>
        <w:t>libraison</w:t>
      </w:r>
      <w:proofErr w:type="spellEnd"/>
      <w:r>
        <w:t xml:space="preserve"> 3 / gestion abonnement 4 / </w:t>
      </w:r>
    </w:p>
    <w:p w:rsidR="00012E0F" w:rsidRDefault="00012E0F" w:rsidP="00D046A9">
      <w:r>
        <w:t>Je désire parler à un responsable</w:t>
      </w:r>
    </w:p>
    <w:p w:rsidR="00012E0F" w:rsidRDefault="00012E0F" w:rsidP="00D046A9"/>
    <w:p w:rsidR="00012E0F" w:rsidRDefault="00FD7343" w:rsidP="00D046A9">
      <w:r>
        <w:t>2017</w:t>
      </w:r>
      <w:r w:rsidR="000E1459">
        <w:t>0301 @14h</w:t>
      </w:r>
      <w:r w:rsidR="006643E9">
        <w:t xml:space="preserve"> Free</w:t>
      </w:r>
    </w:p>
    <w:p w:rsidR="000E1459" w:rsidRDefault="000E1459" w:rsidP="00D046A9">
      <w:r>
        <w:t xml:space="preserve">La technicienne me dit qu’elle transmet mon message </w:t>
      </w:r>
      <w:proofErr w:type="spellStart"/>
      <w:r>
        <w:t>a</w:t>
      </w:r>
      <w:proofErr w:type="spellEnd"/>
      <w:r>
        <w:t xml:space="preserve"> son respo</w:t>
      </w:r>
      <w:r w:rsidR="003D719B">
        <w:t>n</w:t>
      </w:r>
      <w:r>
        <w:t xml:space="preserve">sable qui me recontactera demain, je dis non </w:t>
      </w:r>
      <w:proofErr w:type="spellStart"/>
      <w:r>
        <w:t>aujourdhui</w:t>
      </w:r>
      <w:proofErr w:type="spellEnd"/>
      <w:r>
        <w:t>, le ton monte , on raccroche</w:t>
      </w:r>
    </w:p>
    <w:p w:rsidR="000E1459" w:rsidRDefault="000E1459" w:rsidP="00D046A9"/>
    <w:p w:rsidR="00FD7343" w:rsidRDefault="00FD7343" w:rsidP="00D046A9">
      <w:r>
        <w:t>20170301 @ 14h20</w:t>
      </w:r>
    </w:p>
    <w:p w:rsidR="00FD7343" w:rsidRDefault="00FD7343" w:rsidP="00D046A9">
      <w:r>
        <w:t>Gabriel</w:t>
      </w:r>
    </w:p>
    <w:p w:rsidR="00FD7343" w:rsidRDefault="00FD7343" w:rsidP="00D046A9">
      <w:r>
        <w:t xml:space="preserve">Il fait un </w:t>
      </w:r>
      <w:proofErr w:type="spellStart"/>
      <w:r>
        <w:t>recap</w:t>
      </w:r>
      <w:proofErr w:type="spellEnd"/>
      <w:r>
        <w:t xml:space="preserve"> de la ligne</w:t>
      </w:r>
    </w:p>
    <w:p w:rsidR="003D719B" w:rsidRDefault="003D719B" w:rsidP="00D046A9">
      <w:r>
        <w:t>Il me confirme ce qu’a dit Tarek</w:t>
      </w:r>
    </w:p>
    <w:p w:rsidR="003D719B" w:rsidRDefault="003D719B" w:rsidP="00D046A9">
      <w:r>
        <w:lastRenderedPageBreak/>
        <w:t>Non, sarah n’as pas fait la demande de suppression de ligne</w:t>
      </w:r>
    </w:p>
    <w:p w:rsidR="003D719B" w:rsidRDefault="003D719B" w:rsidP="00D046A9"/>
    <w:p w:rsidR="003D719B" w:rsidRDefault="003D719B" w:rsidP="00D046A9">
      <w:r>
        <w:t xml:space="preserve">J’ai besoin d’une </w:t>
      </w:r>
      <w:proofErr w:type="spellStart"/>
      <w:r>
        <w:t>re-ouverture</w:t>
      </w:r>
      <w:proofErr w:type="spellEnd"/>
      <w:r>
        <w:t xml:space="preserve"> de ligne analogique </w:t>
      </w:r>
      <w:proofErr w:type="spellStart"/>
      <w:r>
        <w:t>a</w:t>
      </w:r>
      <w:proofErr w:type="spellEnd"/>
      <w:r>
        <w:t xml:space="preserve"> mon domicile</w:t>
      </w:r>
    </w:p>
    <w:p w:rsidR="003D719B" w:rsidRDefault="003D719B" w:rsidP="00D046A9">
      <w:proofErr w:type="spellStart"/>
      <w:r>
        <w:t>Numero</w:t>
      </w:r>
      <w:proofErr w:type="spellEnd"/>
      <w:r>
        <w:t xml:space="preserve"> de </w:t>
      </w:r>
      <w:proofErr w:type="spellStart"/>
      <w:r>
        <w:t>designation</w:t>
      </w:r>
      <w:proofErr w:type="spellEnd"/>
      <w:r>
        <w:t xml:space="preserve"> actif : </w:t>
      </w:r>
    </w:p>
    <w:p w:rsidR="003D719B" w:rsidRDefault="003D719B" w:rsidP="00D046A9">
      <w:r>
        <w:t xml:space="preserve">NDA : </w:t>
      </w:r>
      <w:proofErr w:type="spellStart"/>
      <w:r>
        <w:t>recablez</w:t>
      </w:r>
      <w:proofErr w:type="spellEnd"/>
      <w:r>
        <w:t xml:space="preserve"> moi sans frais sur ce numéro </w:t>
      </w:r>
    </w:p>
    <w:p w:rsidR="003D719B" w:rsidRDefault="003D719B" w:rsidP="00D046A9"/>
    <w:p w:rsidR="00C64A05" w:rsidRDefault="00C64A05" w:rsidP="00D046A9">
      <w:r>
        <w:t xml:space="preserve">Me propose un suivi de sa part , pour les 7 prochains jours, </w:t>
      </w:r>
    </w:p>
    <w:p w:rsidR="0021410C" w:rsidRDefault="0021410C" w:rsidP="00D046A9"/>
    <w:p w:rsidR="00FD7343" w:rsidRDefault="00FD7343" w:rsidP="00D046A9"/>
    <w:p w:rsidR="00012E0F" w:rsidRDefault="00012E0F" w:rsidP="00D046A9">
      <w:pPr>
        <w:pBdr>
          <w:bottom w:val="single" w:sz="6" w:space="1" w:color="auto"/>
        </w:pBdr>
      </w:pPr>
    </w:p>
    <w:p w:rsidR="00C64A05" w:rsidRDefault="006643E9" w:rsidP="00D046A9">
      <w:r>
        <w:t>Appel à FT  @15h</w:t>
      </w:r>
    </w:p>
    <w:p w:rsidR="006643E9" w:rsidRDefault="006643E9" w:rsidP="00D046A9">
      <w:r>
        <w:t>Il semble que vous ne soyez plus client orange</w:t>
      </w:r>
    </w:p>
    <w:p w:rsidR="006643E9" w:rsidRDefault="006643E9" w:rsidP="00D046A9">
      <w:r>
        <w:t>Karim</w:t>
      </w:r>
    </w:p>
    <w:p w:rsidR="00012E0F" w:rsidRDefault="00490EFB" w:rsidP="00D046A9">
      <w:r>
        <w:t>Me dit qu’il ne peut rien faire, que je dois contacter FT directement</w:t>
      </w:r>
    </w:p>
    <w:p w:rsidR="00490EFB" w:rsidRDefault="00490EFB" w:rsidP="00D046A9"/>
    <w:p w:rsidR="00490EFB" w:rsidRDefault="00490EFB" w:rsidP="00D046A9">
      <w:r>
        <w:t>0810 00 98 49 Orange</w:t>
      </w:r>
    </w:p>
    <w:p w:rsidR="00490EFB" w:rsidRDefault="00490EFB" w:rsidP="00D046A9"/>
    <w:p w:rsidR="00490EFB" w:rsidRDefault="00490EFB" w:rsidP="00D046A9">
      <w:r>
        <w:t>Maureen  @15.09 Travaux de génie Civil</w:t>
      </w:r>
    </w:p>
    <w:p w:rsidR="00490EFB" w:rsidRDefault="00490EFB" w:rsidP="00D046A9"/>
    <w:p w:rsidR="00490EFB" w:rsidRDefault="00490EFB" w:rsidP="00D046A9">
      <w:r>
        <w:t xml:space="preserve">Elle me dit de : </w:t>
      </w:r>
    </w:p>
    <w:p w:rsidR="00490EFB" w:rsidRDefault="00490EFB" w:rsidP="00D046A9">
      <w:r>
        <w:t xml:space="preserve">Vous m’avez envoyé au service de maison individuel : </w:t>
      </w:r>
    </w:p>
    <w:p w:rsidR="00490EFB" w:rsidRDefault="00490EFB" w:rsidP="00D046A9">
      <w:r>
        <w:tab/>
        <w:t xml:space="preserve">Elle me dit de </w:t>
      </w:r>
      <w:proofErr w:type="spellStart"/>
      <w:r>
        <w:t>rappeller</w:t>
      </w:r>
      <w:proofErr w:type="spellEnd"/>
      <w:r>
        <w:t xml:space="preserve"> au 3900 et de demander de parler avec le responsable  pour le dossier en cours</w:t>
      </w:r>
    </w:p>
    <w:p w:rsidR="00490EFB" w:rsidRDefault="00490EFB" w:rsidP="00D046A9">
      <w:pPr>
        <w:pBdr>
          <w:bottom w:val="single" w:sz="6" w:space="1" w:color="auto"/>
        </w:pBdr>
      </w:pPr>
    </w:p>
    <w:p w:rsidR="00490EFB" w:rsidRDefault="00490EFB" w:rsidP="00D046A9">
      <w:r>
        <w:t>Rappel au 3900</w:t>
      </w:r>
    </w:p>
    <w:p w:rsidR="001B5B5A" w:rsidRDefault="001B5B5A" w:rsidP="00D046A9"/>
    <w:p w:rsidR="00FB5107" w:rsidRDefault="00FB5107" w:rsidP="00D046A9">
      <w:r>
        <w:t xml:space="preserve">M. </w:t>
      </w:r>
      <w:proofErr w:type="spellStart"/>
      <w:r>
        <w:t>Islim</w:t>
      </w:r>
      <w:proofErr w:type="spellEnd"/>
    </w:p>
    <w:p w:rsidR="00FB5107" w:rsidRDefault="00FB5107" w:rsidP="00D046A9">
      <w:r>
        <w:t>N’ai pas le choix de faire la création d’un ligne ainsi qu’un numéro de téléphone</w:t>
      </w:r>
    </w:p>
    <w:p w:rsidR="00FB5107" w:rsidRDefault="00FB5107" w:rsidP="00D046A9">
      <w:r>
        <w:t xml:space="preserve">Je vais communiquer ce numéro de </w:t>
      </w:r>
      <w:proofErr w:type="spellStart"/>
      <w:r>
        <w:t>telé</w:t>
      </w:r>
      <w:proofErr w:type="spellEnd"/>
      <w:r>
        <w:t xml:space="preserve"> phone à Free</w:t>
      </w:r>
    </w:p>
    <w:p w:rsidR="00FB5107" w:rsidRDefault="00FB5107" w:rsidP="00D046A9"/>
    <w:p w:rsidR="00FB5107" w:rsidRDefault="00FB5107" w:rsidP="00D046A9">
      <w:r>
        <w:t xml:space="preserve">Si Free traine pour reprendre le # de </w:t>
      </w:r>
      <w:proofErr w:type="spellStart"/>
      <w:r>
        <w:t>telephone</w:t>
      </w:r>
      <w:proofErr w:type="spellEnd"/>
      <w:r>
        <w:t>, l’abonnement sera toujours en service avec orange</w:t>
      </w:r>
    </w:p>
    <w:p w:rsidR="00FB5107" w:rsidRDefault="00FB5107" w:rsidP="00D046A9">
      <w:r>
        <w:lastRenderedPageBreak/>
        <w:t>17 .96 par mois, calcul au pro rata avant que Free ne reprenne la ligne.</w:t>
      </w:r>
    </w:p>
    <w:p w:rsidR="00FB5107" w:rsidRDefault="00FB5107" w:rsidP="00D046A9"/>
    <w:p w:rsidR="001B5B5A" w:rsidRDefault="00FB5107" w:rsidP="00D046A9">
      <w:r>
        <w:t>55 euros mises en services</w:t>
      </w:r>
    </w:p>
    <w:p w:rsidR="00FB5107" w:rsidRDefault="00FB5107" w:rsidP="00D046A9">
      <w:r>
        <w:t xml:space="preserve">69 de </w:t>
      </w:r>
      <w:proofErr w:type="spellStart"/>
      <w:r>
        <w:t>deplacement</w:t>
      </w:r>
      <w:proofErr w:type="spellEnd"/>
    </w:p>
    <w:p w:rsidR="00FB5107" w:rsidRDefault="00FB5107" w:rsidP="00D046A9">
      <w:r>
        <w:t>17.96  pour le premier mois</w:t>
      </w:r>
    </w:p>
    <w:p w:rsidR="00FB5107" w:rsidRDefault="00FB5107" w:rsidP="00D046A9"/>
    <w:p w:rsidR="00FB5107" w:rsidRDefault="00FB5107" w:rsidP="00D046A9">
      <w:r>
        <w:t xml:space="preserve">Au nom de pascaline </w:t>
      </w:r>
      <w:proofErr w:type="spellStart"/>
      <w:r>
        <w:t>payette</w:t>
      </w:r>
      <w:proofErr w:type="spellEnd"/>
    </w:p>
    <w:p w:rsidR="00FB5107" w:rsidRDefault="00EF03D9" w:rsidP="00D046A9">
      <w:r>
        <w:t>I</w:t>
      </w:r>
      <w:r w:rsidR="00FB5107">
        <w:t xml:space="preserve">l fait la création du compte , </w:t>
      </w:r>
    </w:p>
    <w:p w:rsidR="00EF03D9" w:rsidRDefault="00EF03D9" w:rsidP="00D046A9">
      <w:r>
        <w:t>Numéro de téléphone attribué : 04 78 20 35 92</w:t>
      </w:r>
    </w:p>
    <w:p w:rsidR="00EF03D9" w:rsidRDefault="00EF03D9" w:rsidP="00D046A9">
      <w:r>
        <w:t xml:space="preserve">Lundi 6 mars 15 / 17 </w:t>
      </w:r>
      <w:proofErr w:type="spellStart"/>
      <w:r>
        <w:t>hrs</w:t>
      </w:r>
      <w:proofErr w:type="spellEnd"/>
      <w:r>
        <w:t xml:space="preserve">. Il va me </w:t>
      </w:r>
      <w:proofErr w:type="spellStart"/>
      <w:r>
        <w:t>rappeller</w:t>
      </w:r>
      <w:proofErr w:type="spellEnd"/>
      <w:r>
        <w:t xml:space="preserve"> sur le numéro de Pat</w:t>
      </w:r>
    </w:p>
    <w:p w:rsidR="00EF03D9" w:rsidRDefault="00EF03D9" w:rsidP="00D046A9">
      <w:r>
        <w:t xml:space="preserve">Comment se fait le paiement : </w:t>
      </w:r>
    </w:p>
    <w:p w:rsidR="00EF03D9" w:rsidRDefault="00EF03D9" w:rsidP="00D046A9">
      <w:pPr>
        <w:pBdr>
          <w:bottom w:val="single" w:sz="6" w:space="1" w:color="auto"/>
        </w:pBdr>
      </w:pPr>
      <w:r>
        <w:t xml:space="preserve"> </w:t>
      </w:r>
    </w:p>
    <w:p w:rsidR="00EF03D9" w:rsidRDefault="00EF03D9" w:rsidP="00D046A9">
      <w:r>
        <w:t>Rappel chez Free 20170301 @  15 :34</w:t>
      </w:r>
    </w:p>
    <w:p w:rsidR="00EF03D9" w:rsidRDefault="00EF03D9" w:rsidP="00D046A9"/>
    <w:p w:rsidR="00EF03D9" w:rsidRDefault="00EF03D9" w:rsidP="00D046A9">
      <w:r>
        <w:t xml:space="preserve">Vincent, </w:t>
      </w:r>
    </w:p>
    <w:p w:rsidR="00EF03D9" w:rsidRDefault="00EF03D9" w:rsidP="00D046A9">
      <w:r>
        <w:t xml:space="preserve">Je leurs communique le </w:t>
      </w:r>
      <w:proofErr w:type="spellStart"/>
      <w:r>
        <w:t>numero</w:t>
      </w:r>
      <w:proofErr w:type="spellEnd"/>
      <w:r>
        <w:t xml:space="preserve"> de téléphone  qu’orange m’a attribué.</w:t>
      </w:r>
      <w:r w:rsidR="00D30620">
        <w:t xml:space="preserve"> Il me dit qu’il va se rapprocher de son support </w:t>
      </w:r>
      <w:proofErr w:type="spellStart"/>
      <w:r w:rsidR="00D30620">
        <w:t>freebox</w:t>
      </w:r>
      <w:proofErr w:type="spellEnd"/>
      <w:r w:rsidR="00D30620">
        <w:t xml:space="preserve"> pour de plus ample informations</w:t>
      </w:r>
    </w:p>
    <w:p w:rsidR="00EF03D9" w:rsidRDefault="00D30620" w:rsidP="00D046A9">
      <w:r>
        <w:t xml:space="preserve">Me dit qu’il ne sait pas s’il sera possible de procéder à un </w:t>
      </w:r>
      <w:proofErr w:type="spellStart"/>
      <w:r>
        <w:t>dédomagement</w:t>
      </w:r>
      <w:proofErr w:type="spellEnd"/>
      <w:r>
        <w:t>.</w:t>
      </w:r>
    </w:p>
    <w:p w:rsidR="00EF03D9" w:rsidRDefault="00EF03D9" w:rsidP="00D046A9"/>
    <w:p w:rsidR="00D30620" w:rsidRDefault="00D30620" w:rsidP="00D046A9">
      <w:r>
        <w:t xml:space="preserve">Free Services réclamation </w:t>
      </w:r>
    </w:p>
    <w:p w:rsidR="00D30620" w:rsidRDefault="00D30620" w:rsidP="00D046A9">
      <w:r>
        <w:t>75371  Paris Cedex 08</w:t>
      </w:r>
    </w:p>
    <w:p w:rsidR="00D30620" w:rsidRDefault="00D30620" w:rsidP="00D046A9">
      <w:r>
        <w:t>Copie de la facture</w:t>
      </w:r>
    </w:p>
    <w:p w:rsidR="00D30620" w:rsidRDefault="00D30620" w:rsidP="00D046A9"/>
    <w:p w:rsidR="00D30620" w:rsidRDefault="00D30620" w:rsidP="00D046A9"/>
    <w:p w:rsidR="00D30620" w:rsidRDefault="00D30620" w:rsidP="00D046A9">
      <w:r>
        <w:t>*(</w:t>
      </w:r>
      <w:proofErr w:type="spellStart"/>
      <w:r>
        <w:t>meme</w:t>
      </w:r>
      <w:proofErr w:type="spellEnd"/>
      <w:r>
        <w:t xml:space="preserve"> chose que le service abonné)</w:t>
      </w:r>
    </w:p>
    <w:p w:rsidR="00D30620" w:rsidRDefault="00D30620" w:rsidP="00D046A9"/>
    <w:p w:rsidR="00D30620" w:rsidRDefault="00D30620" w:rsidP="00D046A9"/>
    <w:p w:rsidR="00D30620" w:rsidRDefault="00D30620" w:rsidP="00D046A9">
      <w:pPr>
        <w:pBdr>
          <w:bottom w:val="single" w:sz="6" w:space="1" w:color="auto"/>
        </w:pBdr>
      </w:pPr>
      <w:r>
        <w:t>Il fait une demande de remboursement de Free pour le temps d’accès que j’ai perdu.</w:t>
      </w:r>
    </w:p>
    <w:p w:rsidR="00CA4A9E" w:rsidRDefault="00CA4A9E" w:rsidP="00D046A9"/>
    <w:p w:rsidR="00CA4A9E" w:rsidRDefault="00CA4A9E" w:rsidP="00D046A9">
      <w:r>
        <w:t xml:space="preserve">20170302 </w:t>
      </w:r>
      <w:r w:rsidR="001F25ED">
        <w:t xml:space="preserve"> - free</w:t>
      </w:r>
    </w:p>
    <w:p w:rsidR="00CA4A9E" w:rsidRDefault="00CA4A9E" w:rsidP="00D046A9">
      <w:r>
        <w:t>Appel de la part de Vincent qui fait un suivi</w:t>
      </w:r>
    </w:p>
    <w:p w:rsidR="00CA4A9E" w:rsidRDefault="00CA4A9E" w:rsidP="00D046A9">
      <w:r>
        <w:lastRenderedPageBreak/>
        <w:t>Me demande si la ligne est active avec une tonalité</w:t>
      </w:r>
    </w:p>
    <w:p w:rsidR="00CA4A9E" w:rsidRDefault="00CA4A9E" w:rsidP="00D046A9">
      <w:r>
        <w:t xml:space="preserve">Si c’est le cas, il pourra </w:t>
      </w:r>
      <w:proofErr w:type="spellStart"/>
      <w:r>
        <w:t>déclancher</w:t>
      </w:r>
      <w:proofErr w:type="spellEnd"/>
      <w:r>
        <w:t xml:space="preserve"> une intervention </w:t>
      </w:r>
      <w:proofErr w:type="spellStart"/>
      <w:r>
        <w:t>aupres</w:t>
      </w:r>
      <w:proofErr w:type="spellEnd"/>
      <w:r>
        <w:t xml:space="preserve"> de son </w:t>
      </w:r>
      <w:proofErr w:type="spellStart"/>
      <w:r>
        <w:t>equipe</w:t>
      </w:r>
      <w:proofErr w:type="spellEnd"/>
    </w:p>
    <w:p w:rsidR="00CA4A9E" w:rsidRDefault="00CA4A9E" w:rsidP="00D046A9">
      <w:r>
        <w:t xml:space="preserve">Il me recontacte cette </w:t>
      </w:r>
      <w:proofErr w:type="spellStart"/>
      <w:r>
        <w:t>aprem</w:t>
      </w:r>
      <w:proofErr w:type="spellEnd"/>
      <w:r>
        <w:t xml:space="preserve"> ou demain</w:t>
      </w:r>
    </w:p>
    <w:p w:rsidR="00CA4A9E" w:rsidRDefault="00CA4A9E" w:rsidP="00D046A9">
      <w:pPr>
        <w:pBdr>
          <w:bottom w:val="single" w:sz="6" w:space="1" w:color="auto"/>
        </w:pBdr>
      </w:pPr>
    </w:p>
    <w:p w:rsidR="00776A2F" w:rsidRDefault="00776A2F" w:rsidP="00D046A9"/>
    <w:p w:rsidR="00776A2F" w:rsidRDefault="00776A2F" w:rsidP="00D046A9">
      <w:r>
        <w:t>20170303</w:t>
      </w:r>
    </w:p>
    <w:p w:rsidR="00776A2F" w:rsidRDefault="00776A2F" w:rsidP="00D046A9"/>
    <w:p w:rsidR="00776A2F" w:rsidRDefault="00776A2F" w:rsidP="00D046A9">
      <w:r>
        <w:t>Appel de Vincent @11.29</w:t>
      </w:r>
    </w:p>
    <w:p w:rsidR="00776A2F" w:rsidRDefault="00776A2F" w:rsidP="00D046A9">
      <w:r>
        <w:t xml:space="preserve">Désire savoir si j’ai une tonalité, </w:t>
      </w:r>
    </w:p>
    <w:p w:rsidR="00776A2F" w:rsidRDefault="00776A2F" w:rsidP="00D046A9">
      <w:r>
        <w:t xml:space="preserve">Toujours pas de tonalité malheureusement, </w:t>
      </w:r>
    </w:p>
    <w:p w:rsidR="00776A2F" w:rsidRDefault="00776A2F" w:rsidP="00D046A9">
      <w:pPr>
        <w:pBdr>
          <w:bottom w:val="single" w:sz="6" w:space="1" w:color="auto"/>
        </w:pBdr>
      </w:pPr>
    </w:p>
    <w:p w:rsidR="00776A2F" w:rsidRDefault="00776A2F" w:rsidP="00D046A9"/>
    <w:p w:rsidR="00776A2F" w:rsidRDefault="004F6FEA" w:rsidP="00D046A9">
      <w:r>
        <w:t>20170603 – contact de la part de vincent (free) je présume, n’ai pas pu répondre</w:t>
      </w:r>
    </w:p>
    <w:p w:rsidR="004F6FEA" w:rsidRDefault="004F6FEA" w:rsidP="00D046A9"/>
    <w:p w:rsidR="004F6FEA" w:rsidRDefault="004F6FEA" w:rsidP="00D046A9">
      <w:r>
        <w:t>20170603 – 11 :30 intervention du technicien FT ( planifié pour 15.30hrs hein.. )</w:t>
      </w:r>
    </w:p>
    <w:p w:rsidR="004F6FEA" w:rsidRDefault="004F6FEA" w:rsidP="00D046A9">
      <w:r>
        <w:t xml:space="preserve">12h30  </w:t>
      </w:r>
      <w:proofErr w:type="spellStart"/>
      <w:r>
        <w:t>depart</w:t>
      </w:r>
      <w:proofErr w:type="spellEnd"/>
      <w:r>
        <w:t xml:space="preserve"> du technicien  qui me dit qu’il va me recontacter pour confirmer si la ligne fonctionne</w:t>
      </w:r>
    </w:p>
    <w:p w:rsidR="004F6FEA" w:rsidRDefault="004F6FEA" w:rsidP="00D046A9">
      <w:r>
        <w:t>12 :40 réception du rapport d’intervention qui mentionne que tout est  ok (CE QUI N4EST PAS LE CAS)</w:t>
      </w:r>
    </w:p>
    <w:p w:rsidR="004F6FEA" w:rsidRDefault="004F6FEA" w:rsidP="00D046A9"/>
    <w:p w:rsidR="004F6FEA" w:rsidRDefault="004F6FEA" w:rsidP="00D046A9">
      <w:r>
        <w:t xml:space="preserve">13h : la connexion FT est valide. Remerciement a </w:t>
      </w:r>
      <w:proofErr w:type="spellStart"/>
      <w:r>
        <w:t>rachid</w:t>
      </w:r>
      <w:proofErr w:type="spellEnd"/>
    </w:p>
    <w:p w:rsidR="004F6FEA" w:rsidRDefault="004F6FEA" w:rsidP="00D046A9"/>
    <w:p w:rsidR="004F6FEA" w:rsidRDefault="004F6FEA" w:rsidP="00D046A9"/>
    <w:p w:rsidR="004F6FEA" w:rsidRDefault="004F6FEA" w:rsidP="00D046A9">
      <w:r>
        <w:t>13 :10 Appel vers FREE</w:t>
      </w:r>
    </w:p>
    <w:p w:rsidR="004F6FEA" w:rsidRDefault="004F6FEA" w:rsidP="00D046A9">
      <w:r>
        <w:t xml:space="preserve">13 :15 : Amandine FREE me confirme que c’est bien sur la ligne 04 78 20 35 92 qu’ils vont faire l’intervention, je demande qu’elle laisse une note expressément à Vincent pour qu’il puisse </w:t>
      </w:r>
      <w:proofErr w:type="spellStart"/>
      <w:r>
        <w:t>suivrele</w:t>
      </w:r>
      <w:proofErr w:type="spellEnd"/>
      <w:r>
        <w:t xml:space="preserve"> dossier( j’aurais cru qu’il me contacterais l’</w:t>
      </w:r>
      <w:proofErr w:type="spellStart"/>
      <w:r>
        <w:t>apres</w:t>
      </w:r>
      <w:proofErr w:type="spellEnd"/>
      <w:r>
        <w:t xml:space="preserve"> midi )  Trop tard, il me contactera donc demain matin je présume, dans tous les cas, je les contacts vers 11h.</w:t>
      </w:r>
    </w:p>
    <w:p w:rsidR="004F6FEA" w:rsidRDefault="004F6FEA" w:rsidP="00D046A9">
      <w:pPr>
        <w:pBdr>
          <w:bottom w:val="single" w:sz="6" w:space="1" w:color="auto"/>
        </w:pBdr>
      </w:pPr>
    </w:p>
    <w:p w:rsidR="00272FDC" w:rsidRDefault="00272FDC" w:rsidP="00D046A9"/>
    <w:p w:rsidR="00272FDC" w:rsidRDefault="004C7246" w:rsidP="00D046A9">
      <w:r>
        <w:t>20170307 – Appel vers Free</w:t>
      </w:r>
    </w:p>
    <w:p w:rsidR="004C7246" w:rsidRDefault="004C7246" w:rsidP="00D046A9">
      <w:r>
        <w:t xml:space="preserve">Junior :  Lui fait un petit </w:t>
      </w:r>
      <w:proofErr w:type="spellStart"/>
      <w:r>
        <w:t>recap</w:t>
      </w:r>
      <w:proofErr w:type="spellEnd"/>
      <w:r>
        <w:t xml:space="preserve"> – </w:t>
      </w:r>
    </w:p>
    <w:p w:rsidR="004C7246" w:rsidRDefault="004C7246" w:rsidP="00D046A9">
      <w:r>
        <w:tab/>
        <w:t xml:space="preserve">Est-ce que Vincent fait son suivi ou non ? </w:t>
      </w:r>
    </w:p>
    <w:p w:rsidR="00604951" w:rsidRDefault="00604951" w:rsidP="00D046A9">
      <w:r>
        <w:lastRenderedPageBreak/>
        <w:t xml:space="preserve">La demande de </w:t>
      </w:r>
      <w:proofErr w:type="spellStart"/>
      <w:r>
        <w:t>recablage</w:t>
      </w:r>
      <w:proofErr w:type="spellEnd"/>
      <w:r>
        <w:t xml:space="preserve"> est fait en date du 0703 11h31, délais de 6  </w:t>
      </w:r>
      <w:proofErr w:type="spellStart"/>
      <w:r>
        <w:t>a</w:t>
      </w:r>
      <w:proofErr w:type="spellEnd"/>
      <w:r>
        <w:t xml:space="preserve"> 15  jour, </w:t>
      </w:r>
      <w:proofErr w:type="spellStart"/>
      <w:r>
        <w:t>ptete</w:t>
      </w:r>
      <w:proofErr w:type="spellEnd"/>
      <w:r>
        <w:t xml:space="preserve"> avant.</w:t>
      </w:r>
    </w:p>
    <w:p w:rsidR="00604951" w:rsidRDefault="00604951" w:rsidP="00D046A9">
      <w:pPr>
        <w:pBdr>
          <w:bottom w:val="single" w:sz="6" w:space="1" w:color="auto"/>
        </w:pBdr>
      </w:pPr>
    </w:p>
    <w:p w:rsidR="00604951" w:rsidRDefault="00604951" w:rsidP="00D046A9"/>
    <w:p w:rsidR="00604951" w:rsidRDefault="001F303F" w:rsidP="00D046A9">
      <w:r>
        <w:t xml:space="preserve">Mail </w:t>
      </w:r>
      <w:proofErr w:type="spellStart"/>
      <w:r>
        <w:t>recu</w:t>
      </w:r>
      <w:proofErr w:type="spellEnd"/>
      <w:r>
        <w:t xml:space="preserve"> de la part de Pasc concernant notre demande de remboursement / plainte.</w:t>
      </w:r>
    </w:p>
    <w:p w:rsidR="001A1DB2" w:rsidRDefault="001A1DB2" w:rsidP="00D046A9">
      <w:pPr>
        <w:pBdr>
          <w:bottom w:val="single" w:sz="6" w:space="1" w:color="auto"/>
        </w:pBdr>
      </w:pPr>
    </w:p>
    <w:p w:rsidR="001A1DB2" w:rsidRDefault="001A1DB2" w:rsidP="00D046A9"/>
    <w:p w:rsidR="001A1DB2" w:rsidRDefault="001A1DB2" w:rsidP="00D046A9">
      <w:r>
        <w:t>Nous sommes donc le 09/03/2017  et toujours pas de net.</w:t>
      </w:r>
    </w:p>
    <w:p w:rsidR="001A1DB2" w:rsidRDefault="001A1DB2" w:rsidP="00D046A9">
      <w:pPr>
        <w:pBdr>
          <w:bottom w:val="single" w:sz="6" w:space="1" w:color="auto"/>
        </w:pBdr>
      </w:pPr>
    </w:p>
    <w:p w:rsidR="00FE07FD" w:rsidRDefault="00FE07FD" w:rsidP="00D046A9"/>
    <w:p w:rsidR="00FE07FD" w:rsidRDefault="00FE07FD" w:rsidP="00D046A9">
      <w:r>
        <w:t>En date du 13 / 03 / 2017</w:t>
      </w:r>
    </w:p>
    <w:p w:rsidR="00FE07FD" w:rsidRDefault="00FE07FD" w:rsidP="00D046A9">
      <w:r>
        <w:t>Vers les 14hrs, perte de tonalité sur la ligne FT.</w:t>
      </w:r>
    </w:p>
    <w:p w:rsidR="00FE07FD" w:rsidRDefault="00FE07FD" w:rsidP="00D046A9">
      <w:r>
        <w:t xml:space="preserve">Branchement de la </w:t>
      </w:r>
      <w:proofErr w:type="spellStart"/>
      <w:r>
        <w:t>freebox</w:t>
      </w:r>
      <w:proofErr w:type="spellEnd"/>
    </w:p>
    <w:p w:rsidR="00FE07FD" w:rsidRDefault="00FE07FD" w:rsidP="00D046A9">
      <w:proofErr w:type="spellStart"/>
      <w:r>
        <w:t>FreeBox</w:t>
      </w:r>
      <w:proofErr w:type="spellEnd"/>
      <w:r>
        <w:t xml:space="preserve"> OK</w:t>
      </w:r>
    </w:p>
    <w:p w:rsidR="00FE07FD" w:rsidRDefault="00FE07FD" w:rsidP="00D046A9">
      <w:r>
        <w:t xml:space="preserve">Cependant </w:t>
      </w:r>
      <w:proofErr w:type="spellStart"/>
      <w:r>
        <w:t>enormement</w:t>
      </w:r>
      <w:proofErr w:type="spellEnd"/>
      <w:r>
        <w:t xml:space="preserve"> de FEC (heureusement aucun CRC)</w:t>
      </w:r>
    </w:p>
    <w:p w:rsidR="00FE07FD" w:rsidRDefault="00FE07FD" w:rsidP="00D046A9"/>
    <w:p w:rsidR="00FE07FD" w:rsidRDefault="00FE07FD" w:rsidP="00D046A9">
      <w:r>
        <w:t xml:space="preserve">Etat : 18h :  Voir </w:t>
      </w:r>
      <w:proofErr w:type="spellStart"/>
      <w:r>
        <w:t>Screenshoot</w:t>
      </w:r>
      <w:proofErr w:type="spellEnd"/>
    </w:p>
    <w:p w:rsidR="00FE07FD" w:rsidRDefault="00FE07FD" w:rsidP="00D046A9">
      <w:bookmarkStart w:id="0" w:name="_GoBack"/>
      <w:bookmarkEnd w:id="0"/>
    </w:p>
    <w:p w:rsidR="00FE07FD" w:rsidRDefault="00FE07FD" w:rsidP="00D046A9"/>
    <w:p w:rsidR="00FE07FD" w:rsidRDefault="00FE07FD" w:rsidP="00D046A9"/>
    <w:sectPr w:rsidR="00FE0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232"/>
    <w:multiLevelType w:val="hybridMultilevel"/>
    <w:tmpl w:val="5EFEB7D4"/>
    <w:lvl w:ilvl="0" w:tplc="C3AAC68C">
      <w:start w:val="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85"/>
    <w:rsid w:val="00012E0F"/>
    <w:rsid w:val="000E1459"/>
    <w:rsid w:val="001A1DB2"/>
    <w:rsid w:val="001B5B5A"/>
    <w:rsid w:val="001F25ED"/>
    <w:rsid w:val="001F303F"/>
    <w:rsid w:val="0021410C"/>
    <w:rsid w:val="00227732"/>
    <w:rsid w:val="00272FDC"/>
    <w:rsid w:val="002A1367"/>
    <w:rsid w:val="003D719B"/>
    <w:rsid w:val="00425D85"/>
    <w:rsid w:val="00490EFB"/>
    <w:rsid w:val="004C7246"/>
    <w:rsid w:val="004F6FEA"/>
    <w:rsid w:val="00546948"/>
    <w:rsid w:val="00604951"/>
    <w:rsid w:val="006643E9"/>
    <w:rsid w:val="00776A2F"/>
    <w:rsid w:val="00AD0330"/>
    <w:rsid w:val="00C64A05"/>
    <w:rsid w:val="00CA4A9E"/>
    <w:rsid w:val="00CD057A"/>
    <w:rsid w:val="00D046A9"/>
    <w:rsid w:val="00D30620"/>
    <w:rsid w:val="00D3539B"/>
    <w:rsid w:val="00D77A41"/>
    <w:rsid w:val="00EB7C14"/>
    <w:rsid w:val="00EF03D9"/>
    <w:rsid w:val="00FA444F"/>
    <w:rsid w:val="00FB5107"/>
    <w:rsid w:val="00FD7343"/>
    <w:rsid w:val="00FE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932F"/>
  <w15:chartTrackingRefBased/>
  <w15:docId w15:val="{3688E4E8-D67A-4C52-8B79-62212A82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8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Patrick Payette</dc:creator>
  <cp:keywords/>
  <dc:description/>
  <cp:lastModifiedBy>Jean Patrick Payette</cp:lastModifiedBy>
  <cp:revision>13</cp:revision>
  <dcterms:created xsi:type="dcterms:W3CDTF">2017-02-26T14:59:00Z</dcterms:created>
  <dcterms:modified xsi:type="dcterms:W3CDTF">2017-03-15T11:16:00Z</dcterms:modified>
</cp:coreProperties>
</file>