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Screen-by-Screen Annotated Wireframe Spec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translates the low-fidelity wireframe set into an annotated screen spec.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each screen, it defines: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exact zones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 desktop layout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 mobile stacking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component names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annotation notes for behavior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intended to be directly usable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Figma low-fi wireframes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HTML structural mockups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engineering alignment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Global structural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screen-level specs, these rules apply across the product.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2.1 Shared naming convention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stable zone naming across all case-level screens: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ru-RU"/>
        </w:rPr>
      </w:pPr>
      <w:r>
        <w:rPr>
          <w:rFonts w:ascii="Times Roman" w:hAnsi="Times Roman"/>
          <w:b w:val="1"/>
          <w:bCs w:val="1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Z2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de-DE"/>
        </w:rPr>
        <w:t>Global State Banner Zone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Z3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Primary Decision / Content Zone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Z4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Secondary Context Zone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Activity / Audit Support Zone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Sticky Action Footer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ru-RU"/>
        </w:rPr>
      </w:pPr>
      <w:r>
        <w:rPr>
          <w:rFonts w:ascii="Times Roman" w:hAnsi="Times Roman"/>
          <w:b w:val="1"/>
          <w:bCs w:val="1"/>
          <w:rtl w:val="0"/>
          <w:lang w:val="ru-RU"/>
        </w:rPr>
        <w:t xml:space="preserve">Z7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Modal / Overlay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important.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Do not rename these arbitrarily from screen to screen.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2.2 Shared component naming convention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consistent component naming such as: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CaseHeader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OwnerBadge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LockBanner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SeverityBadge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WorkflowStateBadge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RecommendationCard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DependencyList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ActivityTimeline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OutcomeSummaryCard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TransferCard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StickyActionBar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SystemAlertBanner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ClassificationBlockBanner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2.3 Shared behavior rules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 case-level screens must preserve case identity in view.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Global blockers should appear above local content.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actions should remain visible without forcing full-page scroll.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and locked states should not hide action logic; they should explain blocked action.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should interrupt stale actions visibly.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and outcome truth must remain explicit on closure-related screens.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3. Screen 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Case Queue / Dashboard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Operational entry point for active case triage, prioritization, and routing.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3.2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Persistent top navigation.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Dashboard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Page title and queue-level metrics.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Search / Filter / Sort Controls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Control strip for queue interaction.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Queue Summary Strip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High-level status metrics.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Z3D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Case List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queue table or card list.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Queue Intelligence Panel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Secondary insights and watchlist panel.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Z7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Overlay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Optional modal/filter drawer on mobile.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 top bar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Z3A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Z3B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Z3C</w:t>
      </w:r>
      <w:r>
        <w:rPr>
          <w:rFonts w:ascii="Times Roman" w:hAnsi="Times Roman"/>
          <w:rtl w:val="0"/>
          <w:lang w:val="en-US"/>
        </w:rPr>
        <w:t xml:space="preserve"> full-width compact summary cards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Z3D</w:t>
      </w:r>
      <w:r>
        <w:rPr>
          <w:rFonts w:ascii="Times Roman" w:hAnsi="Times Roman"/>
          <w:rtl w:val="0"/>
          <w:lang w:val="en-US"/>
        </w:rPr>
        <w:t xml:space="preserve"> spans 8 columns left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Z4</w:t>
      </w:r>
      <w:r>
        <w:rPr>
          <w:rFonts w:ascii="Times Roman" w:hAnsi="Times Roman"/>
          <w:rtl w:val="0"/>
          <w:lang w:val="en-US"/>
        </w:rPr>
        <w:t xml:space="preserve"> spans 4 columns right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should feel like: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left = active work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 = queue intelligence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3.4 Recommended mobile stacking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Stack in this order: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Z0 top system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dashboard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Z3B search field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Z3B filter chips / sort control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queue summary cards as horizontal scroll or stacked pair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 priority watch items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Z3D primary case list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 mobile, the queue intelligence panel should collapse into short cards above the list, not below it.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TopSystemBar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DashboardHeader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QueueMetricCard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SearchInput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FilterChipRow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nl-NL"/>
        </w:rPr>
      </w:pPr>
      <w:r>
        <w:rPr>
          <w:rFonts w:ascii="Courier" w:hAnsi="Courier"/>
          <w:sz w:val="26"/>
          <w:szCs w:val="26"/>
          <w:rtl w:val="0"/>
          <w:lang w:val="nl-NL"/>
        </w:rPr>
        <w:t>SortDropdown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CaseList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CaseRowCard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OwnerBadge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SeverityBadge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WorkflowStateBadge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QueueInsightCard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3.6 Annotation notes for behavior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cases should pin to top automatically.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Communication-blocked cases should be filterable and visibly distinct.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Clicking a case row opens the case in </w:t>
      </w:r>
      <w:r>
        <w:rPr>
          <w:rFonts w:ascii="Courier" w:hAnsi="Courier"/>
          <w:sz w:val="26"/>
          <w:szCs w:val="26"/>
          <w:rtl w:val="0"/>
          <w:lang w:val="en-US"/>
        </w:rPr>
        <w:t>Case Overview / Situation Summary</w:t>
      </w:r>
      <w:r>
        <w:rPr>
          <w:rFonts w:ascii="Times Roman" w:hAnsi="Times Roman"/>
          <w:rtl w:val="0"/>
        </w:rPr>
        <w:t>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Queue insight cards should not overpower the primary case list.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stale data exists, show a warning inline in queue summary, not buried in settings.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4. Screen 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Case Overview / Situation Summary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Orientation screen for understanding current case truth before action.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4.2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Global State Banner Zone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Current Situation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Arrival Impact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Recommendation Availability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Dependency Status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Snapshot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Activity Timeline Preview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Next-Step Action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Z2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Z3A/Z3B/Z3C</w:t>
      </w:r>
      <w:r>
        <w:rPr>
          <w:rFonts w:ascii="Times Roman" w:hAnsi="Times Roman"/>
          <w:rtl w:val="0"/>
          <w:lang w:val="en-US"/>
        </w:rPr>
        <w:t xml:space="preserve"> left column spanning 7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Z4A/Z4B/Z5</w:t>
      </w:r>
      <w:r>
        <w:rPr>
          <w:rFonts w:ascii="Times Roman" w:hAnsi="Times Roman"/>
          <w:rtl w:val="0"/>
          <w:lang w:val="en-US"/>
        </w:rPr>
        <w:t xml:space="preserve"> right column spanning 5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sticky bottom full-width or aligned to main content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left-column order: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current situation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impact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availability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right-column order: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dependencies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snapshot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preview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4.4 Recommended mobile stacking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Z0 top system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 case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Z2 global state banner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current situation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Z3B arrival impact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recommendation availability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Z4A dependency panel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Z4B communication snapshot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timeline preview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sticky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CaseHeader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SystemAlertBanner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SituationSummaryCard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ArrivalImpactCard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RecommendationAvailabilityCard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DependencyList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ActivityTimelinePreview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StickyActionBar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4.6 Annotation notes for behavior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SystemAlertBanner</w:t>
      </w:r>
      <w:r>
        <w:rPr>
          <w:rFonts w:ascii="Times Roman" w:hAnsi="Times Roman"/>
          <w:rtl w:val="0"/>
          <w:lang w:val="en-US"/>
        </w:rPr>
        <w:t xml:space="preserve"> should always sit above the content if the case is recalculated, locked, or read-only.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RecommendationAvailabilityCard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should link to </w:t>
      </w:r>
      <w:r>
        <w:rPr>
          <w:rFonts w:ascii="Courier" w:hAnsi="Courier"/>
          <w:sz w:val="26"/>
          <w:szCs w:val="26"/>
          <w:rtl w:val="0"/>
          <w:lang w:val="en-US"/>
        </w:rPr>
        <w:t>Decision Required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en-US"/>
        </w:rPr>
        <w:t>Critical Intervention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depending on severity.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  <w:r>
        <w:rPr>
          <w:rFonts w:ascii="Times Roman" w:hAnsi="Times Roman"/>
          <w:rtl w:val="0"/>
          <w:lang w:val="en-US"/>
        </w:rPr>
        <w:t xml:space="preserve"> is informational here, not full workflow control.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no recommendation exists, replace the recommendation block with a warning-first version rather than an empty panel.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5. Screen 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Decision Required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Guided action screen for non-critical decisions.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5.2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Global State Banner Zone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Decision Context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Recommendation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Rationale / Expected Outcome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Z3D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Alternatives / Fallback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Ownership / Permission Context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Dependency 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Implication Preview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Activity Context Preview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Decision Action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Z2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Z3A/Z3B/Z3C/Z3D</w:t>
      </w:r>
      <w:r>
        <w:rPr>
          <w:rFonts w:ascii="Times Roman" w:hAnsi="Times Roman"/>
          <w:rtl w:val="0"/>
          <w:lang w:val="en-US"/>
        </w:rPr>
        <w:t xml:space="preserve"> left column spanning 8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Z4A/Z4B/Z4C/Z5</w:t>
      </w:r>
      <w:r>
        <w:rPr>
          <w:rFonts w:ascii="Times Roman" w:hAnsi="Times Roman"/>
          <w:rtl w:val="0"/>
          <w:lang w:val="en-US"/>
        </w:rPr>
        <w:t xml:space="preserve"> right column spanning 4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sticky full-width or aligned to bottom viewport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screen should feel decisional, not informational.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recommendation must dominate the page.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5.4 Recommended mobile stacking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Z0 top system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 case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Z2 banner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decision context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Z3B primary recommendation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rationale / expected outcome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Z3D alternatives / fallback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Z4A ownership / permission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Z4B dependencies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Z4C communication implication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activity context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sticky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DecisionHeader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RecommendationCard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RecommendationRationalePanel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AlternativeOptionCard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OwnerPermissionCard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DependencySnapshotCard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CommunicationImplicationCard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ActivityTimelinePreview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StickyDecisionBar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5.6 Annotation notes for behavior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recalculation invalidates the recommendation, </w:t>
      </w:r>
      <w:r>
        <w:rPr>
          <w:rFonts w:ascii="Courier" w:hAnsi="Courier"/>
          <w:sz w:val="26"/>
          <w:szCs w:val="26"/>
          <w:rtl w:val="0"/>
          <w:lang w:val="en-US"/>
        </w:rPr>
        <w:t>RecommendationCard</w:t>
      </w:r>
      <w:r>
        <w:rPr>
          <w:rFonts w:ascii="Times Roman" w:hAnsi="Times Roman"/>
          <w:rtl w:val="0"/>
          <w:lang w:val="en-US"/>
        </w:rPr>
        <w:t xml:space="preserve"> must collapse into a superseded state and block confirm action.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StickyDecisionBar</w:t>
      </w:r>
      <w:r>
        <w:rPr>
          <w:rFonts w:ascii="Times Roman" w:hAnsi="Times Roman"/>
          <w:rtl w:val="0"/>
          <w:lang w:val="en-US"/>
        </w:rPr>
        <w:t xml:space="preserve"> should always show the primary action and at least one fallback path.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 read-only mode, the recommendation remains visible but confirm actions are disabled with explanation.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Alternatives should not visually compete equally with the recommended path unless confidence is low.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6. Screen 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Critical Intervention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Urgent handling screen for high-severity or time-sensitive cases.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6.2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Z2A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Alert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Immediate Risk Statement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Urgent Recommended Action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Failure Point / Constraint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Z3D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Recovery / Escalation Options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Owner / Lock Context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Dependency 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Risk Preview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Activity 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Intervention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Z2A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Z3A/Z3B/Z3C/Z3D</w:t>
      </w:r>
      <w:r>
        <w:rPr>
          <w:rFonts w:ascii="Times Roman" w:hAnsi="Times Roman"/>
          <w:rtl w:val="0"/>
          <w:lang w:val="en-US"/>
        </w:rPr>
        <w:t xml:space="preserve"> left column spanning 8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Z4A/Z4B/Z4C/Z5</w:t>
      </w:r>
      <w:r>
        <w:rPr>
          <w:rFonts w:ascii="Times Roman" w:hAnsi="Times Roman"/>
          <w:rtl w:val="0"/>
          <w:lang w:val="en-US"/>
        </w:rPr>
        <w:t xml:space="preserve"> right column spanning 4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sticky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screen should visually compress decision-making: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less narrative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more urgency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clearer branching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6.4 Recommended mobile stacking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Z0 top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 case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Z2A critical alert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immediate risk statement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Z3B urgent action block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failure points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Z3D recovery / escalation options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Z4A owner / lock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Z4B dependency snapshot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Z4C communication preview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activity snapshot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sticky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CriticalAlertBanner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ImmediateRiskCard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UrgentActionCard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ConstraintList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RecoveryOptionPanel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EscalationOptionCard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OwnerLockCard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CriticalDependencyCard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CommunicationRiskCard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StickyInterventionBar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6.6 Annotation notes for behavior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no safe guided path exists, </w:t>
      </w:r>
      <w:r>
        <w:rPr>
          <w:rFonts w:ascii="Courier" w:hAnsi="Courier"/>
          <w:sz w:val="26"/>
          <w:szCs w:val="26"/>
          <w:rtl w:val="0"/>
          <w:lang w:val="fr-FR"/>
        </w:rPr>
        <w:t>UrgentActionCard</w:t>
      </w:r>
      <w:r>
        <w:rPr>
          <w:rFonts w:ascii="Times Roman" w:hAnsi="Times Roman"/>
          <w:rtl w:val="0"/>
          <w:lang w:val="en-US"/>
        </w:rPr>
        <w:t xml:space="preserve"> should be replaced by </w:t>
      </w:r>
      <w:r>
        <w:rPr>
          <w:rFonts w:ascii="Courier" w:hAnsi="Courier"/>
          <w:sz w:val="26"/>
          <w:szCs w:val="26"/>
          <w:rtl w:val="0"/>
          <w:lang w:val="en-US"/>
        </w:rPr>
        <w:t>NoSafePathPanel</w:t>
      </w:r>
      <w:r>
        <w:rPr>
          <w:rFonts w:ascii="Times Roman" w:hAnsi="Times Roman"/>
          <w:rtl w:val="0"/>
        </w:rPr>
        <w:t>.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CriticalAlertBanner</w:t>
      </w:r>
      <w:r>
        <w:rPr>
          <w:rFonts w:ascii="Times Roman" w:hAnsi="Times Roman"/>
          <w:rtl w:val="0"/>
          <w:lang w:val="en-US"/>
        </w:rPr>
        <w:t xml:space="preserve"> must remain persistent until the case exits critical classification.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StickyInterventionBar</w:t>
      </w:r>
      <w:r>
        <w:rPr>
          <w:rFonts w:ascii="Times Roman" w:hAnsi="Times Roman"/>
          <w:rtl w:val="0"/>
          <w:lang w:val="en-US"/>
        </w:rPr>
        <w:t xml:space="preserve"> should use verb-first urgent actions.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Avoid long explanatory text blocks; this screen must privilege action clarity over narrative completeness.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7. Screen 5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Action In Progress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Execution-tracking screen for active case handling.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7.2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Global State Banner Zone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Execution Status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Progress Tracker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Current Step Detail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Dependency / Blocker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Status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Ownership / Collaboration Context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Activity Timeline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Next-Step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Z2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Z3A/Z3B/Z3C</w:t>
      </w:r>
      <w:r>
        <w:rPr>
          <w:rFonts w:ascii="Times Roman" w:hAnsi="Times Roman"/>
          <w:rtl w:val="0"/>
          <w:lang w:val="en-US"/>
        </w:rPr>
        <w:t xml:space="preserve"> left column spanning 7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Z4A/Z4B/Z4C/Z5</w:t>
      </w:r>
      <w:r>
        <w:rPr>
          <w:rFonts w:ascii="Times Roman" w:hAnsi="Times Roman"/>
          <w:rtl w:val="0"/>
          <w:lang w:val="en-US"/>
        </w:rPr>
        <w:t xml:space="preserve"> right column spanning 5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sticky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progress tracker should dominate the left side.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7.4 Recommended mobile stacking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Z0 top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 case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Z2 banner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execution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Z3B progress tracker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current step detail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Z4A blockers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Z4B communication status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Z4C ownership / collaboration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activity timeline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ExecutionStatusHeader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ProgressTracker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CurrentStepCard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BlockerPanel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CollaborationStateCard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ActivityTimeline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StickyExecutionBar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7.6 Annotation notes for behavior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ProgressTracker</w:t>
      </w:r>
      <w:r>
        <w:rPr>
          <w:rFonts w:ascii="Times Roman" w:hAnsi="Times Roman"/>
          <w:rtl w:val="0"/>
          <w:lang w:val="en-US"/>
        </w:rPr>
        <w:t xml:space="preserve"> must support statuses such as completed, active, waiting, blocked, failed.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CurrentStepCard</w:t>
      </w:r>
      <w:r>
        <w:rPr>
          <w:rFonts w:ascii="Times Roman" w:hAnsi="Times Roman"/>
          <w:rtl w:val="0"/>
          <w:lang w:val="en-US"/>
        </w:rPr>
        <w:t xml:space="preserve"> should always describe what the system believes is happening now.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communication becomes a closure dependency, </w:t>
      </w: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  <w:r>
        <w:rPr>
          <w:rFonts w:ascii="Times Roman" w:hAnsi="Times Roman"/>
          <w:rtl w:val="0"/>
          <w:lang w:val="en-US"/>
        </w:rPr>
        <w:t xml:space="preserve"> should elevate visually but not take over the entire screen unless the flow transitions to </w:t>
      </w:r>
      <w:r>
        <w:rPr>
          <w:rFonts w:ascii="Courier" w:hAnsi="Courier"/>
          <w:sz w:val="26"/>
          <w:szCs w:val="26"/>
          <w:rtl w:val="0"/>
          <w:lang w:val="en-US"/>
        </w:rPr>
        <w:t>Communication Review</w:t>
      </w:r>
      <w:r>
        <w:rPr>
          <w:rFonts w:ascii="Times Roman" w:hAnsi="Times Roman"/>
          <w:rtl w:val="0"/>
        </w:rPr>
        <w:t>.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ownership changes mid-flow, </w:t>
      </w:r>
      <w:r>
        <w:rPr>
          <w:rFonts w:ascii="Courier" w:hAnsi="Courier"/>
          <w:sz w:val="26"/>
          <w:szCs w:val="26"/>
          <w:rtl w:val="0"/>
          <w:lang w:val="en-US"/>
        </w:rPr>
        <w:t>CollaborationStateCard</w:t>
      </w:r>
      <w:r>
        <w:rPr>
          <w:rFonts w:ascii="Times Roman" w:hAnsi="Times Roman"/>
          <w:rtl w:val="0"/>
          <w:lang w:val="en-US"/>
        </w:rPr>
        <w:t xml:space="preserve"> should update immediately and action controls should respond accordingly.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8. Screen 6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Communication Review / Notification Layer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Dedicated screen for managing communication as part of completion truth.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8.2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Z2A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Requirement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Status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Draft Message Workspace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Approval / Send Logic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Z3D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Waiver Logic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Closure Impact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Context 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Event Timeline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Communication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Z2A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Z3A/Z3B/Z3C/Z3D</w:t>
      </w:r>
      <w:r>
        <w:rPr>
          <w:rFonts w:ascii="Times Roman" w:hAnsi="Times Roman"/>
          <w:rtl w:val="0"/>
          <w:lang w:val="en-US"/>
        </w:rPr>
        <w:t xml:space="preserve"> left column spanning 8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Z4A/Z4B/Z5</w:t>
      </w:r>
      <w:r>
        <w:rPr>
          <w:rFonts w:ascii="Times Roman" w:hAnsi="Times Roman"/>
          <w:rtl w:val="0"/>
          <w:lang w:val="en-US"/>
        </w:rPr>
        <w:t xml:space="preserve"> right column spanning 4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sticky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draft workspace should be the main area, but the closure impact panel must remain visible.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8.4 Recommended mobile stacking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Z0 top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 case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Z2A requirement banner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communication status summary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Z4A closure impact panel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Z3B draft workspace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approval / send panel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Z3D waiver panel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Z4B case context snapshot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communication timeline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sticky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 mobile, place the closure impact panel above the draft because it explains why the screen matters.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CommunicationRequirementBanner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MessageDraftEditor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ApprovalStatusPanel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SendStatusPanel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WaiverRequestPanel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ClosureImpactCard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CaseContextMiniCard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CommunicationTimeline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StickyCommunicationBar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8.6 Annotation notes for behavior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communication is required, </w:t>
      </w:r>
      <w:r>
        <w:rPr>
          <w:rFonts w:ascii="Courier" w:hAnsi="Courier"/>
          <w:sz w:val="26"/>
          <w:szCs w:val="26"/>
          <w:rtl w:val="0"/>
          <w:lang w:val="en-US"/>
        </w:rPr>
        <w:t>ClosureImpactCard</w:t>
      </w:r>
      <w:r>
        <w:rPr>
          <w:rFonts w:ascii="Times Roman" w:hAnsi="Times Roman"/>
          <w:rtl w:val="0"/>
          <w:lang w:val="en-US"/>
        </w:rPr>
        <w:t xml:space="preserve"> must explicitly state that full closure is blocked.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the draft is superseded, </w:t>
      </w:r>
      <w:r>
        <w:rPr>
          <w:rFonts w:ascii="Courier" w:hAnsi="Courier"/>
          <w:sz w:val="26"/>
          <w:szCs w:val="26"/>
          <w:rtl w:val="0"/>
          <w:lang w:val="it-IT"/>
        </w:rPr>
        <w:t>MessageDraftEditor</w:t>
      </w:r>
      <w:r>
        <w:rPr>
          <w:rFonts w:ascii="Times Roman" w:hAnsi="Times Roman"/>
          <w:rtl w:val="0"/>
          <w:lang w:val="en-US"/>
        </w:rPr>
        <w:t xml:space="preserve"> should switch into warning-first mode and disable send until refreshed.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state and send state must be shown separately.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communication should remove closure-blocking language but keep recommendation logic visible.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footer CTA should reflect current state: request approval, send, retry, or request waiver.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nl-NL"/>
        </w:rPr>
        <w:t xml:space="preserve">9. Screen 7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Final or near-final case truth screen.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9.2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Z2A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Banner / Classification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Summary 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What Changed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What Remains Open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Status 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Archive Eligibility / Next Step 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Ownership / Closure Context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Timeline 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Outcome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Z2A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Z3A/Z3B/Z3C</w:t>
      </w:r>
      <w:r>
        <w:rPr>
          <w:rFonts w:ascii="Times Roman" w:hAnsi="Times Roman"/>
          <w:rtl w:val="0"/>
          <w:lang w:val="en-US"/>
        </w:rPr>
        <w:t xml:space="preserve"> left column spanning 8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Z4A/Z4B/Z4C/Z5</w:t>
      </w:r>
      <w:r>
        <w:rPr>
          <w:rFonts w:ascii="Times Roman" w:hAnsi="Times Roman"/>
          <w:rtl w:val="0"/>
          <w:lang w:val="en-US"/>
        </w:rPr>
        <w:t xml:space="preserve"> right column spanning 4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sticky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screen should feel calm but truthful.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Do not visually over-celebrate outcomes by default.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9.4 Recommended mobile stacking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Z0 top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 case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Z2A outcome banner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outcome summary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what remains open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Z3B what changed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Z4A communication status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Z4B archive eligibility / next step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Z4C ownership / closure context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timeline snapshot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 xml:space="preserve">On mobile, place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Remains Open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 xml:space="preserve">above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Changed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for partial, failed, or escalated states.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OutcomeSummaryCard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ChangeSummaryList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OpenItemsPanel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ArchiveEligibilityCard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ClosureContextCard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KeyTimelineSnapshot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StickyOutcomeBar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9.6 Annotation notes for behavior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OutcomeBanner</w:t>
      </w:r>
      <w:r>
        <w:rPr>
          <w:rFonts w:ascii="Times Roman" w:hAnsi="Times Roman"/>
          <w:rtl w:val="0"/>
          <w:lang w:val="en-US"/>
        </w:rPr>
        <w:t xml:space="preserve"> must support Resolved, Partially Resolved, Failed, and Escalated as clearly distinct variants.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closure is blocked, swap </w:t>
      </w:r>
      <w:r>
        <w:rPr>
          <w:rFonts w:ascii="Courier" w:hAnsi="Courier"/>
          <w:sz w:val="26"/>
          <w:szCs w:val="26"/>
          <w:rtl w:val="0"/>
          <w:lang w:val="en-US"/>
        </w:rPr>
        <w:t>OutcomeBanner</w:t>
      </w:r>
      <w:r>
        <w:rPr>
          <w:rFonts w:ascii="Times Roman" w:hAnsi="Times Roman"/>
          <w:rtl w:val="0"/>
        </w:rPr>
        <w:t xml:space="preserve"> for </w:t>
      </w:r>
      <w:r>
        <w:rPr>
          <w:rFonts w:ascii="Courier" w:hAnsi="Courier"/>
          <w:sz w:val="26"/>
          <w:szCs w:val="26"/>
          <w:rtl w:val="0"/>
          <w:lang w:val="it-IT"/>
        </w:rPr>
        <w:t>ClassificationBlockBanner</w:t>
      </w:r>
      <w:r>
        <w:rPr>
          <w:rFonts w:ascii="Times Roman" w:hAnsi="Times Roman"/>
          <w:rtl w:val="0"/>
        </w:rPr>
        <w:t>.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OpenItemsPanel</w:t>
      </w:r>
      <w:r>
        <w:rPr>
          <w:rFonts w:ascii="Times Roman" w:hAnsi="Times Roman"/>
          <w:rtl w:val="0"/>
          <w:lang w:val="en-US"/>
        </w:rPr>
        <w:t xml:space="preserve"> should collapse in fully resolved cases and expand in partial or failed outcomes.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ArchiveEligibilityCard</w:t>
      </w:r>
      <w:r>
        <w:rPr>
          <w:rFonts w:ascii="Times Roman" w:hAnsi="Times Roman"/>
          <w:rtl w:val="0"/>
          <w:lang w:val="en-US"/>
        </w:rPr>
        <w:t xml:space="preserve"> should never imply archive is available unless classification and communication conditions are actually satisfied.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Reclassified cases should surface a visible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updated outcome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>note.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10. Screen 8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Escalation / Transfer Layer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Formal control-transfer screen for escalations and handoffs.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10.2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Z1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Z2A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Escalation / Transfer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Escalation Reason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Target Owner / Destination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Handoff Summary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Current Collaboration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Open Risk / Dependency 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Continuity 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Transfer Activity Log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Sticky Transfer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Z2A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Z3A/Z3B/Z3C</w:t>
      </w:r>
      <w:r>
        <w:rPr>
          <w:rFonts w:ascii="Times Roman" w:hAnsi="Times Roman"/>
          <w:rtl w:val="0"/>
          <w:lang w:val="en-US"/>
        </w:rPr>
        <w:t xml:space="preserve"> left column spanning 8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Z4A/Z4B/Z4C/Z5</w:t>
      </w:r>
      <w:r>
        <w:rPr>
          <w:rFonts w:ascii="Times Roman" w:hAnsi="Times Roman"/>
          <w:rtl w:val="0"/>
          <w:lang w:val="en-US"/>
        </w:rPr>
        <w:t xml:space="preserve"> right column spanning 4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sticky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left side should answer: why transfer?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right side should answer: what is the current control state?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10.4 Recommended mobile stacking</w:t>
      </w:r>
    </w:p>
    <w:p>
      <w:pPr>
        <w:pStyle w:val="Padrão"/>
        <w:numPr>
          <w:ilvl w:val="0"/>
          <w:numId w:val="19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Z0 top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 case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Z2A escalation / transfer banner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escalation reason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Z3B target owner / destination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Z3C handoff summary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Z4A collaboration state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Z4B risk / dependency snapshot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Z4C communication continuity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transfer activity log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da-DK"/>
        </w:rPr>
      </w:pPr>
      <w:r>
        <w:rPr>
          <w:rFonts w:ascii="Courier" w:hAnsi="Courier"/>
          <w:sz w:val="26"/>
          <w:szCs w:val="26"/>
          <w:rtl w:val="0"/>
          <w:lang w:val="da-DK"/>
        </w:rPr>
        <w:t>EscalationBanner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EscalationReasonCard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TransferDestinationCard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HandoffSummaryCard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CollaborationStateCard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RiskSnapshotCard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CommunicationContinuityCard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TransferTimeline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StickyTransferBar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10.6 Annotation notes for behavior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da-DK"/>
        </w:rPr>
      </w:pPr>
      <w:r>
        <w:rPr>
          <w:rFonts w:ascii="Courier" w:hAnsi="Courier"/>
          <w:sz w:val="26"/>
          <w:szCs w:val="26"/>
          <w:rtl w:val="0"/>
          <w:lang w:val="da-DK"/>
        </w:rPr>
        <w:t>EscalationBanner</w:t>
      </w:r>
      <w:r>
        <w:rPr>
          <w:rFonts w:ascii="Times Roman" w:hAnsi="Times Roman"/>
          <w:rtl w:val="0"/>
          <w:lang w:val="en-US"/>
        </w:rPr>
        <w:t xml:space="preserve"> should distinguish escalation requested, transfer pending, and transfer complete.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TransferDestinationCard</w:t>
      </w:r>
      <w:r>
        <w:rPr>
          <w:rFonts w:ascii="Times Roman" w:hAnsi="Times Roman"/>
          <w:rtl w:val="0"/>
          <w:lang w:val="en-US"/>
        </w:rPr>
        <w:t xml:space="preserve"> must show destination role/team clearly; not just a name.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HandoffSummaryCard</w:t>
      </w:r>
      <w:r>
        <w:rPr>
          <w:rFonts w:ascii="Times Roman" w:hAnsi="Times Roman"/>
          <w:rtl w:val="0"/>
          <w:lang w:val="en-US"/>
        </w:rPr>
        <w:t xml:space="preserve"> should be scannable and operational, not prose-heavy.</w:t>
      </w:r>
    </w:p>
    <w:p>
      <w:pPr>
        <w:pStyle w:val="Padrão"/>
        <w:numPr>
          <w:ilvl w:val="0"/>
          <w:numId w:val="2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transfer is rejected, the banner and footer should reorient toward recovery or reassignment.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CommunicationContinuityCard</w:t>
      </w:r>
      <w:r>
        <w:rPr>
          <w:rFonts w:ascii="Times Roman" w:hAnsi="Times Roman"/>
          <w:rtl w:val="0"/>
          <w:lang w:val="en-US"/>
        </w:rPr>
        <w:t xml:space="preserve"> ensures communication obligations are not lost during handoff.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11. Screen 9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Archived Record View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Non-active final record view preserving outcome truth and auditability.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11.2 Exact zones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Z0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Z1A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Archived Record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Z3A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Outcome 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Z3B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Archive Metadata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Z4A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Communication Status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Z4B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Timeline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Audit Access / Full History Zone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Z6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Optional Reopen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11.3 Recommended desktop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Z0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Z1A</w:t>
      </w:r>
      <w:r>
        <w:rPr>
          <w:rFonts w:ascii="Times Roman" w:hAnsi="Times Roman"/>
          <w:rtl w:val="0"/>
          <w:lang w:val="en-US"/>
        </w:rPr>
        <w:t xml:space="preserve"> full-width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Z3A/Z3B</w:t>
      </w:r>
      <w:r>
        <w:rPr>
          <w:rFonts w:ascii="Times Roman" w:hAnsi="Times Roman"/>
          <w:rtl w:val="0"/>
          <w:lang w:val="en-US"/>
        </w:rPr>
        <w:t xml:space="preserve"> left column spanning 8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Z4A/Z4B/Z5</w:t>
      </w:r>
      <w:r>
        <w:rPr>
          <w:rFonts w:ascii="Times Roman" w:hAnsi="Times Roman"/>
          <w:rtl w:val="0"/>
          <w:lang w:val="en-US"/>
        </w:rPr>
        <w:t xml:space="preserve"> right column spanning 4 columns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Z6</w:t>
      </w:r>
      <w:r>
        <w:rPr>
          <w:rFonts w:ascii="Times Roman" w:hAnsi="Times Roman"/>
          <w:rtl w:val="0"/>
          <w:lang w:val="en-US"/>
        </w:rPr>
        <w:t xml:space="preserve"> bottom inline or sticky only if reopen allowed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11.4 Recommended mobile stacking</w:t>
      </w:r>
    </w:p>
    <w:p>
      <w:pPr>
        <w:pStyle w:val="Padrão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Z0 top bar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Z1A archived record header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Z3A final outcome card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Z3B archive metadata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Z4A final communication status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Z4B key timeline summary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Z5 audit access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Z6 reopen action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11.5 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ArchivedHeader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FinalOutcomeCard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s-ES_tradnl"/>
        </w:rPr>
      </w:pPr>
      <w:r>
        <w:rPr>
          <w:rFonts w:ascii="Courier" w:hAnsi="Courier"/>
          <w:sz w:val="26"/>
          <w:szCs w:val="26"/>
          <w:rtl w:val="0"/>
          <w:lang w:val="es-ES_tradnl"/>
        </w:rPr>
        <w:t>ArchiveMetadataCard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FinalCommunicationCard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ArchivedTimelineSummary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AuditAccessPanel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ReopenActionBar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11.6 Annotation notes for behavior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archived screen must still preserve the actual final outcome, not replace it with a generic archived label.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AuditAccessPanel</w:t>
      </w:r>
      <w:r>
        <w:rPr>
          <w:rFonts w:ascii="Times Roman" w:hAnsi="Times Roman"/>
          <w:rtl w:val="0"/>
          <w:lang w:val="en-US"/>
        </w:rPr>
        <w:t xml:space="preserve"> should be prominent enough for trust, but secondary to final outcome truth.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reopened, the record should display a reopened notice and route back into the active case flow.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Supporting overlay specs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12.1 Overlay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Ownership / Lock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Exact zones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full-width inline banner in Z2 on case-level screens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Desktop / mobile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Same position across breakpoints.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LockBanner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OwnerBadge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TakeoverCTA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Annotation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explain why action is blocked or limited.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Should never just say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locked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without scope and reason.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12.2 Overlay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Recalculation Interruption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Exact zones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full-width blocking banner in Z2 or modal in Z7 for severe invalidation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RecalculationBanner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InvalidatedActionNotice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ReviewUpdatedPathCTA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Annotation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inline banner for manageable updates.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blocking modal only when prior action is unsafe or invalid.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12.3 Overlay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Takeover Request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Exact zones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Z7 modal layer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TakeoverRequestModal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ReasonInput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UrgencySelector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Annotation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 not automatically transfer control.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preserve current owner until accepted or overridden.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12.4 Overlay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Forced Takeover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Exact zones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Z7 modal layer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ForcedTakeoverModal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OverrideWarning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ForceTransferCTA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Annotation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Requires role validation and reason capture.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create a visible audit event.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12.5 Overlay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Handoff Review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Exact zones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Z7 right-side drawer or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HandoffReviewPanel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da-DK"/>
        </w:rPr>
      </w:pPr>
      <w:r>
        <w:rPr>
          <w:rFonts w:ascii="Courier" w:hAnsi="Courier"/>
          <w:sz w:val="26"/>
          <w:szCs w:val="26"/>
          <w:rtl w:val="0"/>
          <w:lang w:val="da-DK"/>
        </w:rPr>
        <w:t>RiskSummary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AcceptTransferCTA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RejectTransferCTA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Annotation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Designed for recipient review before accepting control.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summarize open blockers and communication obligations.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12.6 Overlay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Classification Block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Exact zones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Z2 inline on resolution-capable screens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Component names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ClassificationBlockBanner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BlockReasonList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FixNextStepCTA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Annotation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Appears when user attempts invalid closure or archive.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be precise, not generic.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Recommended Figma page structure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keep the file organized, structure it like this: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 xml:space="preserve">Page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Foundations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global bars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banners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footers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modules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 xml:space="preserve">Page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Queue + Overview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overview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 xml:space="preserve">Page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Decision + Critical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intervention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 xml:space="preserve">Page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Execution +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 xml:space="preserve">Page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Resolution + Archive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summary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record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 xml:space="preserve">Page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Escalation + Overlays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/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/ takeover / recalculation / classification block overlays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2"/>
    <w:lvlOverride w:ilvl="0">
      <w:startOverride w:val="1"/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