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2431" w14:textId="13676F85" w:rsidR="00474CCC" w:rsidRDefault="00474FAA">
      <w:r>
        <w:t>Dummy File</w:t>
      </w:r>
    </w:p>
    <w:sectPr w:rsidR="00474CCC" w:rsidSect="009A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AA"/>
    <w:rsid w:val="002F65BF"/>
    <w:rsid w:val="00474FAA"/>
    <w:rsid w:val="00735BCF"/>
    <w:rsid w:val="00952793"/>
    <w:rsid w:val="009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B30DF"/>
  <w14:defaultImageDpi w14:val="32767"/>
  <w15:chartTrackingRefBased/>
  <w15:docId w15:val="{07FDDFD3-263F-634E-9D96-3EB9972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Quinn</dc:creator>
  <cp:keywords/>
  <dc:description/>
  <cp:lastModifiedBy>JP Quinn</cp:lastModifiedBy>
  <cp:revision>1</cp:revision>
  <dcterms:created xsi:type="dcterms:W3CDTF">2020-08-06T16:27:00Z</dcterms:created>
  <dcterms:modified xsi:type="dcterms:W3CDTF">2020-08-06T16:28:00Z</dcterms:modified>
</cp:coreProperties>
</file>