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94270" w14:textId="36949BDC" w:rsidR="00EE40A8" w:rsidRDefault="00EE40A8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Open a MacOS term window</w:t>
      </w:r>
    </w:p>
    <w:p w14:paraId="7E2C0D80" w14:textId="77BC22FD" w:rsidR="00EE40A8" w:rsidRDefault="00EE40A8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Key on the below</w:t>
      </w:r>
    </w:p>
    <w:p w14:paraId="07974A56" w14:textId="64FC441A" w:rsidR="00EE40A8" w:rsidRDefault="00EE40A8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This will get you the (base) </w:t>
      </w:r>
      <w:proofErr w:type="spellStart"/>
      <w:r>
        <w:rPr>
          <w:rFonts w:ascii="Andale Mono" w:hAnsi="Andale Mono" w:cs="Andale Mono"/>
          <w:color w:val="2FFF12"/>
        </w:rPr>
        <w:t>conda</w:t>
      </w:r>
      <w:proofErr w:type="spellEnd"/>
      <w:r>
        <w:rPr>
          <w:rFonts w:ascii="Andale Mono" w:hAnsi="Andale Mono" w:cs="Andale Mono"/>
          <w:color w:val="2FFF12"/>
        </w:rPr>
        <w:t xml:space="preserve"> term prompt</w:t>
      </w:r>
    </w:p>
    <w:p w14:paraId="3CCD8BB6" w14:textId="34A8AF8D" w:rsidR="00EE40A8" w:rsidRDefault="00EE40A8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Then in you install </w:t>
      </w:r>
      <w:proofErr w:type="spellStart"/>
      <w:r>
        <w:rPr>
          <w:rFonts w:ascii="Andale Mono" w:hAnsi="Andale Mono" w:cs="Andale Mono"/>
          <w:color w:val="2FFF12"/>
        </w:rPr>
        <w:t>conda</w:t>
      </w:r>
      <w:proofErr w:type="spellEnd"/>
      <w:r>
        <w:rPr>
          <w:rFonts w:ascii="Andale Mono" w:hAnsi="Andale Mono" w:cs="Andale Mono"/>
          <w:color w:val="2FFF12"/>
        </w:rPr>
        <w:t xml:space="preserve"> packages and other command line operations</w:t>
      </w:r>
    </w:p>
    <w:p w14:paraId="46639495" w14:textId="77777777" w:rsidR="00EE40A8" w:rsidRDefault="00EE40A8">
      <w:pPr>
        <w:rPr>
          <w:rFonts w:ascii="Andale Mono" w:hAnsi="Andale Mono" w:cs="Andale Mono"/>
          <w:color w:val="2FFF12"/>
        </w:rPr>
      </w:pPr>
    </w:p>
    <w:p w14:paraId="30B86D22" w14:textId="77777777" w:rsidR="00EE40A8" w:rsidRDefault="00EE40A8">
      <w:pPr>
        <w:rPr>
          <w:rFonts w:ascii="Andale Mono" w:hAnsi="Andale Mono" w:cs="Andale Mono"/>
          <w:color w:val="2FFF12"/>
        </w:rPr>
      </w:pPr>
    </w:p>
    <w:p w14:paraId="0CDD79EF" w14:textId="2146B5C8" w:rsidR="00474CCC" w:rsidRDefault="00EE40A8">
      <w:r>
        <w:rPr>
          <w:rFonts w:ascii="Andale Mono" w:hAnsi="Andale Mono" w:cs="Andale Mono"/>
          <w:color w:val="2FFF12"/>
        </w:rPr>
        <w:t>source ~/.</w:t>
      </w:r>
      <w:proofErr w:type="spellStart"/>
      <w:r>
        <w:rPr>
          <w:rFonts w:ascii="Andale Mono" w:hAnsi="Andale Mono" w:cs="Andale Mono"/>
          <w:color w:val="2FFF12"/>
        </w:rPr>
        <w:t>bash_profile</w:t>
      </w:r>
      <w:proofErr w:type="spellEnd"/>
    </w:p>
    <w:sectPr w:rsidR="00474CCC" w:rsidSect="009A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A8"/>
    <w:rsid w:val="002F65BF"/>
    <w:rsid w:val="00735BCF"/>
    <w:rsid w:val="00952793"/>
    <w:rsid w:val="009A0674"/>
    <w:rsid w:val="00E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DD12A"/>
  <w14:defaultImageDpi w14:val="32767"/>
  <w15:chartTrackingRefBased/>
  <w15:docId w15:val="{794804A5-B474-5749-9DF9-D28C296D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Quinn</dc:creator>
  <cp:keywords/>
  <dc:description/>
  <cp:lastModifiedBy>JP Quinn</cp:lastModifiedBy>
  <cp:revision>1</cp:revision>
  <dcterms:created xsi:type="dcterms:W3CDTF">2020-07-27T23:00:00Z</dcterms:created>
  <dcterms:modified xsi:type="dcterms:W3CDTF">2020-07-27T23:02:00Z</dcterms:modified>
</cp:coreProperties>
</file>