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7.png" ContentType="image/png"/>
  <Override PartName="/word/media/image36.png" ContentType="image/png"/>
  <Override PartName="/word/media/image126.png" ContentType="image/png"/>
  <Override PartName="/word/media/image35.png" ContentType="image/png"/>
  <Override PartName="/word/media/image125.png" ContentType="image/png"/>
  <Override PartName="/word/media/image34.png" ContentType="image/png"/>
  <Override PartName="/word/media/image124.png" ContentType="image/png"/>
  <Override PartName="/word/media/image33.png" ContentType="image/png"/>
  <Override PartName="/word/media/image123.png" ContentType="image/png"/>
  <Override PartName="/word/media/image32.png" ContentType="image/png"/>
  <Override PartName="/word/media/image122.png" ContentType="image/png"/>
  <Override PartName="/word/media/image31.png" ContentType="image/png"/>
  <Override PartName="/word/media/image121.png" ContentType="image/png"/>
  <Override PartName="/word/media/image30.png" ContentType="image/png"/>
  <Override PartName="/word/media/image120.png" ContentType="image/png"/>
  <Override PartName="/word/media/image119.png" ContentType="image/png"/>
  <Override PartName="/word/media/image28.png" ContentType="image/png"/>
  <Override PartName="/word/media/image118.png" ContentType="image/png"/>
  <Override PartName="/word/media/image27.png" ContentType="image/png"/>
  <Override PartName="/word/media/image117.png" ContentType="image/png"/>
  <Override PartName="/word/media/image26.png" ContentType="image/png"/>
  <Override PartName="/word/media/image116.png" ContentType="image/png"/>
  <Override PartName="/word/media/image25.png" ContentType="image/png"/>
  <Override PartName="/word/media/image115.png" ContentType="image/png"/>
  <Override PartName="/word/media/image24.png" ContentType="image/png"/>
  <Override PartName="/word/media/image114.png" ContentType="image/png"/>
  <Override PartName="/word/media/image23.png" ContentType="image/png"/>
  <Override PartName="/word/media/image94.png" ContentType="image/png"/>
  <Override PartName="/word/media/image51.png" ContentType="image/png"/>
  <Override PartName="/word/media/image142.png" ContentType="image/png"/>
  <Override PartName="/word/media/image84.png" ContentType="image/png"/>
  <Override PartName="/word/media/image93.png" ContentType="image/png"/>
  <Override PartName="/word/media/image50.png" ContentType="image/png"/>
  <Override PartName="/word/media/image141.png" ContentType="image/png"/>
  <Override PartName="/word/media/image83.png" ContentType="image/png"/>
  <Override PartName="/word/media/image41.png" ContentType="image/png"/>
  <Override PartName="/word/media/image132.png" ContentType="image/png"/>
  <Override PartName="/word/media/image7.png" ContentType="image/png"/>
  <Override PartName="/word/media/image76.png" ContentType="image/png"/>
  <Override PartName="/word/media/image2.png" ContentType="image/png"/>
  <Override PartName="/word/media/image59.png" ContentType="image/png"/>
  <Override PartName="/word/media/image4.png" ContentType="image/png"/>
  <Override PartName="/word/media/image63.png" ContentType="image/png"/>
  <Override PartName="/word/media/image154.png" ContentType="image/png"/>
  <Override PartName="/word/media/image20.png" ContentType="image/png"/>
  <Override PartName="/word/media/image111.png" ContentType="image/png"/>
  <Override PartName="/word/media/image65.png" ContentType="image/png"/>
  <Override PartName="/word/media/image8.png" ContentType="image/png"/>
  <Override PartName="/word/media/image66.png" ContentType="image/png"/>
  <Override PartName="/word/media/image49.png" ContentType="image/png"/>
  <Override PartName="/word/media/image1.png" ContentType="image/png"/>
  <Override PartName="/word/media/image64.png" ContentType="image/png"/>
  <Override PartName="/word/media/image138.png" ContentType="image/png"/>
  <Override PartName="/word/media/image47.png" ContentType="image/png"/>
  <Override PartName="/word/media/image147.png" ContentType="image/png"/>
  <Override PartName="/word/media/image56.png" ContentType="image/png"/>
  <Override PartName="/word/media/image104.png" ContentType="image/png"/>
  <Override PartName="/word/media/image13.png" ContentType="image/png"/>
  <Override PartName="/word/media/image73.png" ContentType="image/png"/>
  <Override PartName="/word/media/image39.png" ContentType="image/png"/>
  <Override PartName="/word/media/image40.png" ContentType="image/png"/>
  <Override PartName="/word/media/image131.png" ContentType="image/png"/>
  <Override PartName="/word/media/image6.png" ContentType="image/png"/>
  <Override PartName="/word/media/image75.png" ContentType="image/png"/>
  <Override PartName="/word/media/image149.png" ContentType="image/png"/>
  <Override PartName="/word/media/image58.png" ContentType="image/png"/>
  <Override PartName="/word/media/image106.png" ContentType="image/png"/>
  <Override PartName="/word/media/image15.png" ContentType="image/png"/>
  <Override PartName="/word/media/image74.png" ContentType="image/png"/>
  <Override PartName="/word/media/image148.png" ContentType="image/png"/>
  <Override PartName="/word/media/image57.png" ContentType="image/png"/>
  <Override PartName="/word/media/image105.png" ContentType="image/png"/>
  <Override PartName="/word/media/image14.png" ContentType="image/png"/>
  <Override PartName="/word/media/image130.png" ContentType="image/png"/>
  <Override PartName="/word/media/image5.png" ContentType="image/png"/>
  <Override PartName="/word/media/image96.png" ContentType="image/png"/>
  <Override PartName="/word/media/image67.png" ContentType="image/png"/>
  <Override PartName="/word/media/image140.png" ContentType="image/png"/>
  <Override PartName="/word/media/image3.png" ContentType="image/png"/>
  <Override PartName="/word/media/image150.png" ContentType="image/png"/>
  <Override PartName="/word/media/image48.png" ContentType="image/png"/>
  <Override PartName="/word/media/image139.png" ContentType="image/png"/>
  <Override PartName="/word/media/image9.png" ContentType="image/png"/>
  <Override PartName="/word/media/image146.png" ContentType="image/png"/>
  <Override PartName="/word/media/image55.png" ContentType="image/png"/>
  <Override PartName="/word/media/image103.png" ContentType="image/png"/>
  <Override PartName="/word/media/image12.png" ContentType="image/png"/>
  <Override PartName="/word/media/image129.png" ContentType="image/png"/>
  <Override PartName="/word/media/image38.png" ContentType="image/png"/>
  <Override PartName="/word/media/image97.png" ContentType="image/png"/>
  <Override PartName="/word/media/image54.png" ContentType="image/png"/>
  <Override PartName="/word/media/image145.png" ContentType="image/png"/>
  <Override PartName="/word/media/image11.png" ContentType="image/png"/>
  <Override PartName="/word/media/image102.png" ContentType="image/png"/>
  <Override PartName="/word/media/image53.png" ContentType="image/png"/>
  <Override PartName="/word/media/image144.png" ContentType="image/png"/>
  <Override PartName="/word/media/image99.png" ContentType="image/png"/>
  <Override PartName="/word/media/image10.png" ContentType="image/png"/>
  <Override PartName="/word/media/image101.png" ContentType="image/png"/>
  <Override PartName="/word/media/image128.png" ContentType="image/png"/>
  <Override PartName="/word/media/image37.png" ContentType="image/png"/>
  <Override PartName="/word/media/image77.png" ContentType="image/png"/>
  <Override PartName="/word/media/image133.png" ContentType="image/png"/>
  <Override PartName="/word/media/image42.png" ContentType="image/png"/>
  <Override PartName="/word/media/image85.png" ContentType="image/png"/>
  <Override PartName="/word/media/image68.png" ContentType="image/png"/>
  <Override PartName="/word/media/image98.png" ContentType="image/png"/>
  <Override PartName="/word/media/image100.png" ContentType="image/png"/>
  <Override PartName="/word/media/image143.png" ContentType="image/png"/>
  <Override PartName="/word/media/image52.png" ContentType="image/png"/>
  <Override PartName="/word/media/image95.png" ContentType="image/png"/>
  <Override PartName="/word/media/image78.png" ContentType="image/png"/>
  <Override PartName="/word/media/image134.png" ContentType="image/png"/>
  <Override PartName="/word/media/image43.png" ContentType="image/png"/>
  <Override PartName="/word/media/image86.png" ContentType="image/png"/>
  <Override PartName="/word/media/image69.png" ContentType="image/png"/>
  <Override PartName="/word/media/image79.png" ContentType="image/png"/>
  <Override PartName="/word/media/image19.png" ContentType="image/png"/>
  <Override PartName="/word/media/image135.png" ContentType="image/png"/>
  <Override PartName="/word/media/image44.png" ContentType="image/png"/>
  <Override PartName="/word/media/image87.png" ContentType="image/png"/>
  <Override PartName="/word/media/image136.png" ContentType="image/png"/>
  <Override PartName="/word/media/image45.png" ContentType="image/png"/>
  <Override PartName="/word/media/image88.png" ContentType="image/png"/>
  <Override PartName="/word/media/image137.png" ContentType="image/png"/>
  <Override PartName="/word/media/image46.png" ContentType="image/png"/>
  <Override PartName="/word/media/image89.png" ContentType="image/png"/>
  <Override PartName="/word/media/image29.png" ContentType="image/png"/>
  <Override PartName="/word/media/image151.png" ContentType="image/png"/>
  <Override PartName="/word/media/image60.png" ContentType="image/png"/>
  <Override PartName="/word/media/image152.png" ContentType="image/png"/>
  <Override PartName="/word/media/image61.png" ContentType="image/png"/>
  <Override PartName="/word/media/image110.png" ContentType="image/png"/>
  <Override PartName="/word/media/image153.png" ContentType="image/png"/>
  <Override PartName="/word/media/image62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90.png" ContentType="image/png"/>
  <Override PartName="/word/media/image91.png" ContentType="image/png"/>
  <Override PartName="/word/media/image92.png" ContentType="image/png"/>
  <Override PartName="/word/media/image16.png" ContentType="image/png"/>
  <Override PartName="/word/media/image107.png" ContentType="image/png"/>
  <Override PartName="/word/media/image17.png" ContentType="image/png"/>
  <Override PartName="/word/media/image108.png" ContentType="image/png"/>
  <Override PartName="/word/media/image18.png" ContentType="image/png"/>
  <Override PartName="/word/media/image109.png" ContentType="image/png"/>
  <Override PartName="/word/media/image21.png" ContentType="image/png"/>
  <Override PartName="/word/media/image112.png" ContentType="image/png"/>
  <Override PartName="/word/media/image22.png" ContentType="image/png"/>
  <Override PartName="/word/media/image1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72707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UNIVERSIDADE FEDERAL DE PERNAMBUCO</w:t>
      </w:r>
    </w:p>
    <w:p>
      <w:pPr>
        <w:pStyle w:val="Normal"/>
        <w:bidi w:val="0"/>
        <w:jc w:val="center"/>
        <w:rPr/>
      </w:pPr>
      <w:r>
        <w:rPr/>
        <w:t>CENTRO DE TECNOLOGIA E GEOCIÊNCIAS</w:t>
      </w:r>
    </w:p>
    <w:p>
      <w:pPr>
        <w:pStyle w:val="Normal"/>
        <w:bidi w:val="0"/>
        <w:jc w:val="center"/>
        <w:rPr/>
      </w:pPr>
      <w:r>
        <w:rPr/>
        <w:t>DEPARTAMENTO DE ENGENHARIA CIVIL</w:t>
      </w:r>
    </w:p>
    <w:p>
      <w:pPr>
        <w:pStyle w:val="Normal"/>
        <w:bidi w:val="0"/>
        <w:jc w:val="center"/>
        <w:rPr/>
      </w:pPr>
      <w:r>
        <w:rPr/>
        <w:t>PROGRAMA DE PÓS-GRADUAÇÃO EM E</w:t>
      </w:r>
      <w:r>
        <w:rPr/>
        <w:t>N</w:t>
      </w:r>
      <w:r>
        <w:rPr/>
        <w:t xml:space="preserve">GENHARIA </w:t>
      </w:r>
      <w:r>
        <w:rPr/>
        <w:t>MECÂNICA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GABRIEL MARTINS</w:t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TRABALHO DE DIFERENÇAS FINITAS</w:t>
      </w:r>
      <w:r>
        <w:rPr>
          <w:b/>
          <w:bCs/>
        </w:rPr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817_527847892">
            <w:r>
              <w:rPr>
                <w:rStyle w:val="Vnculodendice"/>
              </w:rPr>
              <w:t>Prova da média harmônica da permeabilidade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19_527847892">
            <w:r>
              <w:rPr>
                <w:rStyle w:val="Vnculodendice"/>
              </w:rPr>
              <w:t>Definição da transmissibilidade da face para escoamento monofásico</w:t>
              <w:tab/>
              <w:t>7</w:t>
            </w:r>
          </w:hyperlink>
        </w:p>
        <w:p>
          <w:pPr>
            <w:pStyle w:val="Sumrio1"/>
            <w:rPr/>
          </w:pPr>
          <w:hyperlink w:anchor="__RefHeading___Toc13920_1987887546">
            <w:r>
              <w:rPr>
                <w:rStyle w:val="Vnculodendice"/>
              </w:rPr>
              <w:t>Problema bidimensional (Escoamento em regime permanente)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600" w:charSpace="32768"/>
        </w:sectPr>
        <w:pStyle w:val="Ttulo1"/>
        <w:pageBreakBefore w:val="false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3817_527847892"/>
      <w:bookmarkEnd w:id="0"/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28"/>
          <w:szCs w:val="28"/>
          <w:lang w:val="pt-BR" w:eastAsia="zh-CN" w:bidi="hi-IN"/>
        </w:rPr>
        <w:t>Prova da média harmônica da permeabilidade</w:t>
      </w:r>
    </w:p>
    <w:p>
      <w:pPr>
        <w:pStyle w:val="Corpodotexto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2321560</wp:posOffset>
                </wp:positionH>
                <wp:positionV relativeFrom="paragraph">
                  <wp:posOffset>476885</wp:posOffset>
                </wp:positionV>
                <wp:extent cx="1440180" cy="1244600"/>
                <wp:effectExtent l="8890" t="0" r="8890" b="635"/>
                <wp:wrapTopAndBottom/>
                <wp:docPr id="2" name="Grupo de objetos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360" cy="1244520"/>
                          <a:chOff x="0" y="0"/>
                          <a:chExt cx="1440360" cy="1244520"/>
                        </a:xfrm>
                      </wpg:grpSpPr>
                      <wps:wsp>
                        <wps:cNvSpPr/>
                        <wps:spPr>
                          <a:xfrm>
                            <a:off x="0" y="180360"/>
                            <a:ext cx="720000" cy="66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6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/>
                                  <w:color w:val="auto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000" y="180360"/>
                            <a:ext cx="720000" cy="66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6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/>
                                  <w:color w:val="auto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" descr="28§display§e§svg§600§FALSE§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672480" y="0"/>
                            <a:ext cx="80640" cy="84600"/>
                          </a:xfrm>
                          <a:prstGeom prst="rect">
                            <a:avLst/>
                          </a:prstGeom>
                          <a:ln w="1764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76720" y="466560"/>
                            <a:ext cx="384120" cy="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28§display§\vec{v}§svg§600§FALSE§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68240" y="275760"/>
                            <a:ext cx="132120" cy="150480"/>
                          </a:xfrm>
                          <a:prstGeom prst="rect">
                            <a:avLst/>
                          </a:prstGeom>
                          <a:ln w="1764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28§display§h_{E}§svg§600§FALSE§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81160" y="945360"/>
                            <a:ext cx="138600" cy="102240"/>
                          </a:xfrm>
                          <a:prstGeom prst="rect">
                            <a:avLst/>
                          </a:prstGeom>
                          <a:ln w="1764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28§display§h_{D}§svg§600§FALSE§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014120" y="939960"/>
                            <a:ext cx="145440" cy="101520"/>
                          </a:xfrm>
                          <a:prstGeom prst="rect">
                            <a:avLst/>
                          </a:prstGeom>
                          <a:ln w="1764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de objetos 1" style="position:absolute;margin-left:182.8pt;margin-top:37.55pt;width:113.4pt;height:82.5pt" coordorigin="3656,751" coordsize="2268,1650">
                <v:rect id="shape_0" fillcolor="white" stroked="t" o:allowincell="f" style="position:absolute;left:3656;top:1035;width:1133;height:1054;mso-wrap-style:none;v-text-anchor:middle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/>
                            <w:color w:val="auto"/>
                          </w:rPr>
                          <w:t>E</w:t>
                        </w:r>
                      </w:p>
                    </w:txbxContent>
                  </v:textbox>
                  <v:fill o:detectmouseclick="t" type="solid" color2="black"/>
                  <v:stroke color="black" weight="17640" joinstyle="round" endcap="flat"/>
                  <w10:wrap type="topAndBottom"/>
                </v:rect>
                <v:rect id="shape_0" fillcolor="white" stroked="t" o:allowincell="f" style="position:absolute;left:4790;top:1035;width:1133;height:1054;mso-wrap-style:none;v-text-anchor:middle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/>
                            <w:color w:val="auto"/>
                          </w:rPr>
                          <w:t>D</w:t>
                        </w:r>
                      </w:p>
                    </w:txbxContent>
                  </v:textbox>
                  <v:fill o:detectmouseclick="t" type="solid" color2="black"/>
                  <v:stroke color="black" weight="17640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o:allowincell="f" style="position:absolute;left:3656;top:1874;width:1133;height:836" type="_x0000_t75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/>
                            <w:color w:val="auto"/>
                          </w:rPr>
                        </w:r>
                      </w:p>
                    </w:txbxContent>
                  </v:textbox>
                  <v:imagedata r:id=""/>
                  <w10:wrap type="topAndBottom"/>
                </v:shape>
                <v:shape id="shape_0" o:allowincell="f" style="position:absolute;left:4789;top:1874;width:1133;height:836" type="_x0000_t75">
                  <v:textbox>
                    <w:txbxContent>
                      <w:p>
                        <w:pPr>
                          <w:overflowPunct w:val="tru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/>
                            <w:color w:val="auto"/>
                          </w:rPr>
                        </w:r>
                      </w:p>
                    </w:txbxContent>
                  </v:textbox>
                  <v:imagedata r:id=""/>
                  <w10:wrap type="topAndBottom"/>
                </v:shape>
                <v:shape id="shape_0" stroked="f" o:allowincell="f" style="position:absolute;left:4715;top:751;width:126;height:132;mso-wrap-style:none;v-text-anchor:middle" type="_x0000_t75">
                  <v:imagedata r:id="rId7" o:detectmouseclick="t"/>
                  <v:stroke color="#ffbf00" weight="17640" joinstyle="round" endcap="flat"/>
                  <w10:wrap type="topAndBottom"/>
                </v:shape>
                <v:line id="shape_0" from="4564,1486" to="5168,1486" stroked="t" o:allowincell="f" style="position:absolute">
                  <v:stroke color="black" weight="17640" endarrow="block" endarrowwidth="medium" endarrowlength="medium" joinstyle="round" endcap="flat"/>
                  <v:fill o:detectmouseclick="t" on="false"/>
                  <w10:wrap type="topAndBottom"/>
                </v:line>
                <v:shape id="shape_0" stroked="f" o:allowincell="f" style="position:absolute;left:4866;top:1185;width:207;height:236;mso-wrap-style:none;v-text-anchor:middle" type="_x0000_t75">
                  <v:imagedata r:id="rId8" o:detectmouseclick="t"/>
                  <v:stroke color="#ffbf00" weight="17640" joinstyle="round" endcap="flat"/>
                  <w10:wrap type="topAndBottom"/>
                </v:shape>
                <v:shape id="shape_0" stroked="f" o:allowincell="f" style="position:absolute;left:4099;top:2240;width:217;height:160;mso-wrap-style:none;v-text-anchor:middle" type="_x0000_t75">
                  <v:imagedata r:id="rId9" o:detectmouseclick="t"/>
                  <v:stroke color="#ffbf00" weight="17640" joinstyle="round" endcap="flat"/>
                  <w10:wrap type="topAndBottom"/>
                </v:shape>
                <v:shape id="shape_0" stroked="f" o:allowincell="f" style="position:absolute;left:5253;top:2231;width:228;height:159;mso-wrap-style:none;v-text-anchor:middle" type="_x0000_t75">
                  <v:imagedata r:id="rId10" o:detectmouseclick="t"/>
                  <v:stroke color="#ffbf00" weight="17640" joinstyle="round" endcap="flat"/>
                  <w10:wrap type="topAndBottom"/>
                </v:shape>
              </v:group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Dados dois volumes (E e D) adjacentes da face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3" name="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12§display§e§sv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4pt;width:5.05pt;height:5.3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com permeabilidades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30505" cy="137795"/>
                <wp:effectExtent l="0" t="0" r="0" b="0"/>
                <wp:docPr id="4" name="" title="TexMaths" descr="12§display§K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12§display§K_{E}§svg§600§FALSE§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304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5pt;width:18.1pt;height:10.8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22885" cy="127000"/>
                <wp:effectExtent l="0" t="0" r="0" b="0"/>
                <wp:docPr id="5" name="" title="TexMaths" descr="12§display§K_{D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12§display§K_{D}§svg§600§FALSE§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22840" cy="12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17.5pt;height:9.95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temos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para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da velocidade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326515" cy="523240"/>
                <wp:effectExtent l="0" t="0" r="0" b="0"/>
                <wp:docPr id="6" name="" title="TexMaths" descr="12§display§\vec{v} = - \frac{K_{E}}{\mu} \frac{\left( p_{e} - p_{E} \right)}{\displaystyle \frac{h_{E}}{2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12§display§\vec{v} = - \frac{K_{E}}{\mu} \frac{\left( p_{e} - p_{E} \right)}{\displaystyle \frac{h_{E}}{2}}§svg§600§FALSE§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326600" cy="52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45pt;width:104.4pt;height:41.1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  <w:t>(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Equação </w:t>
      </w:r>
      <w:bookmarkStart w:id="1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341755" cy="523240"/>
                <wp:effectExtent l="0" t="0" r="0" b="0"/>
                <wp:docPr id="7" name="" title="TexMaths" descr="12§display§\vec{v} = - \frac{K_{D}}{\mu} \frac{\left( p_{D} - p_{e} \right)}{\displaystyle \frac{h_{D}}{2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12§display§\vec{v} = - \frac{K_{D}}{\mu} \frac{\left( p_{D} - p_{e} \right)}{\displaystyle \frac{h_{D}}{2}}§svg§600§FALSE§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341720" cy="52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45pt;width:105.6pt;height:41.15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>(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Equation </w:t>
      </w:r>
      <w:bookmarkStart w:id="2" w:name="Ref_Equation1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2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I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gualando as equações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Ref_Equation1_number_only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temos: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018665" cy="332740"/>
                <wp:effectExtent l="0" t="0" r="0" b="0"/>
                <wp:docPr id="8" name="" title="TexMaths" descr="12§display§\frac{K_{E}}{h_{E}}\left(p_{e} - p_{E} \right) = \frac{K_{D}}{h_{D}}\left(p_{D} - p_{e}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12§display§\frac{K_{E}}{h_{E}}\left(p_{e} - p_{E} \right) = \frac{K_{D}}{h_{D}}\left(p_{D} - p_{e} \right)§svg§600§FALSE§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201852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25pt;width:158.9pt;height:26.15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Isolando o termo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33350" cy="95885"/>
                <wp:effectExtent l="0" t="0" r="0" b="0"/>
                <wp:docPr id="9" name="" title="TexMaths" descr="12§display§p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12§display§p_{e}§svg§600§FALSE§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133200" cy="9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2pt;width:10.45pt;height:7.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chega-se à: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87525" cy="346075"/>
                <wp:effectExtent l="0" t="0" r="0" b="0"/>
                <wp:docPr id="10" name="" title="TexMaths" descr="12§display§p_{e} = \frac{h_{E} K_{D} p_{D} + h_{D} K_{E} p_{E}}{h_{E} K_{D} + h_{D} K_{E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12§display§p_{e} = \frac{h_{E} K_{D} p_{D} + h_{D} K_{E} p_{E}}{h_{E} K_{D} + h_{D} K_{E}}§svg§600§FALSE§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787400" cy="34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9pt;width:140.7pt;height:27.2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bookmarkStart w:id="3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3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Substituindo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na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717800" cy="375920"/>
                <wp:effectExtent l="0" t="0" r="0" b="0"/>
                <wp:docPr id="11" name="" title="TexMaths" descr="12§display§\vec{v} = - \frac{2 K_{E}}{\mu h_{E}} \left[\frac{h_{E} K_{D} p_{D} + h_{D} K_{E} p_{E}}{h_{E} K_{D} + h_{D} K_{E}} - p_{E}\right]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12§display§\vec{v} = - \frac{2 K_{E}}{\mu h_{E}} \left[\frac{h_{E} K_{D} p_{D} + h_{D} K_{E} p_{E}}{h_{E} K_{D} + h_{D} K_{E}} - p_{E}\right]§svg§600§FALSE§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71764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9pt;width:213.95pt;height:29.55pt;mso-wrap-style:none;v-text-anchor:middle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bookmarkStart w:id="4" w:name="Ref_Equation4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4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Após algumas manipulações,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Ref_Equation4_number_only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pode ser escrita como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216785" cy="740410"/>
                <wp:effectExtent l="0" t="0" r="0" b="0"/>
                <wp:docPr id="12" name="" title="TexMaths" descr="12§display§\vec{v} = - \frac{2}{\mu} \left[ \frac{1}{\displaystyle \frac{h_{D}}{K_{D}} + \frac{h_{E}}{K_{E}}} \right] \left(p_{D} - p_{E}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12§display§\vec{v} = - \frac{2}{\mu} \left[ \frac{1}{\displaystyle \frac{h_{D}}{K_{D}} + \frac{h_{E}}{K_{E}}} \right] \left(p_{D} - p_{E} \right)§svg§600§FALSE§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2216880" cy="74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2.15pt;width:174.5pt;height:58.25pt;mso-wrap-style:none;v-text-anchor:middle" type="_x0000_t75">
                <v:imagedata r:id="rId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bookmarkStart w:id="5" w:name="Ref_Equation5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5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Da mesma forma que as equações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Ref_Equation1_number_only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a velocidade pode ser escrita como: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334770" cy="523240"/>
                <wp:effectExtent l="0" t="0" r="0" b="0"/>
                <wp:docPr id="13" name="" title="TexMaths" descr="12§display§\vec{v} = - \frac{K_{e}}{\mu} \frac{\left(p_{D} - p_{E} \right)}{\displaystyle \frac{h_{D} + h_{E}}{2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12§display§\vec{v} = - \frac{K_{e}}{\mu} \frac{\left(p_{D} - p_{E} \right)}{\displaystyle \frac{h_{D} + h_{E}}{2}}§svg§600§FALSE§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334880" cy="52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45pt;width:105.05pt;height:41.15pt;mso-wrap-style:none;v-text-anchor:middle" type="_x0000_t75">
                <v:imagedata r:id="rId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bookmarkStart w:id="6" w:name="Ref_Equation6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6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Igualando as equações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Ref_Equation5_number_only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Ref_Equation6_number_only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temos: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52575" cy="535940"/>
                <wp:effectExtent l="0" t="0" r="0" b="0"/>
                <wp:docPr id="14" name="" title="TexMaths" descr="12§display§\frac{K_{e}}{h_{D} + h_{E}} = \frac{1}{\displaystyle \frac{h_{D}}{K_{D}} + \frac{h_{E}}{K_{E}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12§display§\frac{K_{e}}{h_{D} + h_{E}} = \frac{1}{\displaystyle \frac{h_{D}}{K_{D}} + \frac{h_{E}}{K_{E}}}§svg§600§FALSE§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1552680" cy="536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6pt;width:122.2pt;height:42.15pt;mso-wrap-style:none;v-text-anchor:middle" type="_x0000_t75">
                <v:imagedata r:id="rId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 que leva à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144270" cy="526415"/>
                <wp:effectExtent l="0" t="0" r="0" b="0"/>
                <wp:docPr id="15" name="" title="TexMaths" descr="12§display§K_{e} = \frac{h_{D} + h_{E}}{\displaystyle \frac{h_{D}}{K_{D}} + \frac{h_{E}}{K_{E}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12§display§K_{e} = \frac{h_{D} + h_{E}}{\displaystyle \frac{h_{D}}{K_{D}} + \frac{h_{E}}{K_{E}}}§svg§600§FALSE§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1144440" cy="526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4pt;width:90.05pt;height:41.4pt;mso-wrap-style:none;v-text-anchor:middle" type="_x0000_t75">
                <v:imagedata r:id="rId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bookmarkStart w:id="7" w:name="Ref_Equation8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7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Fazendo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85825" cy="139700"/>
                <wp:effectExtent l="0" t="0" r="0" b="0"/>
                <wp:docPr id="16" name="" title="TexMaths" descr="12§display§h_{D} = h_{E} = h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12§display§h_{D} = h_{E} = h§svg§600§FALSE§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885960" cy="139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05pt;width:69.7pt;height:10.95pt;mso-wrap-style:none;v-text-anchor:middle" type="_x0000_t75">
                <v:imagedata r:id="rId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temos: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70610" cy="332740"/>
                <wp:effectExtent l="0" t="0" r="0" b="0"/>
                <wp:docPr id="17" name="" title="TexMaths" descr="12§display§K_{e} = \frac{2 K_{D} K_{E}}{K_{D} + K_{E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12§display§K_{e} = \frac{2 K_{D} K_{E}}{K_{D} + K_{E}}§svg§600§FALSE§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107064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25pt;width:84.25pt;height:26.15pt;mso-wrap-style:none;v-text-anchor:middle" type="_x0000_t75">
                <v:imagedata r:id="rId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bookmarkStart w:id="8" w:name="Ref_Equation9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10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8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Q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uando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09650" cy="127000"/>
                <wp:effectExtent l="0" t="0" r="0" b="0"/>
                <wp:docPr id="18" name="" title="TexMaths" descr="12§display§K_{D} = K_{E} = 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12§display§K_{D} = K_{E} = K§svg§600§FALSE§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1009800" cy="12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79.45pt;height:9.95pt;mso-wrap-style:none;v-text-anchor:middle" type="_x0000_t75">
                <v:imagedata r:id="rId4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Ref_Equation9_number_only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10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530860" cy="127635"/>
                <wp:effectExtent l="0" t="0" r="0" b="0"/>
                <wp:docPr id="19" name="" title="TexMaths" descr="12§display§K_{e} = 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12§display§K_{e} = K§svg§600§FALSE§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53100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41.75pt;height:10pt;mso-wrap-style:none;v-text-anchor:middle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1"/>
        <w:numPr>
          <w:ilvl w:val="0"/>
          <w:numId w:val="3"/>
        </w:numPr>
        <w:rPr/>
      </w:pPr>
      <w:bookmarkStart w:id="9" w:name="__RefHeading___Toc3819_527847892"/>
      <w:bookmarkEnd w:id="9"/>
      <w:r>
        <w:rPr/>
        <w:t xml:space="preserve">Definição da transmissibilidade </w:t>
      </w:r>
      <w:r>
        <w:rPr/>
        <w:t>d</w:t>
      </w:r>
      <w:r>
        <w:rPr/>
        <w:t xml:space="preserve">a face </w:t>
      </w:r>
      <w:r>
        <w:rPr/>
        <w:t xml:space="preserve">para </w:t>
      </w:r>
      <w:r>
        <w:rPr/>
        <w:t>escoamento</w:t>
      </w:r>
      <w:r>
        <w:rPr/>
        <w:t xml:space="preserve"> monofásico</w:t>
      </w:r>
    </w:p>
    <w:p>
      <w:pPr>
        <w:pStyle w:val="Corpodotexto"/>
        <w:spacing w:lineRule="auto" w:line="240" w:before="238" w:after="238"/>
        <w:contextualSpacing w:val="false"/>
        <w:rPr/>
      </w:pPr>
      <w:r>
        <w:rPr/>
        <w:t xml:space="preserve">Para chegarmos ao valor da transmissibilidade na face, se faz necessário aplicar a equação de conservação da massa, dada por </w:t>
      </w:r>
      <w:r>
        <w:rPr/>
        <w:t>(desprezando os efeitos de compressibilidade e gravidade)</w:t>
      </w:r>
      <w:r>
        <w:rPr/>
        <w:t>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spacing w:lineRule="auto" w:line="240" w:before="238" w:after="238"/>
        <w:contextualSpacing w:val="false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704215" cy="151130"/>
                <wp:effectExtent l="0" t="0" r="0" b="0"/>
                <wp:docPr id="20" name="" title="TexMaths" descr="12§display§\nabla \cdot (\vec{v})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12§display§\nabla \cdot (\vec{v}) = q§svg§600§FALSE§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70416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55.4pt;height:11.85pt;mso-wrap-style:none;v-text-anchor:middle" type="_x0000_t75">
                <v:imagedata r:id="rId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(Equation </w:t>
      </w:r>
      <w:bookmarkStart w:id="10" w:name="Ref_Equation10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bookmarkEnd w:id="10"/>
      <w:r>
        <w:rPr/>
        <w:t>)</w:t>
      </w:r>
    </w:p>
    <w:p>
      <w:pPr>
        <w:pStyle w:val="Corpodotexto"/>
        <w:numPr>
          <w:ilvl w:val="0"/>
          <w:numId w:val="3"/>
        </w:numPr>
        <w:rPr/>
      </w:pPr>
      <w:bookmarkStart w:id="11" w:name="__RefHeading___Toc10070_1011126289"/>
      <w:bookmarkEnd w:id="11"/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79375" cy="107950"/>
                <wp:effectExtent l="0" t="0" r="0" b="0"/>
                <wp:docPr id="21" name="" title="TexMaths" descr="12§display§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12§display§q§svg§600§FALSE§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792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85pt;width:6.2pt;height:8.45pt;mso-wrap-style:none;v-text-anchor:middle" type="_x0000_t75">
                <v:imagedata r:id="rId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termo fonte. </w:t>
      </w:r>
      <w:r>
        <w:rPr/>
        <w:t xml:space="preserve">Tomando como exemplo o escoamento unidimensional, a equação </w:t>
      </w:r>
      <w:r>
        <w:rPr/>
        <w:fldChar w:fldCharType="begin"/>
      </w:r>
      <w:r>
        <w:rPr/>
        <w:instrText xml:space="preserve"> REF Ref_Equation10_number_only \h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</w:t>
      </w:r>
      <w:r>
        <w:rPr/>
        <w:t>tem a forma</w:t>
      </w:r>
      <w:r>
        <w:rPr/>
        <w:t>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231265" cy="375920"/>
                <wp:effectExtent l="0" t="0" r="0" b="0"/>
                <wp:docPr id="22" name="" title="TexMaths" descr="12§display§\frac{\partial}{\partial x} \left( - \frac{K}{\mu} \frac{\partial p}{\partial x}  \right)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12§display§\frac{\partial}{\partial x} \left( - \frac{K}{\mu} \frac{\partial p}{\partial x}  \right) = q§svg§600§FALSE§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23120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9pt;width:96.9pt;height:29.55pt;mso-wrap-style:none;v-text-anchor:middle" type="_x0000_t75">
                <v:imagedata r:id="rId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bookmarkStart w:id="12" w:name="Ref_Equation11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2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Aplicando o método das diferenças finitas para discretizar a equação </w:t>
      </w:r>
      <w:r>
        <w:rPr/>
        <w:fldChar w:fldCharType="begin"/>
      </w:r>
      <w:r>
        <w:rPr/>
        <w:instrText xml:space="preserve"> REF Ref_Equation11_number_only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, chega-se à: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745865" cy="389255"/>
                <wp:effectExtent l="0" t="0" r="0" b="0"/>
                <wp:docPr id="23" name="" title="TexMaths" descr="12§display§- \frac{1}{\mu h_{i}} \left[ K_{i+1/2} \left( \frac{p_{i+1} - p_{i}}{h_{i+1/2}} \right) - K_{i-1/2} \left( \frac{p_{i} - p_{i-1}}{h_{i-1/2}} \right) \right] = q_{i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12§display§- \frac{1}{\mu h_{i}} \left[ K_{i+1/2} \left( \frac{p_{i+1} - p_{i}}{h_{i+1/2}} \right) - K_{i-1/2} \left( \frac{p_{i} - p_{i-1}}{h_{i-1/2}} \right) \right] = q_{i}§svg§600§FALSE§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3745800" cy="389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85pt;width:294.9pt;height:30.6pt;mso-wrap-style:none;v-text-anchor:middle" type="_x0000_t75">
                <v:imagedata r:id="rId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13" w:name="Ref_Equation12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End w:id="13"/>
      <w:r>
        <w:rPr/>
        <w:t>)</w:t>
      </w:r>
    </w:p>
    <w:p>
      <w:pPr>
        <w:pStyle w:val="Corpodotexto"/>
        <w:ind w:left="0" w:right="0" w:hanging="0"/>
        <w:rPr/>
      </w:pPr>
      <w:r>
        <w:rPr/>
        <w:t>onde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399540" cy="678815"/>
                <wp:effectExtent l="0" t="0" r="0" b="0"/>
                <wp:docPr id="24" name="" title="TexMaths" descr="12§display§\begin{cases}&#10;\displaystyle h_{i+1/2} = \frac{h_{i} + h_{i+1}}{2} \vspace{0.1cm} \\&#10;\displaystyle h_{i-1/2} = \frac{h_{i} + h_{i-1}}{2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12§display§\begin{cases}&#10;\displaystyle h_{i+1/2} = \frac{h_{i} + h_{i+1}}{2} \vspace{0.1cm} \\&#10;\displaystyle h_{i-1/2} = \frac{h_{i} + h_{i-1}}{2}&#10;\end{cases}§svg§600§FALSE§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1399680" cy="678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9.75pt;width:110.15pt;height:53.4pt;mso-wrap-style:none;v-text-anchor:middle" type="_x0000_t75">
                <v:imagedata r:id="rId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)</w:t>
      </w:r>
    </w:p>
    <w:p>
      <w:pPr>
        <w:pStyle w:val="Corpodotexto"/>
        <w:rPr/>
      </w:pPr>
      <w:r>
        <w:rPr/>
        <w:t xml:space="preserve">Os termos da equação </w:t>
      </w:r>
      <w:r>
        <w:rPr/>
        <w:fldChar w:fldCharType="begin"/>
      </w:r>
      <w:r>
        <w:rPr/>
        <w:instrText xml:space="preserve"> REF Ref_Equation12_number_only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, que estão dentro dos colchetes, tem a forma da equação </w:t>
      </w:r>
      <w:r>
        <w:rPr/>
        <w:fldChar w:fldCharType="begin"/>
      </w:r>
      <w:r>
        <w:rPr/>
        <w:instrText xml:space="preserve"> REF Ref_Equation6_number_only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. Por exemplo, no primeiro termo, </w:t>
      </w:r>
      <w:r>
        <w:rPr/>
        <mc:AlternateContent>
          <mc:Choice Requires="wps">
            <w:drawing>
              <wp:inline distT="0" distB="0" distL="0" distR="0">
                <wp:extent cx="440690" cy="156845"/>
                <wp:effectExtent l="0" t="0" r="0" b="0"/>
                <wp:docPr id="25" name="" title="TexMaths" descr="12§display§K_{i + 1/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12§display§K_{i + 1/2}§svg§600§FALSE§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440640" cy="15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15pt;width:34.65pt;height:12.3pt;mso-wrap-style:none;v-text-anchor:middle" type="_x0000_t75">
                <v:imagedata r:id="rId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equivalente a </w:t>
      </w:r>
      <w:r>
        <w:rPr/>
        <mc:AlternateContent>
          <mc:Choice Requires="wps">
            <w:drawing>
              <wp:inline distT="0" distB="0" distL="0" distR="0">
                <wp:extent cx="181610" cy="127635"/>
                <wp:effectExtent l="0" t="0" r="0" b="0"/>
                <wp:docPr id="26" name="" title="TexMaths" descr="12§display§K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12§display§K_{e}§svg§600§FALSE§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18144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14.25pt;height:10pt;mso-wrap-style:none;v-text-anchor:middle" type="_x0000_t75">
                <v:imagedata r:id="rId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369570" cy="178435"/>
                <wp:effectExtent l="0" t="0" r="0" b="0"/>
                <wp:docPr id="27" name="" title="TexMaths" descr="12§display§h__{i + 1/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12§display§h__{i + 1/2}§svg§600§FALSE§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369720" cy="17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5pt;width:29.05pt;height:14pt;mso-wrap-style:none;v-text-anchor:middle" type="_x0000_t75">
                <v:imagedata r:id="rId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equivalente a </w:t>
      </w:r>
      <w:r>
        <w:rPr/>
        <mc:AlternateContent>
          <mc:Choice Requires="wps">
            <w:drawing>
              <wp:inline distT="0" distB="0" distL="0" distR="0">
                <wp:extent cx="583565" cy="323215"/>
                <wp:effectExtent l="0" t="0" r="0" b="0"/>
                <wp:docPr id="28" name="" title="TexMaths" descr="12§display§\frac{h_{D} + h_{E}}{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12§display§\frac{h_{D} + h_{E}}{2}§svg§600§FALSE§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583560" cy="323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pt;width:45.9pt;height:25.4pt;mso-wrap-style:none;v-text-anchor:middle" type="_x0000_t75">
                <v:imagedata r:id="rId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583565" cy="101600"/>
                <wp:effectExtent l="0" t="0" r="0" b="0"/>
                <wp:docPr id="29" name="" title="TexMaths" descr="12§display§p_{i+1} - p_{i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12§display§p_{i+1} - p_{i}§svg§600§FALSE§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58356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75pt;width:45.9pt;height:7.95pt;mso-wrap-style:none;v-text-anchor:middle" type="_x0000_t75">
                <v:imagedata r:id="rId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equivalente a </w:t>
      </w:r>
      <w:r>
        <w:rPr/>
        <mc:AlternateContent>
          <mc:Choice Requires="wps">
            <w:drawing>
              <wp:inline distT="0" distB="0" distL="0" distR="0">
                <wp:extent cx="553720" cy="107950"/>
                <wp:effectExtent l="0" t="0" r="0" b="0"/>
                <wp:docPr id="30" name="" title="TexMaths" descr="12§display§p_{D} - p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12§display§p_{D} - p_{E}§svg§600§FALSE§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55368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6.35pt;width:43.55pt;height:8.45pt;mso-wrap-style:none;v-text-anchor:middle" type="_x0000_t75">
                <v:imagedata r:id="rId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>Essa comparação pode ser feita também para o segundo termo dentro dos colchetes.</w:t>
      </w:r>
      <w:r>
        <w:rPr/>
        <w:t xml:space="preserve"> </w:t>
      </w:r>
      <w:r>
        <w:rPr/>
        <w:t xml:space="preserve">Podemos então generalizar a equação </w:t>
      </w:r>
      <w:r>
        <w:rPr/>
        <w:fldChar w:fldCharType="begin"/>
      </w:r>
      <w:r>
        <w:rPr/>
        <w:instrText xml:space="preserve"> REF Ref_Equation12_number_only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para </w:t>
      </w:r>
      <w:r>
        <w:rPr/>
        <w:t xml:space="preserve">um determinado elemento </w:t>
      </w:r>
      <w:r>
        <w:rPr/>
        <mc:AlternateContent>
          <mc:Choice Requires="wps">
            <w:drawing>
              <wp:inline distT="0" distB="0" distL="0" distR="0">
                <wp:extent cx="116205" cy="102870"/>
                <wp:effectExtent l="0" t="0" r="0" b="0"/>
                <wp:docPr id="31" name="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12§display§E§svg§600§FALSE§"/>
                        <pic:cNvPic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11628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1pt;width:9.1pt;height:8.05pt;mso-wrap-style:none;v-text-anchor:middle" type="_x0000_t75">
                <v:imagedata r:id="rId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 xml:space="preserve">em </w:t>
      </w:r>
      <w:r>
        <w:rPr/>
        <w:t xml:space="preserve">todas as direções </w:t>
      </w:r>
      <w:r>
        <w:rPr/>
        <w:t>cartesianas</w:t>
      </w:r>
      <w:r>
        <w:rPr/>
        <w:t xml:space="preserve"> da seguinte forma: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79550" cy="344170"/>
                <wp:effectExtent l="0" t="0" r="0" b="0"/>
                <wp:docPr id="32" name="" title="TexMaths" descr="12§display§\displaystyle \sum_{e \in E} T_{e} \left(p_{E} - p_{D} \right) = q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12§display§\displaystyle \sum_{e \in E} T_{e} \left(p_{E} - p_{D} \right) = q_{E}§svg§600§FALSE§"/>
                        <pic:cNvPic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1479600" cy="34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1.9pt;width:116.45pt;height:27.05pt;mso-wrap-style:none;v-text-anchor:middle" type="_x0000_t75">
                <v:imagedata r:id="rId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textAlignment w:val="center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52400" cy="137795"/>
                <wp:effectExtent l="0" t="0" r="0" b="0"/>
                <wp:docPr id="33" name="" title="TexMaths" descr="12§display§T_{e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12§display§T_{e} §svg§600§FALSE§"/>
                        <pic:cNvPicPr/>
                      </pic:nvPicPr>
                      <pic:blipFill>
                        <a:blip r:embed="rId71"/>
                        <a:stretch/>
                      </pic:blipFill>
                      <pic:spPr>
                        <a:xfrm>
                          <a:off x="0" y="0"/>
                          <a:ext cx="15228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11.95pt;height:10.8pt;mso-wrap-style:none;v-text-anchor:middle" type="_x0000_t75">
                <v:imagedata r:id="rId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definida como a transmissibilidade da face </w:t>
      </w:r>
      <w:r>
        <w:rPr/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34" name="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12§display§e§svg§600§FALSE§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4pt;width:5.05pt;height:5.35pt;mso-wrap-style:none;v-text-anchor:middle" type="_x0000_t75">
                <v:imagedata r:id="rId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dada por: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textAlignment w:val="center"/>
        <w:rPr/>
      </w:pPr>
      <w:r>
        <w:rPr/>
        <w:t xml:space="preserve"> </w:t>
      </w: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514475" cy="553085"/>
                <wp:effectExtent l="0" t="0" r="0" b="0"/>
                <wp:docPr id="35" name="" title="TexMaths" descr="12§display§T_{e} = \frac{K_{e}}{\mu h_{E} \displaystyle \left( \frac{h_{D} + h_{E}}{2} \right)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12§display§T_{e} = \frac{K_{e}}{\mu h_{E} \displaystyle \left( \frac{h_{D} + h_{E}}{2} \right)}§svg§600§FALSE§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1514520" cy="55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25pt;width:119.2pt;height:43.5pt;mso-wrap-style:none;v-text-anchor:middle" type="_x0000_t75">
                <v:imagedata r:id="rId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14" w:name="Ref_Equation15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bookmarkEnd w:id="14"/>
      <w:r>
        <w:rPr/>
        <w:t>)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textAlignment w:val="center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81610" cy="127635"/>
                <wp:effectExtent l="0" t="0" r="0" b="0"/>
                <wp:docPr id="36" name="" title="TexMaths" descr="12§display§K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12§display§K_{e}§svg§600§FALSE§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18144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14.25pt;height:10pt;mso-wrap-style:none;v-text-anchor:middle" type="_x0000_t75">
                <v:imagedata r:id="rId7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dad</w:t>
      </w:r>
      <w:r>
        <w:rPr/>
        <w:t>a</w:t>
      </w:r>
      <w:r>
        <w:rPr/>
        <w:t xml:space="preserve"> pela equação </w:t>
      </w:r>
      <w:r>
        <w:rPr/>
        <w:fldChar w:fldCharType="begin"/>
      </w:r>
      <w:r>
        <w:rPr/>
        <w:instrText xml:space="preserve"> REF Ref_Equation8_number_only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e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762635" cy="740410"/>
                <wp:effectExtent l="0" t="0" r="0" b="0"/>
                <wp:docPr id="37" name="" title="TexMaths" descr="12§display§\begin{cases}&#10;\displaystyle h_{D} = \frac{V_{D}}{A_{e}} \vspace{0.1cm}\\&#10;\displaystyle h_{E} = \frac{V_{E}}{A_{e}} \\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12§display§\begin{cases}&#10;\displaystyle h_{D} = \frac{V_{D}}{A_{e}} \vspace{0.1cm}\\&#10;\displaystyle h_{E} = \frac{V_{E}}{A_{e}} \\&#10;\end{cases}§svg§600§FALSE§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762480" cy="74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2.15pt;width:60pt;height:58.25pt;mso-wrap-style:none;v-text-anchor:middle" type="_x0000_t75">
                <v:imagedata r:id="rId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)</w:t>
      </w:r>
    </w:p>
    <w:p>
      <w:pPr>
        <w:pStyle w:val="Corpodotexto"/>
        <w:numPr>
          <w:ilvl w:val="0"/>
          <w:numId w:val="3"/>
        </w:numPr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94310" cy="137795"/>
                <wp:effectExtent l="0" t="0" r="0" b="0"/>
                <wp:docPr id="38" name="" title="TexMaths" descr="12§display§V_{D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12§display§V_{D}§svg§600§FALSE§"/>
                        <pic:cNvPicPr/>
                      </pic:nvPicPr>
                      <pic:blipFill>
                        <a:blip r:embed="rId81"/>
                        <a:stretch/>
                      </pic:blipFill>
                      <pic:spPr>
                        <a:xfrm>
                          <a:off x="0" y="0"/>
                          <a:ext cx="1944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5pt;width:15.25pt;height:10.8pt;mso-wrap-style:none;v-text-anchor:middle" type="_x0000_t75">
                <v:imagedata r:id="rId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188595" cy="137795"/>
                <wp:effectExtent l="0" t="0" r="0" b="0"/>
                <wp:docPr id="39" name="" title="TexMaths" descr="12§display§V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12§display§V_{E}§svg§600§FALSE§"/>
                        <pic:cNvPicPr/>
                      </pic:nvPicPr>
                      <pic:blipFill>
                        <a:blip r:embed="rId83"/>
                        <a:stretch/>
                      </pic:blipFill>
                      <pic:spPr>
                        <a:xfrm>
                          <a:off x="0" y="0"/>
                          <a:ext cx="18864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5pt;width:14.8pt;height:10.8pt;mso-wrap-style:none;v-text-anchor:middle" type="_x0000_t75">
                <v:imagedata r:id="rId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os volumes dos elementos D e E respectivamente 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77165" cy="143510"/>
                <wp:effectExtent l="0" t="0" r="0" b="0"/>
                <wp:docPr id="40" name="" title="TexMaths" descr="12§display§A_{e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12§display§A_{e}§svg§600§FALSE§"/>
                        <pic:cNvPicPr/>
                      </pic:nvPicPr>
                      <pic:blipFill>
                        <a:blip r:embed="rId85"/>
                        <a:stretch/>
                      </pic:blipFill>
                      <pic:spPr>
                        <a:xfrm>
                          <a:off x="0" y="0"/>
                          <a:ext cx="177120" cy="143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25pt;width:13.9pt;height:11.25pt;mso-wrap-style:none;v-text-anchor:middle" type="_x0000_t75">
                <v:imagedata r:id="rId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área da face </w:t>
      </w:r>
      <w:r>
        <w:rPr/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41" name="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12§display§e§svg§600§FALSE§"/>
                        <pic:cNvPicPr/>
                      </pic:nvPicPr>
                      <pic:blipFill>
                        <a:blip r:embed="rId87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4pt;width:5.05pt;height:5.35pt;mso-wrap-style:none;v-text-anchor:middle" type="_x0000_t75">
                <v:imagedata r:id="rId8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 xml:space="preserve">Se </w:t>
      </w:r>
      <w:r>
        <w:rPr/>
        <mc:AlternateContent>
          <mc:Choice Requires="wps">
            <w:drawing>
              <wp:inline distT="0" distB="0" distL="0" distR="0">
                <wp:extent cx="885825" cy="139700"/>
                <wp:effectExtent l="0" t="0" r="0" b="0"/>
                <wp:docPr id="42" name="" title="TexMaths" descr="12§display§h_D = h_E = h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12§display§h_D = h_E = h§svg§600§FALSE§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885960" cy="139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05pt;width:69.7pt;height:10.95pt;mso-wrap-style:none;v-text-anchor:middle" type="_x0000_t75">
                <v:imagedata r:id="rId9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a equação </w:t>
      </w:r>
      <w:r>
        <w:rPr/>
        <w:fldChar w:fldCharType="begin"/>
      </w:r>
      <w:r>
        <w:rPr/>
        <w:instrText xml:space="preserve"> REF Ref_Equation15_number_only \h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se torna</w:t>
      </w:r>
    </w:p>
    <w:p>
      <w:pPr>
        <w:pStyle w:val="Corpodotexto"/>
        <w:numPr>
          <w:ilvl w:val="0"/>
          <w:numId w:val="3"/>
        </w:numPr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21665" cy="342900"/>
                <wp:effectExtent l="0" t="0" r="0" b="0"/>
                <wp:docPr id="43" name="" title="TexMaths" descr="12§display§T_{e} = \frac{K_{e}}{\mu h^{2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12§display§T_{e} = \frac{K_{e}}{\mu h^{2}}§svg§600§FALSE§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62172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4pt;width:48.9pt;height:26.95pt;mso-wrap-style:none;v-text-anchor:middle" type="_x0000_t75">
                <v:imagedata r:id="rId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bookmarkStart w:id="15" w:name="Ref_Equation17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bookmarkEnd w:id="15"/>
      <w:r>
        <w:rPr/>
        <w:t>)</w:t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16" w:name="__RefHeading___Toc13920_1987887546"/>
      <w:bookmarkEnd w:id="16"/>
      <w:r>
        <w:rPr/>
        <w:t xml:space="preserve">Problema bidimensional </w:t>
      </w:r>
      <w:r>
        <w:rPr/>
        <w:t>(Escoamento em regime permanente)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Esquema de 1/4 de Cinco Poços. 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Reservatório quadrado de Largura L =100, 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P_bloco_canto_inferior_esquerdo = 500, 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P_bloco_canto_superior_direito = 100. 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Use uma malha quadrilateral com 16 blocos de comprimento h=25. 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 reservatório tem uma barreira no centro do domínio que é representada, por 4 blocos centrais. Para esses use uma permeabilidade de K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b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= 1. 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Para o restante dos blocos da malha use K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=10000.</w:t>
      </w:r>
    </w:p>
    <w:p>
      <w:pPr>
        <w:pStyle w:val="Corpodotexto"/>
        <w:numPr>
          <w:ilvl w:val="0"/>
          <w:numId w:val="4"/>
        </w:numPr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Viscosidade unitária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align>center</wp:align>
                </wp:positionH>
                <wp:positionV relativeFrom="paragraph">
                  <wp:posOffset>-1905</wp:posOffset>
                </wp:positionV>
                <wp:extent cx="2162175" cy="2211705"/>
                <wp:effectExtent l="635" t="0" r="635" b="635"/>
                <wp:wrapTopAndBottom/>
                <wp:docPr id="44" name="Grupo de objetos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60" cy="2211840"/>
                          <a:chOff x="0" y="0"/>
                          <a:chExt cx="2162160" cy="2211840"/>
                        </a:xfrm>
                      </wpg:grpSpPr>
                      <wpg:grpSp>
                        <wpg:cNvGrpSpPr/>
                        <wpg:grpSpPr>
                          <a:xfrm>
                            <a:off x="218520" y="1482120"/>
                            <a:ext cx="43164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7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799" y="0"/>
                                    <a:pt x="1200" y="0"/>
                                  </a:cubicBezTo>
                                  <a:cubicBezTo>
                                    <a:pt x="1200" y="372"/>
                                    <a:pt x="1200" y="744"/>
                                    <a:pt x="1200" y="1115"/>
                                  </a:cubicBezTo>
                                  <a:cubicBezTo>
                                    <a:pt x="799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640" y="154440"/>
                              <a:ext cx="5904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3">
                                  <a:moveTo>
                                    <a:pt x="0" y="263"/>
                                  </a:moveTo>
                                  <a:cubicBezTo>
                                    <a:pt x="0" y="253"/>
                                    <a:pt x="0" y="243"/>
                                    <a:pt x="0" y="234"/>
                                  </a:cubicBezTo>
                                  <a:cubicBezTo>
                                    <a:pt x="22" y="234"/>
                                    <a:pt x="44" y="234"/>
                                    <a:pt x="67" y="234"/>
                                  </a:cubicBezTo>
                                  <a:cubicBezTo>
                                    <a:pt x="67" y="167"/>
                                    <a:pt x="67" y="100"/>
                                    <a:pt x="67" y="32"/>
                                  </a:cubicBezTo>
                                  <a:cubicBezTo>
                                    <a:pt x="47" y="46"/>
                                    <a:pt x="28" y="60"/>
                                    <a:pt x="8" y="74"/>
                                  </a:cubicBezTo>
                                  <a:cubicBezTo>
                                    <a:pt x="8" y="64"/>
                                    <a:pt x="8" y="53"/>
                                    <a:pt x="8" y="43"/>
                                  </a:cubicBezTo>
                                  <a:cubicBezTo>
                                    <a:pt x="28" y="28"/>
                                    <a:pt x="49" y="14"/>
                                    <a:pt x="70" y="0"/>
                                  </a:cubicBezTo>
                                  <a:cubicBezTo>
                                    <a:pt x="80" y="0"/>
                                    <a:pt x="90" y="0"/>
                                    <a:pt x="100" y="0"/>
                                  </a:cubicBezTo>
                                  <a:cubicBezTo>
                                    <a:pt x="100" y="78"/>
                                    <a:pt x="100" y="156"/>
                                    <a:pt x="100" y="234"/>
                                  </a:cubicBezTo>
                                  <a:cubicBezTo>
                                    <a:pt x="122" y="234"/>
                                    <a:pt x="143" y="234"/>
                                    <a:pt x="164" y="234"/>
                                  </a:cubicBezTo>
                                  <a:cubicBezTo>
                                    <a:pt x="164" y="243"/>
                                    <a:pt x="164" y="253"/>
                                    <a:pt x="164" y="263"/>
                                  </a:cubicBezTo>
                                  <a:cubicBezTo>
                                    <a:pt x="110" y="263"/>
                                    <a:pt x="55" y="263"/>
                                    <a:pt x="0" y="2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50160" y="1482120"/>
                            <a:ext cx="43236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7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800" y="0"/>
                                    <a:pt x="1201" y="0"/>
                                  </a:cubicBezTo>
                                  <a:cubicBezTo>
                                    <a:pt x="1201" y="372"/>
                                    <a:pt x="1201" y="744"/>
                                    <a:pt x="1201" y="1115"/>
                                  </a:cubicBezTo>
                                  <a:cubicBezTo>
                                    <a:pt x="800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040" y="153000"/>
                              <a:ext cx="6228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66">
                                  <a:moveTo>
                                    <a:pt x="0" y="265"/>
                                  </a:moveTo>
                                  <a:lnTo>
                                    <a:pt x="0" y="242"/>
                                  </a:lnTo>
                                  <a:cubicBezTo>
                                    <a:pt x="7" y="227"/>
                                    <a:pt x="14" y="214"/>
                                    <a:pt x="23" y="203"/>
                                  </a:cubicBezTo>
                                  <a:cubicBezTo>
                                    <a:pt x="32" y="192"/>
                                    <a:pt x="42" y="182"/>
                                    <a:pt x="52" y="173"/>
                                  </a:cubicBezTo>
                                  <a:cubicBezTo>
                                    <a:pt x="62" y="164"/>
                                    <a:pt x="72" y="156"/>
                                    <a:pt x="82" y="148"/>
                                  </a:cubicBezTo>
                                  <a:cubicBezTo>
                                    <a:pt x="92" y="141"/>
                                    <a:pt x="101" y="133"/>
                                    <a:pt x="109" y="125"/>
                                  </a:cubicBezTo>
                                  <a:cubicBezTo>
                                    <a:pt x="116" y="117"/>
                                    <a:pt x="123" y="109"/>
                                    <a:pt x="128" y="101"/>
                                  </a:cubicBezTo>
                                  <a:cubicBezTo>
                                    <a:pt x="132" y="92"/>
                                    <a:pt x="135" y="82"/>
                                    <a:pt x="135" y="72"/>
                                  </a:cubicBezTo>
                                  <a:cubicBezTo>
                                    <a:pt x="135" y="58"/>
                                    <a:pt x="131" y="46"/>
                                    <a:pt x="122" y="39"/>
                                  </a:cubicBezTo>
                                  <a:cubicBezTo>
                                    <a:pt x="114" y="31"/>
                                    <a:pt x="102" y="27"/>
                                    <a:pt x="87" y="27"/>
                                  </a:cubicBezTo>
                                  <a:cubicBezTo>
                                    <a:pt x="73" y="27"/>
                                    <a:pt x="61" y="30"/>
                                    <a:pt x="52" y="38"/>
                                  </a:cubicBezTo>
                                  <a:cubicBezTo>
                                    <a:pt x="43" y="46"/>
                                    <a:pt x="37" y="57"/>
                                    <a:pt x="36" y="71"/>
                                  </a:cubicBezTo>
                                  <a:lnTo>
                                    <a:pt x="1" y="68"/>
                                  </a:lnTo>
                                  <a:cubicBezTo>
                                    <a:pt x="4" y="47"/>
                                    <a:pt x="13" y="30"/>
                                    <a:pt x="28" y="18"/>
                                  </a:cubicBezTo>
                                  <a:cubicBezTo>
                                    <a:pt x="44" y="5"/>
                                    <a:pt x="63" y="-1"/>
                                    <a:pt x="87" y="-1"/>
                                  </a:cubicBezTo>
                                  <a:cubicBezTo>
                                    <a:pt x="113" y="-1"/>
                                    <a:pt x="134" y="5"/>
                                    <a:pt x="148" y="18"/>
                                  </a:cubicBezTo>
                                  <a:cubicBezTo>
                                    <a:pt x="162" y="30"/>
                                    <a:pt x="169" y="48"/>
                                    <a:pt x="169" y="71"/>
                                  </a:cubicBezTo>
                                  <a:cubicBezTo>
                                    <a:pt x="169" y="81"/>
                                    <a:pt x="167" y="91"/>
                                    <a:pt x="162" y="101"/>
                                  </a:cubicBezTo>
                                  <a:cubicBezTo>
                                    <a:pt x="158" y="111"/>
                                    <a:pt x="151" y="121"/>
                                    <a:pt x="141" y="132"/>
                                  </a:cubicBezTo>
                                  <a:cubicBezTo>
                                    <a:pt x="132" y="142"/>
                                    <a:pt x="115" y="157"/>
                                    <a:pt x="89" y="178"/>
                                  </a:cubicBezTo>
                                  <a:cubicBezTo>
                                    <a:pt x="75" y="190"/>
                                    <a:pt x="64" y="200"/>
                                    <a:pt x="55" y="209"/>
                                  </a:cubicBezTo>
                                  <a:cubicBezTo>
                                    <a:pt x="47" y="219"/>
                                    <a:pt x="41" y="228"/>
                                    <a:pt x="37" y="236"/>
                                  </a:cubicBezTo>
                                  <a:lnTo>
                                    <a:pt x="173" y="236"/>
                                  </a:lnTo>
                                  <a:lnTo>
                                    <a:pt x="173" y="265"/>
                                  </a:lnTo>
                                  <a:lnTo>
                                    <a:pt x="0" y="2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82160" y="1482120"/>
                            <a:ext cx="43236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7">
                                  <a:moveTo>
                                    <a:pt x="1" y="1115"/>
                                  </a:moveTo>
                                  <a:cubicBezTo>
                                    <a:pt x="1" y="744"/>
                                    <a:pt x="1" y="372"/>
                                    <a:pt x="1" y="0"/>
                                  </a:cubicBezTo>
                                  <a:cubicBezTo>
                                    <a:pt x="401" y="0"/>
                                    <a:pt x="800" y="0"/>
                                    <a:pt x="1201" y="0"/>
                                  </a:cubicBezTo>
                                  <a:cubicBezTo>
                                    <a:pt x="1201" y="372"/>
                                    <a:pt x="1201" y="744"/>
                                    <a:pt x="1201" y="1115"/>
                                  </a:cubicBezTo>
                                  <a:cubicBezTo>
                                    <a:pt x="800" y="1115"/>
                                    <a:pt x="401" y="1115"/>
                                    <a:pt x="1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240" y="153000"/>
                              <a:ext cx="6480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270">
                                  <a:moveTo>
                                    <a:pt x="181" y="193"/>
                                  </a:moveTo>
                                  <a:cubicBezTo>
                                    <a:pt x="181" y="217"/>
                                    <a:pt x="174" y="236"/>
                                    <a:pt x="159" y="249"/>
                                  </a:cubicBezTo>
                                  <a:cubicBezTo>
                                    <a:pt x="143" y="262"/>
                                    <a:pt x="121" y="269"/>
                                    <a:pt x="93" y="269"/>
                                  </a:cubicBezTo>
                                  <a:cubicBezTo>
                                    <a:pt x="66" y="269"/>
                                    <a:pt x="45" y="263"/>
                                    <a:pt x="29" y="251"/>
                                  </a:cubicBezTo>
                                  <a:cubicBezTo>
                                    <a:pt x="14" y="239"/>
                                    <a:pt x="4" y="221"/>
                                    <a:pt x="1" y="197"/>
                                  </a:cubicBezTo>
                                  <a:lnTo>
                                    <a:pt x="36" y="194"/>
                                  </a:lnTo>
                                  <a:cubicBezTo>
                                    <a:pt x="40" y="226"/>
                                    <a:pt x="59" y="241"/>
                                    <a:pt x="93" y="241"/>
                                  </a:cubicBezTo>
                                  <a:cubicBezTo>
                                    <a:pt x="110" y="241"/>
                                    <a:pt x="123" y="237"/>
                                    <a:pt x="132" y="229"/>
                                  </a:cubicBezTo>
                                  <a:cubicBezTo>
                                    <a:pt x="142" y="220"/>
                                    <a:pt x="147" y="208"/>
                                    <a:pt x="147" y="191"/>
                                  </a:cubicBezTo>
                                  <a:cubicBezTo>
                                    <a:pt x="147" y="177"/>
                                    <a:pt x="141" y="166"/>
                                    <a:pt x="130" y="158"/>
                                  </a:cubicBezTo>
                                  <a:cubicBezTo>
                                    <a:pt x="119" y="150"/>
                                    <a:pt x="104" y="146"/>
                                    <a:pt x="83" y="146"/>
                                  </a:cubicBezTo>
                                  <a:lnTo>
                                    <a:pt x="64" y="146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82" y="117"/>
                                  </a:lnTo>
                                  <a:cubicBezTo>
                                    <a:pt x="101" y="117"/>
                                    <a:pt x="115" y="113"/>
                                    <a:pt x="124" y="105"/>
                                  </a:cubicBezTo>
                                  <a:cubicBezTo>
                                    <a:pt x="135" y="97"/>
                                    <a:pt x="140" y="86"/>
                                    <a:pt x="140" y="72"/>
                                  </a:cubicBezTo>
                                  <a:cubicBezTo>
                                    <a:pt x="140" y="58"/>
                                    <a:pt x="136" y="47"/>
                                    <a:pt x="127" y="39"/>
                                  </a:cubicBezTo>
                                  <a:cubicBezTo>
                                    <a:pt x="119" y="31"/>
                                    <a:pt x="107" y="27"/>
                                    <a:pt x="91" y="27"/>
                                  </a:cubicBezTo>
                                  <a:cubicBezTo>
                                    <a:pt x="76" y="27"/>
                                    <a:pt x="64" y="30"/>
                                    <a:pt x="55" y="38"/>
                                  </a:cubicBezTo>
                                  <a:cubicBezTo>
                                    <a:pt x="46" y="45"/>
                                    <a:pt x="41" y="56"/>
                                    <a:pt x="39" y="70"/>
                                  </a:cubicBezTo>
                                  <a:lnTo>
                                    <a:pt x="5" y="67"/>
                                  </a:lnTo>
                                  <a:cubicBezTo>
                                    <a:pt x="8" y="46"/>
                                    <a:pt x="17" y="29"/>
                                    <a:pt x="32" y="17"/>
                                  </a:cubicBezTo>
                                  <a:cubicBezTo>
                                    <a:pt x="47" y="5"/>
                                    <a:pt x="67" y="-1"/>
                                    <a:pt x="91" y="-1"/>
                                  </a:cubicBezTo>
                                  <a:cubicBezTo>
                                    <a:pt x="117" y="-1"/>
                                    <a:pt x="138" y="5"/>
                                    <a:pt x="153" y="18"/>
                                  </a:cubicBezTo>
                                  <a:cubicBezTo>
                                    <a:pt x="167" y="30"/>
                                    <a:pt x="174" y="46"/>
                                    <a:pt x="174" y="69"/>
                                  </a:cubicBezTo>
                                  <a:cubicBezTo>
                                    <a:pt x="174" y="85"/>
                                    <a:pt x="169" y="99"/>
                                    <a:pt x="160" y="109"/>
                                  </a:cubicBezTo>
                                  <a:cubicBezTo>
                                    <a:pt x="151" y="120"/>
                                    <a:pt x="137" y="127"/>
                                    <a:pt x="120" y="130"/>
                                  </a:cubicBezTo>
                                  <a:lnTo>
                                    <a:pt x="120" y="132"/>
                                  </a:lnTo>
                                  <a:cubicBezTo>
                                    <a:pt x="139" y="133"/>
                                    <a:pt x="154" y="140"/>
                                    <a:pt x="165" y="151"/>
                                  </a:cubicBezTo>
                                  <a:cubicBezTo>
                                    <a:pt x="176" y="162"/>
                                    <a:pt x="181" y="176"/>
                                    <a:pt x="181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14520" y="1482120"/>
                            <a:ext cx="43164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7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799" y="0"/>
                                    <a:pt x="1200" y="0"/>
                                  </a:cubicBezTo>
                                  <a:cubicBezTo>
                                    <a:pt x="1200" y="372"/>
                                    <a:pt x="1200" y="744"/>
                                    <a:pt x="1200" y="1115"/>
                                  </a:cubicBezTo>
                                  <a:cubicBezTo>
                                    <a:pt x="799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080" y="154440"/>
                              <a:ext cx="6912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63">
                                  <a:moveTo>
                                    <a:pt x="155" y="203"/>
                                  </a:moveTo>
                                  <a:lnTo>
                                    <a:pt x="155" y="263"/>
                                  </a:lnTo>
                                  <a:lnTo>
                                    <a:pt x="123" y="263"/>
                                  </a:lnTo>
                                  <a:lnTo>
                                    <a:pt x="123" y="203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55" y="0"/>
                                  </a:lnTo>
                                  <a:lnTo>
                                    <a:pt x="155" y="176"/>
                                  </a:lnTo>
                                  <a:lnTo>
                                    <a:pt x="192" y="176"/>
                                  </a:lnTo>
                                  <a:lnTo>
                                    <a:pt x="192" y="203"/>
                                  </a:lnTo>
                                  <a:lnTo>
                                    <a:pt x="155" y="203"/>
                                  </a:lnTo>
                                  <a:moveTo>
                                    <a:pt x="123" y="38"/>
                                  </a:moveTo>
                                  <a:cubicBezTo>
                                    <a:pt x="123" y="38"/>
                                    <a:pt x="122" y="42"/>
                                    <a:pt x="118" y="48"/>
                                  </a:cubicBezTo>
                                  <a:cubicBezTo>
                                    <a:pt x="115" y="53"/>
                                    <a:pt x="113" y="58"/>
                                    <a:pt x="111" y="60"/>
                                  </a:cubicBezTo>
                                  <a:lnTo>
                                    <a:pt x="44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31" y="17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3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8520" y="1080720"/>
                            <a:ext cx="43164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5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1"/>
                                    <a:pt x="0" y="-1"/>
                                  </a:cubicBezTo>
                                  <a:cubicBezTo>
                                    <a:pt x="400" y="-1"/>
                                    <a:pt x="799" y="-1"/>
                                    <a:pt x="1200" y="-1"/>
                                  </a:cubicBezTo>
                                  <a:cubicBezTo>
                                    <a:pt x="1200" y="371"/>
                                    <a:pt x="1200" y="744"/>
                                    <a:pt x="1200" y="1115"/>
                                  </a:cubicBezTo>
                                  <a:cubicBezTo>
                                    <a:pt x="799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600" y="153720"/>
                              <a:ext cx="6480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266">
                                  <a:moveTo>
                                    <a:pt x="180" y="176"/>
                                  </a:moveTo>
                                  <a:cubicBezTo>
                                    <a:pt x="180" y="203"/>
                                    <a:pt x="172" y="225"/>
                                    <a:pt x="156" y="241"/>
                                  </a:cubicBezTo>
                                  <a:cubicBezTo>
                                    <a:pt x="140" y="258"/>
                                    <a:pt x="117" y="266"/>
                                    <a:pt x="88" y="266"/>
                                  </a:cubicBezTo>
                                  <a:cubicBezTo>
                                    <a:pt x="63" y="266"/>
                                    <a:pt x="43" y="261"/>
                                    <a:pt x="28" y="250"/>
                                  </a:cubicBezTo>
                                  <a:cubicBezTo>
                                    <a:pt x="13" y="238"/>
                                    <a:pt x="4" y="223"/>
                                    <a:pt x="0" y="203"/>
                                  </a:cubicBezTo>
                                  <a:lnTo>
                                    <a:pt x="34" y="199"/>
                                  </a:lnTo>
                                  <a:cubicBezTo>
                                    <a:pt x="41" y="224"/>
                                    <a:pt x="59" y="238"/>
                                    <a:pt x="88" y="238"/>
                                  </a:cubicBezTo>
                                  <a:cubicBezTo>
                                    <a:pt x="106" y="238"/>
                                    <a:pt x="120" y="232"/>
                                    <a:pt x="131" y="221"/>
                                  </a:cubicBezTo>
                                  <a:cubicBezTo>
                                    <a:pt x="141" y="211"/>
                                    <a:pt x="146" y="196"/>
                                    <a:pt x="146" y="176"/>
                                  </a:cubicBezTo>
                                  <a:cubicBezTo>
                                    <a:pt x="146" y="160"/>
                                    <a:pt x="141" y="147"/>
                                    <a:pt x="131" y="137"/>
                                  </a:cubicBezTo>
                                  <a:cubicBezTo>
                                    <a:pt x="120" y="127"/>
                                    <a:pt x="106" y="121"/>
                                    <a:pt x="89" y="121"/>
                                  </a:cubicBezTo>
                                  <a:cubicBezTo>
                                    <a:pt x="80" y="121"/>
                                    <a:pt x="71" y="123"/>
                                    <a:pt x="64" y="126"/>
                                  </a:cubicBezTo>
                                  <a:cubicBezTo>
                                    <a:pt x="56" y="129"/>
                                    <a:pt x="48" y="133"/>
                                    <a:pt x="40" y="140"/>
                                  </a:cubicBezTo>
                                  <a:lnTo>
                                    <a:pt x="8" y="140"/>
                                  </a:lnTo>
                                  <a:lnTo>
                                    <a:pt x="16" y="-1"/>
                                  </a:lnTo>
                                  <a:lnTo>
                                    <a:pt x="165" y="-1"/>
                                  </a:lnTo>
                                  <a:lnTo>
                                    <a:pt x="165" y="27"/>
                                  </a:lnTo>
                                  <a:lnTo>
                                    <a:pt x="47" y="27"/>
                                  </a:lnTo>
                                  <a:lnTo>
                                    <a:pt x="42" y="111"/>
                                  </a:lnTo>
                                  <a:cubicBezTo>
                                    <a:pt x="56" y="100"/>
                                    <a:pt x="74" y="94"/>
                                    <a:pt x="96" y="94"/>
                                  </a:cubicBezTo>
                                  <a:cubicBezTo>
                                    <a:pt x="122" y="94"/>
                                    <a:pt x="142" y="102"/>
                                    <a:pt x="158" y="117"/>
                                  </a:cubicBezTo>
                                  <a:cubicBezTo>
                                    <a:pt x="173" y="132"/>
                                    <a:pt x="180" y="151"/>
                                    <a:pt x="180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50160" y="1080720"/>
                            <a:ext cx="43236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5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1"/>
                                    <a:pt x="0" y="-1"/>
                                  </a:cubicBezTo>
                                  <a:cubicBezTo>
                                    <a:pt x="400" y="-1"/>
                                    <a:pt x="800" y="-1"/>
                                    <a:pt x="1201" y="-1"/>
                                  </a:cubicBezTo>
                                  <a:cubicBezTo>
                                    <a:pt x="1201" y="371"/>
                                    <a:pt x="1201" y="744"/>
                                    <a:pt x="1201" y="1115"/>
                                  </a:cubicBezTo>
                                  <a:cubicBezTo>
                                    <a:pt x="800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400" y="152280"/>
                              <a:ext cx="6300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270">
                                  <a:moveTo>
                                    <a:pt x="176" y="180"/>
                                  </a:moveTo>
                                  <a:cubicBezTo>
                                    <a:pt x="176" y="208"/>
                                    <a:pt x="167" y="230"/>
                                    <a:pt x="152" y="246"/>
                                  </a:cubicBezTo>
                                  <a:cubicBezTo>
                                    <a:pt x="137" y="263"/>
                                    <a:pt x="116" y="271"/>
                                    <a:pt x="90" y="271"/>
                                  </a:cubicBezTo>
                                  <a:cubicBezTo>
                                    <a:pt x="61" y="271"/>
                                    <a:pt x="38" y="260"/>
                                    <a:pt x="22" y="237"/>
                                  </a:cubicBezTo>
                                  <a:cubicBezTo>
                                    <a:pt x="7" y="215"/>
                                    <a:pt x="-1" y="183"/>
                                    <a:pt x="-1" y="141"/>
                                  </a:cubicBezTo>
                                  <a:cubicBezTo>
                                    <a:pt x="-1" y="96"/>
                                    <a:pt x="7" y="61"/>
                                    <a:pt x="24" y="37"/>
                                  </a:cubicBezTo>
                                  <a:cubicBezTo>
                                    <a:pt x="40" y="12"/>
                                    <a:pt x="63" y="0"/>
                                    <a:pt x="93" y="0"/>
                                  </a:cubicBezTo>
                                  <a:cubicBezTo>
                                    <a:pt x="132" y="0"/>
                                    <a:pt x="157" y="18"/>
                                    <a:pt x="167" y="53"/>
                                  </a:cubicBezTo>
                                  <a:lnTo>
                                    <a:pt x="136" y="59"/>
                                  </a:lnTo>
                                  <a:cubicBezTo>
                                    <a:pt x="129" y="38"/>
                                    <a:pt x="115" y="27"/>
                                    <a:pt x="93" y="27"/>
                                  </a:cubicBezTo>
                                  <a:cubicBezTo>
                                    <a:pt x="73" y="27"/>
                                    <a:pt x="58" y="36"/>
                                    <a:pt x="48" y="54"/>
                                  </a:cubicBezTo>
                                  <a:cubicBezTo>
                                    <a:pt x="37" y="72"/>
                                    <a:pt x="33" y="97"/>
                                    <a:pt x="33" y="131"/>
                                  </a:cubicBezTo>
                                  <a:cubicBezTo>
                                    <a:pt x="39" y="120"/>
                                    <a:pt x="47" y="112"/>
                                    <a:pt x="58" y="106"/>
                                  </a:cubicBezTo>
                                  <a:cubicBezTo>
                                    <a:pt x="69" y="100"/>
                                    <a:pt x="82" y="97"/>
                                    <a:pt x="96" y="97"/>
                                  </a:cubicBezTo>
                                  <a:cubicBezTo>
                                    <a:pt x="120" y="97"/>
                                    <a:pt x="139" y="104"/>
                                    <a:pt x="154" y="119"/>
                                  </a:cubicBezTo>
                                  <a:cubicBezTo>
                                    <a:pt x="167" y="134"/>
                                    <a:pt x="176" y="155"/>
                                    <a:pt x="176" y="180"/>
                                  </a:cubicBezTo>
                                  <a:moveTo>
                                    <a:pt x="140" y="182"/>
                                  </a:moveTo>
                                  <a:cubicBezTo>
                                    <a:pt x="140" y="163"/>
                                    <a:pt x="136" y="148"/>
                                    <a:pt x="127" y="138"/>
                                  </a:cubicBezTo>
                                  <a:cubicBezTo>
                                    <a:pt x="118" y="128"/>
                                    <a:pt x="105" y="122"/>
                                    <a:pt x="88" y="122"/>
                                  </a:cubicBezTo>
                                  <a:cubicBezTo>
                                    <a:pt x="72" y="122"/>
                                    <a:pt x="60" y="127"/>
                                    <a:pt x="50" y="136"/>
                                  </a:cubicBezTo>
                                  <a:cubicBezTo>
                                    <a:pt x="40" y="145"/>
                                    <a:pt x="36" y="158"/>
                                    <a:pt x="36" y="174"/>
                                  </a:cubicBezTo>
                                  <a:cubicBezTo>
                                    <a:pt x="36" y="194"/>
                                    <a:pt x="40" y="210"/>
                                    <a:pt x="51" y="224"/>
                                  </a:cubicBezTo>
                                  <a:cubicBezTo>
                                    <a:pt x="61" y="236"/>
                                    <a:pt x="73" y="243"/>
                                    <a:pt x="89" y="243"/>
                                  </a:cubicBezTo>
                                  <a:cubicBezTo>
                                    <a:pt x="105" y="243"/>
                                    <a:pt x="118" y="237"/>
                                    <a:pt x="127" y="227"/>
                                  </a:cubicBezTo>
                                  <a:cubicBezTo>
                                    <a:pt x="136" y="216"/>
                                    <a:pt x="140" y="201"/>
                                    <a:pt x="140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82160" y="1080720"/>
                            <a:ext cx="43236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5">
                                  <a:moveTo>
                                    <a:pt x="1" y="1115"/>
                                  </a:moveTo>
                                  <a:cubicBezTo>
                                    <a:pt x="1" y="744"/>
                                    <a:pt x="1" y="371"/>
                                    <a:pt x="1" y="-1"/>
                                  </a:cubicBezTo>
                                  <a:cubicBezTo>
                                    <a:pt x="401" y="-1"/>
                                    <a:pt x="800" y="-1"/>
                                    <a:pt x="1201" y="-1"/>
                                  </a:cubicBezTo>
                                  <a:cubicBezTo>
                                    <a:pt x="1201" y="371"/>
                                    <a:pt x="1201" y="744"/>
                                    <a:pt x="1201" y="1115"/>
                                  </a:cubicBezTo>
                                  <a:cubicBezTo>
                                    <a:pt x="800" y="1115"/>
                                    <a:pt x="401" y="1115"/>
                                    <a:pt x="1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400" y="153720"/>
                              <a:ext cx="6228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63">
                                  <a:moveTo>
                                    <a:pt x="174" y="26"/>
                                  </a:moveTo>
                                  <a:cubicBezTo>
                                    <a:pt x="147" y="67"/>
                                    <a:pt x="128" y="99"/>
                                    <a:pt x="117" y="123"/>
                                  </a:cubicBezTo>
                                  <a:cubicBezTo>
                                    <a:pt x="107" y="146"/>
                                    <a:pt x="98" y="169"/>
                                    <a:pt x="93" y="191"/>
                                  </a:cubicBezTo>
                                  <a:cubicBezTo>
                                    <a:pt x="87" y="214"/>
                                    <a:pt x="84" y="237"/>
                                    <a:pt x="84" y="262"/>
                                  </a:cubicBezTo>
                                  <a:lnTo>
                                    <a:pt x="50" y="262"/>
                                  </a:lnTo>
                                  <a:cubicBezTo>
                                    <a:pt x="50" y="228"/>
                                    <a:pt x="56" y="193"/>
                                    <a:pt x="71" y="156"/>
                                  </a:cubicBezTo>
                                  <a:cubicBezTo>
                                    <a:pt x="85" y="118"/>
                                    <a:pt x="108" y="76"/>
                                    <a:pt x="142" y="27"/>
                                  </a:cubicBezTo>
                                  <a:lnTo>
                                    <a:pt x="1" y="27"/>
                                  </a:lnTo>
                                  <a:lnTo>
                                    <a:pt x="1" y="-1"/>
                                  </a:lnTo>
                                  <a:lnTo>
                                    <a:pt x="174" y="-1"/>
                                  </a:lnTo>
                                  <a:lnTo>
                                    <a:pt x="174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14520" y="1080720"/>
                            <a:ext cx="43164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5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1"/>
                                    <a:pt x="0" y="-1"/>
                                  </a:cubicBezTo>
                                  <a:cubicBezTo>
                                    <a:pt x="400" y="-1"/>
                                    <a:pt x="799" y="-1"/>
                                    <a:pt x="1200" y="-1"/>
                                  </a:cubicBezTo>
                                  <a:cubicBezTo>
                                    <a:pt x="1200" y="371"/>
                                    <a:pt x="1200" y="744"/>
                                    <a:pt x="1200" y="1115"/>
                                  </a:cubicBezTo>
                                  <a:cubicBezTo>
                                    <a:pt x="799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600" y="152280"/>
                              <a:ext cx="6480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270">
                                  <a:moveTo>
                                    <a:pt x="180" y="193"/>
                                  </a:moveTo>
                                  <a:cubicBezTo>
                                    <a:pt x="180" y="217"/>
                                    <a:pt x="172" y="236"/>
                                    <a:pt x="157" y="249"/>
                                  </a:cubicBezTo>
                                  <a:cubicBezTo>
                                    <a:pt x="141" y="264"/>
                                    <a:pt x="119" y="271"/>
                                    <a:pt x="90" y="271"/>
                                  </a:cubicBezTo>
                                  <a:cubicBezTo>
                                    <a:pt x="62" y="271"/>
                                    <a:pt x="41" y="264"/>
                                    <a:pt x="25" y="250"/>
                                  </a:cubicBezTo>
                                  <a:cubicBezTo>
                                    <a:pt x="9" y="237"/>
                                    <a:pt x="1" y="218"/>
                                    <a:pt x="1" y="194"/>
                                  </a:cubicBezTo>
                                  <a:cubicBezTo>
                                    <a:pt x="1" y="176"/>
                                    <a:pt x="6" y="162"/>
                                    <a:pt x="15" y="151"/>
                                  </a:cubicBezTo>
                                  <a:cubicBezTo>
                                    <a:pt x="26" y="139"/>
                                    <a:pt x="38" y="131"/>
                                    <a:pt x="53" y="129"/>
                                  </a:cubicBezTo>
                                  <a:lnTo>
                                    <a:pt x="53" y="128"/>
                                  </a:lnTo>
                                  <a:cubicBezTo>
                                    <a:pt x="39" y="125"/>
                                    <a:pt x="28" y="118"/>
                                    <a:pt x="20" y="107"/>
                                  </a:cubicBezTo>
                                  <a:cubicBezTo>
                                    <a:pt x="11" y="95"/>
                                    <a:pt x="7" y="82"/>
                                    <a:pt x="7" y="67"/>
                                  </a:cubicBezTo>
                                  <a:cubicBezTo>
                                    <a:pt x="7" y="47"/>
                                    <a:pt x="15" y="31"/>
                                    <a:pt x="30" y="19"/>
                                  </a:cubicBezTo>
                                  <a:cubicBezTo>
                                    <a:pt x="45" y="6"/>
                                    <a:pt x="65" y="0"/>
                                    <a:pt x="90" y="0"/>
                                  </a:cubicBezTo>
                                  <a:cubicBezTo>
                                    <a:pt x="115" y="0"/>
                                    <a:pt x="136" y="6"/>
                                    <a:pt x="151" y="18"/>
                                  </a:cubicBezTo>
                                  <a:cubicBezTo>
                                    <a:pt x="166" y="31"/>
                                    <a:pt x="173" y="47"/>
                                    <a:pt x="173" y="68"/>
                                  </a:cubicBezTo>
                                  <a:cubicBezTo>
                                    <a:pt x="173" y="83"/>
                                    <a:pt x="169" y="96"/>
                                    <a:pt x="160" y="107"/>
                                  </a:cubicBezTo>
                                  <a:cubicBezTo>
                                    <a:pt x="152" y="118"/>
                                    <a:pt x="141" y="125"/>
                                    <a:pt x="127" y="128"/>
                                  </a:cubicBezTo>
                                  <a:lnTo>
                                    <a:pt x="127" y="129"/>
                                  </a:lnTo>
                                  <a:cubicBezTo>
                                    <a:pt x="144" y="131"/>
                                    <a:pt x="156" y="139"/>
                                    <a:pt x="166" y="150"/>
                                  </a:cubicBezTo>
                                  <a:cubicBezTo>
                                    <a:pt x="175" y="161"/>
                                    <a:pt x="180" y="176"/>
                                    <a:pt x="180" y="193"/>
                                  </a:cubicBezTo>
                                  <a:moveTo>
                                    <a:pt x="138" y="70"/>
                                  </a:moveTo>
                                  <a:cubicBezTo>
                                    <a:pt x="138" y="40"/>
                                    <a:pt x="122" y="25"/>
                                    <a:pt x="90" y="25"/>
                                  </a:cubicBezTo>
                                  <a:cubicBezTo>
                                    <a:pt x="74" y="25"/>
                                    <a:pt x="62" y="29"/>
                                    <a:pt x="54" y="36"/>
                                  </a:cubicBezTo>
                                  <a:cubicBezTo>
                                    <a:pt x="45" y="44"/>
                                    <a:pt x="41" y="55"/>
                                    <a:pt x="41" y="70"/>
                                  </a:cubicBezTo>
                                  <a:cubicBezTo>
                                    <a:pt x="41" y="85"/>
                                    <a:pt x="45" y="96"/>
                                    <a:pt x="54" y="104"/>
                                  </a:cubicBezTo>
                                  <a:cubicBezTo>
                                    <a:pt x="63" y="112"/>
                                    <a:pt x="75" y="116"/>
                                    <a:pt x="90" y="116"/>
                                  </a:cubicBezTo>
                                  <a:cubicBezTo>
                                    <a:pt x="106" y="116"/>
                                    <a:pt x="118" y="112"/>
                                    <a:pt x="126" y="105"/>
                                  </a:cubicBezTo>
                                  <a:cubicBezTo>
                                    <a:pt x="134" y="98"/>
                                    <a:pt x="138" y="86"/>
                                    <a:pt x="138" y="70"/>
                                  </a:cubicBezTo>
                                  <a:moveTo>
                                    <a:pt x="145" y="190"/>
                                  </a:moveTo>
                                  <a:cubicBezTo>
                                    <a:pt x="145" y="174"/>
                                    <a:pt x="140" y="161"/>
                                    <a:pt x="130" y="154"/>
                                  </a:cubicBezTo>
                                  <a:cubicBezTo>
                                    <a:pt x="121" y="145"/>
                                    <a:pt x="107" y="141"/>
                                    <a:pt x="90" y="141"/>
                                  </a:cubicBezTo>
                                  <a:cubicBezTo>
                                    <a:pt x="73" y="141"/>
                                    <a:pt x="59" y="145"/>
                                    <a:pt x="50" y="154"/>
                                  </a:cubicBezTo>
                                  <a:cubicBezTo>
                                    <a:pt x="41" y="163"/>
                                    <a:pt x="36" y="175"/>
                                    <a:pt x="36" y="191"/>
                                  </a:cubicBezTo>
                                  <a:cubicBezTo>
                                    <a:pt x="36" y="227"/>
                                    <a:pt x="54" y="245"/>
                                    <a:pt x="91" y="245"/>
                                  </a:cubicBezTo>
                                  <a:cubicBezTo>
                                    <a:pt x="109" y="245"/>
                                    <a:pt x="123" y="240"/>
                                    <a:pt x="132" y="231"/>
                                  </a:cubicBezTo>
                                  <a:cubicBezTo>
                                    <a:pt x="141" y="223"/>
                                    <a:pt x="145" y="209"/>
                                    <a:pt x="145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8520" y="678960"/>
                            <a:ext cx="43164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5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799" y="0"/>
                                    <a:pt x="1200" y="0"/>
                                  </a:cubicBezTo>
                                  <a:cubicBezTo>
                                    <a:pt x="1200" y="372"/>
                                    <a:pt x="1200" y="744"/>
                                    <a:pt x="1200" y="1115"/>
                                  </a:cubicBezTo>
                                  <a:cubicBezTo>
                                    <a:pt x="799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960" y="152280"/>
                              <a:ext cx="6336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70">
                                  <a:moveTo>
                                    <a:pt x="176" y="130"/>
                                  </a:moveTo>
                                  <a:cubicBezTo>
                                    <a:pt x="176" y="174"/>
                                    <a:pt x="168" y="209"/>
                                    <a:pt x="151" y="233"/>
                                  </a:cubicBezTo>
                                  <a:cubicBezTo>
                                    <a:pt x="135" y="258"/>
                                    <a:pt x="112" y="270"/>
                                    <a:pt x="81" y="270"/>
                                  </a:cubicBezTo>
                                  <a:cubicBezTo>
                                    <a:pt x="61" y="270"/>
                                    <a:pt x="44" y="266"/>
                                    <a:pt x="32" y="257"/>
                                  </a:cubicBezTo>
                                  <a:cubicBezTo>
                                    <a:pt x="20" y="248"/>
                                    <a:pt x="11" y="234"/>
                                    <a:pt x="5" y="215"/>
                                  </a:cubicBezTo>
                                  <a:lnTo>
                                    <a:pt x="37" y="210"/>
                                  </a:lnTo>
                                  <a:cubicBezTo>
                                    <a:pt x="44" y="232"/>
                                    <a:pt x="59" y="243"/>
                                    <a:pt x="82" y="243"/>
                                  </a:cubicBezTo>
                                  <a:cubicBezTo>
                                    <a:pt x="101" y="243"/>
                                    <a:pt x="116" y="234"/>
                                    <a:pt x="126" y="216"/>
                                  </a:cubicBezTo>
                                  <a:cubicBezTo>
                                    <a:pt x="137" y="198"/>
                                    <a:pt x="142" y="173"/>
                                    <a:pt x="143" y="139"/>
                                  </a:cubicBezTo>
                                  <a:cubicBezTo>
                                    <a:pt x="138" y="151"/>
                                    <a:pt x="129" y="160"/>
                                    <a:pt x="117" y="166"/>
                                  </a:cubicBezTo>
                                  <a:cubicBezTo>
                                    <a:pt x="106" y="173"/>
                                    <a:pt x="92" y="176"/>
                                    <a:pt x="78" y="176"/>
                                  </a:cubicBezTo>
                                  <a:cubicBezTo>
                                    <a:pt x="54" y="176"/>
                                    <a:pt x="35" y="169"/>
                                    <a:pt x="21" y="152"/>
                                  </a:cubicBezTo>
                                  <a:cubicBezTo>
                                    <a:pt x="7" y="136"/>
                                    <a:pt x="0" y="115"/>
                                    <a:pt x="0" y="88"/>
                                  </a:cubicBezTo>
                                  <a:cubicBezTo>
                                    <a:pt x="0" y="61"/>
                                    <a:pt x="8" y="39"/>
                                    <a:pt x="23" y="23"/>
                                  </a:cubicBezTo>
                                  <a:cubicBezTo>
                                    <a:pt x="38" y="8"/>
                                    <a:pt x="60" y="0"/>
                                    <a:pt x="87" y="0"/>
                                  </a:cubicBezTo>
                                  <a:cubicBezTo>
                                    <a:pt x="116" y="0"/>
                                    <a:pt x="138" y="11"/>
                                    <a:pt x="153" y="32"/>
                                  </a:cubicBezTo>
                                  <a:cubicBezTo>
                                    <a:pt x="168" y="54"/>
                                    <a:pt x="176" y="86"/>
                                    <a:pt x="176" y="130"/>
                                  </a:cubicBezTo>
                                  <a:moveTo>
                                    <a:pt x="140" y="97"/>
                                  </a:moveTo>
                                  <a:cubicBezTo>
                                    <a:pt x="140" y="76"/>
                                    <a:pt x="134" y="59"/>
                                    <a:pt x="125" y="46"/>
                                  </a:cubicBezTo>
                                  <a:cubicBezTo>
                                    <a:pt x="115" y="34"/>
                                    <a:pt x="103" y="27"/>
                                    <a:pt x="86" y="27"/>
                                  </a:cubicBezTo>
                                  <a:cubicBezTo>
                                    <a:pt x="70" y="27"/>
                                    <a:pt x="58" y="32"/>
                                    <a:pt x="48" y="44"/>
                                  </a:cubicBezTo>
                                  <a:cubicBezTo>
                                    <a:pt x="38" y="55"/>
                                    <a:pt x="34" y="70"/>
                                    <a:pt x="34" y="88"/>
                                  </a:cubicBezTo>
                                  <a:cubicBezTo>
                                    <a:pt x="34" y="107"/>
                                    <a:pt x="38" y="122"/>
                                    <a:pt x="48" y="133"/>
                                  </a:cubicBezTo>
                                  <a:cubicBezTo>
                                    <a:pt x="58" y="145"/>
                                    <a:pt x="70" y="150"/>
                                    <a:pt x="86" y="150"/>
                                  </a:cubicBezTo>
                                  <a:cubicBezTo>
                                    <a:pt x="95" y="150"/>
                                    <a:pt x="104" y="148"/>
                                    <a:pt x="113" y="143"/>
                                  </a:cubicBezTo>
                                  <a:cubicBezTo>
                                    <a:pt x="121" y="139"/>
                                    <a:pt x="128" y="133"/>
                                    <a:pt x="132" y="125"/>
                                  </a:cubicBezTo>
                                  <a:cubicBezTo>
                                    <a:pt x="137" y="116"/>
                                    <a:pt x="140" y="107"/>
                                    <a:pt x="14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50160" y="678960"/>
                            <a:ext cx="43236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5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800" y="0"/>
                                    <a:pt x="1201" y="0"/>
                                  </a:cubicBezTo>
                                  <a:cubicBezTo>
                                    <a:pt x="1201" y="372"/>
                                    <a:pt x="1201" y="744"/>
                                    <a:pt x="1201" y="1115"/>
                                  </a:cubicBezTo>
                                  <a:cubicBezTo>
                                    <a:pt x="800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53360"/>
                              <a:ext cx="59040" cy="9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5">
                                  <a:moveTo>
                                    <a:pt x="0" y="264"/>
                                  </a:moveTo>
                                  <a:cubicBezTo>
                                    <a:pt x="0" y="254"/>
                                    <a:pt x="0" y="244"/>
                                    <a:pt x="0" y="235"/>
                                  </a:cubicBezTo>
                                  <a:cubicBezTo>
                                    <a:pt x="22" y="235"/>
                                    <a:pt x="44" y="235"/>
                                    <a:pt x="67" y="235"/>
                                  </a:cubicBezTo>
                                  <a:cubicBezTo>
                                    <a:pt x="67" y="168"/>
                                    <a:pt x="67" y="101"/>
                                    <a:pt x="67" y="33"/>
                                  </a:cubicBezTo>
                                  <a:cubicBezTo>
                                    <a:pt x="47" y="47"/>
                                    <a:pt x="28" y="61"/>
                                    <a:pt x="8" y="75"/>
                                  </a:cubicBezTo>
                                  <a:cubicBezTo>
                                    <a:pt x="8" y="65"/>
                                    <a:pt x="8" y="54"/>
                                    <a:pt x="8" y="44"/>
                                  </a:cubicBezTo>
                                  <a:cubicBezTo>
                                    <a:pt x="28" y="29"/>
                                    <a:pt x="49" y="15"/>
                                    <a:pt x="70" y="1"/>
                                  </a:cubicBezTo>
                                  <a:cubicBezTo>
                                    <a:pt x="80" y="1"/>
                                    <a:pt x="90" y="1"/>
                                    <a:pt x="100" y="1"/>
                                  </a:cubicBezTo>
                                  <a:cubicBezTo>
                                    <a:pt x="100" y="79"/>
                                    <a:pt x="100" y="157"/>
                                    <a:pt x="100" y="235"/>
                                  </a:cubicBezTo>
                                  <a:cubicBezTo>
                                    <a:pt x="122" y="235"/>
                                    <a:pt x="143" y="235"/>
                                    <a:pt x="164" y="235"/>
                                  </a:cubicBezTo>
                                  <a:cubicBezTo>
                                    <a:pt x="164" y="244"/>
                                    <a:pt x="164" y="254"/>
                                    <a:pt x="164" y="264"/>
                                  </a:cubicBezTo>
                                  <a:cubicBezTo>
                                    <a:pt x="110" y="264"/>
                                    <a:pt x="55" y="264"/>
                                    <a:pt x="0" y="2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040" y="152280"/>
                              <a:ext cx="6588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3" h="270">
                                  <a:moveTo>
                                    <a:pt x="184" y="135"/>
                                  </a:moveTo>
                                  <a:cubicBezTo>
                                    <a:pt x="184" y="179"/>
                                    <a:pt x="176" y="212"/>
                                    <a:pt x="161" y="235"/>
                                  </a:cubicBezTo>
                                  <a:cubicBezTo>
                                    <a:pt x="145" y="258"/>
                                    <a:pt x="122" y="270"/>
                                    <a:pt x="93" y="270"/>
                                  </a:cubicBezTo>
                                  <a:cubicBezTo>
                                    <a:pt x="62" y="270"/>
                                    <a:pt x="39" y="258"/>
                                    <a:pt x="24" y="236"/>
                                  </a:cubicBezTo>
                                  <a:cubicBezTo>
                                    <a:pt x="9" y="212"/>
                                    <a:pt x="1" y="179"/>
                                    <a:pt x="1" y="135"/>
                                  </a:cubicBezTo>
                                  <a:cubicBezTo>
                                    <a:pt x="1" y="90"/>
                                    <a:pt x="8" y="56"/>
                                    <a:pt x="23" y="34"/>
                                  </a:cubicBezTo>
                                  <a:cubicBezTo>
                                    <a:pt x="38" y="11"/>
                                    <a:pt x="61" y="0"/>
                                    <a:pt x="94" y="0"/>
                                  </a:cubicBezTo>
                                  <a:cubicBezTo>
                                    <a:pt x="124" y="0"/>
                                    <a:pt x="147" y="11"/>
                                    <a:pt x="162" y="34"/>
                                  </a:cubicBezTo>
                                  <a:cubicBezTo>
                                    <a:pt x="176" y="57"/>
                                    <a:pt x="184" y="91"/>
                                    <a:pt x="184" y="135"/>
                                  </a:cubicBezTo>
                                  <a:moveTo>
                                    <a:pt x="150" y="135"/>
                                  </a:moveTo>
                                  <a:cubicBezTo>
                                    <a:pt x="150" y="97"/>
                                    <a:pt x="146" y="70"/>
                                    <a:pt x="137" y="53"/>
                                  </a:cubicBezTo>
                                  <a:cubicBezTo>
                                    <a:pt x="128" y="35"/>
                                    <a:pt x="114" y="27"/>
                                    <a:pt x="94" y="27"/>
                                  </a:cubicBezTo>
                                  <a:cubicBezTo>
                                    <a:pt x="72" y="27"/>
                                    <a:pt x="57" y="35"/>
                                    <a:pt x="48" y="52"/>
                                  </a:cubicBezTo>
                                  <a:cubicBezTo>
                                    <a:pt x="39" y="69"/>
                                    <a:pt x="35" y="97"/>
                                    <a:pt x="35" y="135"/>
                                  </a:cubicBezTo>
                                  <a:cubicBezTo>
                                    <a:pt x="35" y="172"/>
                                    <a:pt x="39" y="199"/>
                                    <a:pt x="48" y="216"/>
                                  </a:cubicBezTo>
                                  <a:cubicBezTo>
                                    <a:pt x="57" y="234"/>
                                    <a:pt x="72" y="242"/>
                                    <a:pt x="93" y="242"/>
                                  </a:cubicBezTo>
                                  <a:cubicBezTo>
                                    <a:pt x="112" y="242"/>
                                    <a:pt x="127" y="234"/>
                                    <a:pt x="136" y="216"/>
                                  </a:cubicBezTo>
                                  <a:cubicBezTo>
                                    <a:pt x="145" y="198"/>
                                    <a:pt x="150" y="172"/>
                                    <a:pt x="150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82160" y="678960"/>
                            <a:ext cx="43236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5">
                                  <a:moveTo>
                                    <a:pt x="1" y="1115"/>
                                  </a:moveTo>
                                  <a:cubicBezTo>
                                    <a:pt x="1" y="744"/>
                                    <a:pt x="1" y="372"/>
                                    <a:pt x="1" y="0"/>
                                  </a:cubicBezTo>
                                  <a:cubicBezTo>
                                    <a:pt x="401" y="0"/>
                                    <a:pt x="800" y="0"/>
                                    <a:pt x="1201" y="0"/>
                                  </a:cubicBezTo>
                                  <a:cubicBezTo>
                                    <a:pt x="1201" y="372"/>
                                    <a:pt x="1201" y="744"/>
                                    <a:pt x="1201" y="1115"/>
                                  </a:cubicBezTo>
                                  <a:cubicBezTo>
                                    <a:pt x="800" y="1115"/>
                                    <a:pt x="401" y="1115"/>
                                    <a:pt x="1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520" y="153360"/>
                              <a:ext cx="59040" cy="9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5">
                                  <a:moveTo>
                                    <a:pt x="1" y="264"/>
                                  </a:moveTo>
                                  <a:cubicBezTo>
                                    <a:pt x="1" y="254"/>
                                    <a:pt x="1" y="244"/>
                                    <a:pt x="1" y="235"/>
                                  </a:cubicBezTo>
                                  <a:cubicBezTo>
                                    <a:pt x="23" y="235"/>
                                    <a:pt x="45" y="235"/>
                                    <a:pt x="68" y="235"/>
                                  </a:cubicBezTo>
                                  <a:cubicBezTo>
                                    <a:pt x="68" y="168"/>
                                    <a:pt x="68" y="101"/>
                                    <a:pt x="68" y="33"/>
                                  </a:cubicBezTo>
                                  <a:cubicBezTo>
                                    <a:pt x="48" y="47"/>
                                    <a:pt x="29" y="61"/>
                                    <a:pt x="9" y="75"/>
                                  </a:cubicBezTo>
                                  <a:cubicBezTo>
                                    <a:pt x="9" y="65"/>
                                    <a:pt x="9" y="54"/>
                                    <a:pt x="9" y="44"/>
                                  </a:cubicBezTo>
                                  <a:cubicBezTo>
                                    <a:pt x="29" y="29"/>
                                    <a:pt x="50" y="15"/>
                                    <a:pt x="71" y="1"/>
                                  </a:cubicBezTo>
                                  <a:cubicBezTo>
                                    <a:pt x="81" y="1"/>
                                    <a:pt x="91" y="1"/>
                                    <a:pt x="101" y="1"/>
                                  </a:cubicBezTo>
                                  <a:cubicBezTo>
                                    <a:pt x="101" y="79"/>
                                    <a:pt x="101" y="157"/>
                                    <a:pt x="101" y="235"/>
                                  </a:cubicBezTo>
                                  <a:cubicBezTo>
                                    <a:pt x="123" y="235"/>
                                    <a:pt x="144" y="235"/>
                                    <a:pt x="165" y="235"/>
                                  </a:cubicBezTo>
                                  <a:cubicBezTo>
                                    <a:pt x="165" y="244"/>
                                    <a:pt x="165" y="254"/>
                                    <a:pt x="165" y="264"/>
                                  </a:cubicBezTo>
                                  <a:cubicBezTo>
                                    <a:pt x="111" y="264"/>
                                    <a:pt x="56" y="264"/>
                                    <a:pt x="1" y="2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400" y="153360"/>
                              <a:ext cx="59040" cy="9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5">
                                  <a:moveTo>
                                    <a:pt x="0" y="264"/>
                                  </a:moveTo>
                                  <a:cubicBezTo>
                                    <a:pt x="0" y="254"/>
                                    <a:pt x="0" y="244"/>
                                    <a:pt x="0" y="235"/>
                                  </a:cubicBezTo>
                                  <a:cubicBezTo>
                                    <a:pt x="22" y="235"/>
                                    <a:pt x="44" y="235"/>
                                    <a:pt x="67" y="235"/>
                                  </a:cubicBezTo>
                                  <a:cubicBezTo>
                                    <a:pt x="67" y="168"/>
                                    <a:pt x="67" y="101"/>
                                    <a:pt x="67" y="33"/>
                                  </a:cubicBezTo>
                                  <a:cubicBezTo>
                                    <a:pt x="47" y="47"/>
                                    <a:pt x="28" y="61"/>
                                    <a:pt x="8" y="75"/>
                                  </a:cubicBezTo>
                                  <a:cubicBezTo>
                                    <a:pt x="8" y="65"/>
                                    <a:pt x="8" y="54"/>
                                    <a:pt x="8" y="44"/>
                                  </a:cubicBezTo>
                                  <a:cubicBezTo>
                                    <a:pt x="28" y="29"/>
                                    <a:pt x="49" y="15"/>
                                    <a:pt x="70" y="1"/>
                                  </a:cubicBezTo>
                                  <a:cubicBezTo>
                                    <a:pt x="80" y="1"/>
                                    <a:pt x="90" y="1"/>
                                    <a:pt x="100" y="1"/>
                                  </a:cubicBezTo>
                                  <a:cubicBezTo>
                                    <a:pt x="100" y="79"/>
                                    <a:pt x="100" y="157"/>
                                    <a:pt x="100" y="235"/>
                                  </a:cubicBezTo>
                                  <a:cubicBezTo>
                                    <a:pt x="122" y="235"/>
                                    <a:pt x="143" y="235"/>
                                    <a:pt x="164" y="235"/>
                                  </a:cubicBezTo>
                                  <a:cubicBezTo>
                                    <a:pt x="164" y="244"/>
                                    <a:pt x="164" y="254"/>
                                    <a:pt x="164" y="264"/>
                                  </a:cubicBezTo>
                                  <a:cubicBezTo>
                                    <a:pt x="110" y="264"/>
                                    <a:pt x="55" y="264"/>
                                    <a:pt x="0" y="2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14520" y="678960"/>
                            <a:ext cx="431640" cy="40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1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5">
                                  <a:moveTo>
                                    <a:pt x="0" y="1115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799" y="0"/>
                                    <a:pt x="1200" y="0"/>
                                  </a:cubicBezTo>
                                  <a:cubicBezTo>
                                    <a:pt x="1200" y="372"/>
                                    <a:pt x="1200" y="744"/>
                                    <a:pt x="1200" y="1115"/>
                                  </a:cubicBezTo>
                                  <a:cubicBezTo>
                                    <a:pt x="799" y="1115"/>
                                    <a:pt x="400" y="1115"/>
                                    <a:pt x="0" y="1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53360"/>
                              <a:ext cx="59040" cy="9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5">
                                  <a:moveTo>
                                    <a:pt x="0" y="264"/>
                                  </a:moveTo>
                                  <a:cubicBezTo>
                                    <a:pt x="0" y="254"/>
                                    <a:pt x="0" y="244"/>
                                    <a:pt x="0" y="235"/>
                                  </a:cubicBezTo>
                                  <a:cubicBezTo>
                                    <a:pt x="22" y="235"/>
                                    <a:pt x="44" y="235"/>
                                    <a:pt x="67" y="235"/>
                                  </a:cubicBezTo>
                                  <a:cubicBezTo>
                                    <a:pt x="67" y="168"/>
                                    <a:pt x="67" y="101"/>
                                    <a:pt x="67" y="33"/>
                                  </a:cubicBezTo>
                                  <a:cubicBezTo>
                                    <a:pt x="47" y="47"/>
                                    <a:pt x="28" y="61"/>
                                    <a:pt x="8" y="75"/>
                                  </a:cubicBezTo>
                                  <a:cubicBezTo>
                                    <a:pt x="8" y="65"/>
                                    <a:pt x="8" y="54"/>
                                    <a:pt x="8" y="44"/>
                                  </a:cubicBezTo>
                                  <a:cubicBezTo>
                                    <a:pt x="28" y="29"/>
                                    <a:pt x="49" y="15"/>
                                    <a:pt x="70" y="1"/>
                                  </a:cubicBezTo>
                                  <a:cubicBezTo>
                                    <a:pt x="80" y="1"/>
                                    <a:pt x="90" y="1"/>
                                    <a:pt x="100" y="1"/>
                                  </a:cubicBezTo>
                                  <a:cubicBezTo>
                                    <a:pt x="100" y="79"/>
                                    <a:pt x="100" y="157"/>
                                    <a:pt x="100" y="235"/>
                                  </a:cubicBezTo>
                                  <a:cubicBezTo>
                                    <a:pt x="122" y="235"/>
                                    <a:pt x="143" y="235"/>
                                    <a:pt x="164" y="235"/>
                                  </a:cubicBezTo>
                                  <a:cubicBezTo>
                                    <a:pt x="164" y="244"/>
                                    <a:pt x="164" y="254"/>
                                    <a:pt x="164" y="264"/>
                                  </a:cubicBezTo>
                                  <a:cubicBezTo>
                                    <a:pt x="110" y="264"/>
                                    <a:pt x="55" y="264"/>
                                    <a:pt x="0" y="2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120" y="152280"/>
                              <a:ext cx="6228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66">
                                  <a:moveTo>
                                    <a:pt x="0" y="266"/>
                                  </a:moveTo>
                                  <a:lnTo>
                                    <a:pt x="0" y="243"/>
                                  </a:lnTo>
                                  <a:cubicBezTo>
                                    <a:pt x="7" y="228"/>
                                    <a:pt x="14" y="215"/>
                                    <a:pt x="23" y="204"/>
                                  </a:cubicBezTo>
                                  <a:cubicBezTo>
                                    <a:pt x="32" y="193"/>
                                    <a:pt x="42" y="183"/>
                                    <a:pt x="52" y="174"/>
                                  </a:cubicBezTo>
                                  <a:cubicBezTo>
                                    <a:pt x="62" y="165"/>
                                    <a:pt x="72" y="157"/>
                                    <a:pt x="82" y="149"/>
                                  </a:cubicBezTo>
                                  <a:cubicBezTo>
                                    <a:pt x="92" y="142"/>
                                    <a:pt x="101" y="134"/>
                                    <a:pt x="109" y="126"/>
                                  </a:cubicBezTo>
                                  <a:cubicBezTo>
                                    <a:pt x="116" y="118"/>
                                    <a:pt x="123" y="110"/>
                                    <a:pt x="128" y="102"/>
                                  </a:cubicBezTo>
                                  <a:cubicBezTo>
                                    <a:pt x="132" y="93"/>
                                    <a:pt x="135" y="83"/>
                                    <a:pt x="135" y="73"/>
                                  </a:cubicBezTo>
                                  <a:cubicBezTo>
                                    <a:pt x="135" y="59"/>
                                    <a:pt x="131" y="47"/>
                                    <a:pt x="122" y="40"/>
                                  </a:cubicBezTo>
                                  <a:cubicBezTo>
                                    <a:pt x="114" y="32"/>
                                    <a:pt x="102" y="28"/>
                                    <a:pt x="87" y="28"/>
                                  </a:cubicBezTo>
                                  <a:cubicBezTo>
                                    <a:pt x="73" y="28"/>
                                    <a:pt x="61" y="31"/>
                                    <a:pt x="52" y="39"/>
                                  </a:cubicBezTo>
                                  <a:cubicBezTo>
                                    <a:pt x="43" y="47"/>
                                    <a:pt x="37" y="58"/>
                                    <a:pt x="36" y="72"/>
                                  </a:cubicBezTo>
                                  <a:lnTo>
                                    <a:pt x="1" y="69"/>
                                  </a:lnTo>
                                  <a:cubicBezTo>
                                    <a:pt x="4" y="48"/>
                                    <a:pt x="13" y="31"/>
                                    <a:pt x="28" y="19"/>
                                  </a:cubicBezTo>
                                  <a:cubicBezTo>
                                    <a:pt x="44" y="6"/>
                                    <a:pt x="63" y="0"/>
                                    <a:pt x="87" y="0"/>
                                  </a:cubicBezTo>
                                  <a:cubicBezTo>
                                    <a:pt x="113" y="0"/>
                                    <a:pt x="134" y="6"/>
                                    <a:pt x="148" y="19"/>
                                  </a:cubicBezTo>
                                  <a:cubicBezTo>
                                    <a:pt x="162" y="31"/>
                                    <a:pt x="169" y="49"/>
                                    <a:pt x="169" y="72"/>
                                  </a:cubicBezTo>
                                  <a:cubicBezTo>
                                    <a:pt x="169" y="82"/>
                                    <a:pt x="167" y="92"/>
                                    <a:pt x="162" y="102"/>
                                  </a:cubicBezTo>
                                  <a:cubicBezTo>
                                    <a:pt x="158" y="112"/>
                                    <a:pt x="151" y="122"/>
                                    <a:pt x="141" y="133"/>
                                  </a:cubicBezTo>
                                  <a:cubicBezTo>
                                    <a:pt x="132" y="143"/>
                                    <a:pt x="115" y="158"/>
                                    <a:pt x="89" y="179"/>
                                  </a:cubicBezTo>
                                  <a:cubicBezTo>
                                    <a:pt x="75" y="191"/>
                                    <a:pt x="64" y="201"/>
                                    <a:pt x="55" y="210"/>
                                  </a:cubicBezTo>
                                  <a:cubicBezTo>
                                    <a:pt x="47" y="220"/>
                                    <a:pt x="41" y="229"/>
                                    <a:pt x="37" y="237"/>
                                  </a:cubicBezTo>
                                  <a:lnTo>
                                    <a:pt x="173" y="237"/>
                                  </a:lnTo>
                                  <a:lnTo>
                                    <a:pt x="173" y="266"/>
                                  </a:lnTo>
                                  <a:lnTo>
                                    <a:pt x="0" y="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8520" y="276840"/>
                            <a:ext cx="43164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7">
                                  <a:moveTo>
                                    <a:pt x="0" y="1116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799" y="0"/>
                                    <a:pt x="1200" y="0"/>
                                  </a:cubicBezTo>
                                  <a:cubicBezTo>
                                    <a:pt x="1200" y="372"/>
                                    <a:pt x="1200" y="744"/>
                                    <a:pt x="1200" y="1116"/>
                                  </a:cubicBezTo>
                                  <a:cubicBezTo>
                                    <a:pt x="799" y="1116"/>
                                    <a:pt x="400" y="1116"/>
                                    <a:pt x="0" y="1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54440"/>
                              <a:ext cx="5904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3">
                                  <a:moveTo>
                                    <a:pt x="0" y="263"/>
                                  </a:moveTo>
                                  <a:cubicBezTo>
                                    <a:pt x="0" y="253"/>
                                    <a:pt x="0" y="243"/>
                                    <a:pt x="0" y="234"/>
                                  </a:cubicBezTo>
                                  <a:cubicBezTo>
                                    <a:pt x="22" y="234"/>
                                    <a:pt x="44" y="234"/>
                                    <a:pt x="67" y="234"/>
                                  </a:cubicBezTo>
                                  <a:cubicBezTo>
                                    <a:pt x="67" y="167"/>
                                    <a:pt x="67" y="100"/>
                                    <a:pt x="67" y="32"/>
                                  </a:cubicBezTo>
                                  <a:cubicBezTo>
                                    <a:pt x="47" y="46"/>
                                    <a:pt x="28" y="60"/>
                                    <a:pt x="8" y="74"/>
                                  </a:cubicBezTo>
                                  <a:cubicBezTo>
                                    <a:pt x="8" y="64"/>
                                    <a:pt x="8" y="53"/>
                                    <a:pt x="8" y="43"/>
                                  </a:cubicBezTo>
                                  <a:cubicBezTo>
                                    <a:pt x="28" y="28"/>
                                    <a:pt x="49" y="14"/>
                                    <a:pt x="70" y="0"/>
                                  </a:cubicBezTo>
                                  <a:cubicBezTo>
                                    <a:pt x="80" y="0"/>
                                    <a:pt x="90" y="0"/>
                                    <a:pt x="100" y="0"/>
                                  </a:cubicBezTo>
                                  <a:cubicBezTo>
                                    <a:pt x="100" y="78"/>
                                    <a:pt x="100" y="156"/>
                                    <a:pt x="100" y="234"/>
                                  </a:cubicBezTo>
                                  <a:cubicBezTo>
                                    <a:pt x="122" y="234"/>
                                    <a:pt x="143" y="234"/>
                                    <a:pt x="164" y="234"/>
                                  </a:cubicBezTo>
                                  <a:cubicBezTo>
                                    <a:pt x="164" y="243"/>
                                    <a:pt x="164" y="253"/>
                                    <a:pt x="164" y="263"/>
                                  </a:cubicBezTo>
                                  <a:cubicBezTo>
                                    <a:pt x="110" y="263"/>
                                    <a:pt x="55" y="263"/>
                                    <a:pt x="0" y="2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040" y="153000"/>
                              <a:ext cx="6480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270">
                                  <a:moveTo>
                                    <a:pt x="180" y="193"/>
                                  </a:moveTo>
                                  <a:cubicBezTo>
                                    <a:pt x="180" y="217"/>
                                    <a:pt x="173" y="236"/>
                                    <a:pt x="158" y="249"/>
                                  </a:cubicBezTo>
                                  <a:cubicBezTo>
                                    <a:pt x="142" y="262"/>
                                    <a:pt x="120" y="269"/>
                                    <a:pt x="92" y="269"/>
                                  </a:cubicBezTo>
                                  <a:cubicBezTo>
                                    <a:pt x="65" y="269"/>
                                    <a:pt x="44" y="263"/>
                                    <a:pt x="28" y="251"/>
                                  </a:cubicBezTo>
                                  <a:cubicBezTo>
                                    <a:pt x="13" y="239"/>
                                    <a:pt x="3" y="221"/>
                                    <a:pt x="0" y="197"/>
                                  </a:cubicBezTo>
                                  <a:lnTo>
                                    <a:pt x="35" y="194"/>
                                  </a:lnTo>
                                  <a:cubicBezTo>
                                    <a:pt x="39" y="226"/>
                                    <a:pt x="58" y="241"/>
                                    <a:pt x="92" y="241"/>
                                  </a:cubicBezTo>
                                  <a:cubicBezTo>
                                    <a:pt x="109" y="241"/>
                                    <a:pt x="122" y="237"/>
                                    <a:pt x="131" y="229"/>
                                  </a:cubicBezTo>
                                  <a:cubicBezTo>
                                    <a:pt x="141" y="220"/>
                                    <a:pt x="146" y="208"/>
                                    <a:pt x="146" y="191"/>
                                  </a:cubicBezTo>
                                  <a:cubicBezTo>
                                    <a:pt x="146" y="177"/>
                                    <a:pt x="140" y="166"/>
                                    <a:pt x="129" y="158"/>
                                  </a:cubicBezTo>
                                  <a:cubicBezTo>
                                    <a:pt x="118" y="150"/>
                                    <a:pt x="103" y="146"/>
                                    <a:pt x="82" y="146"/>
                                  </a:cubicBezTo>
                                  <a:lnTo>
                                    <a:pt x="63" y="146"/>
                                  </a:lnTo>
                                  <a:lnTo>
                                    <a:pt x="63" y="117"/>
                                  </a:lnTo>
                                  <a:lnTo>
                                    <a:pt x="81" y="117"/>
                                  </a:lnTo>
                                  <a:cubicBezTo>
                                    <a:pt x="100" y="117"/>
                                    <a:pt x="114" y="113"/>
                                    <a:pt x="123" y="105"/>
                                  </a:cubicBezTo>
                                  <a:cubicBezTo>
                                    <a:pt x="134" y="97"/>
                                    <a:pt x="139" y="86"/>
                                    <a:pt x="139" y="72"/>
                                  </a:cubicBezTo>
                                  <a:cubicBezTo>
                                    <a:pt x="139" y="58"/>
                                    <a:pt x="135" y="47"/>
                                    <a:pt x="126" y="39"/>
                                  </a:cubicBezTo>
                                  <a:cubicBezTo>
                                    <a:pt x="118" y="31"/>
                                    <a:pt x="106" y="27"/>
                                    <a:pt x="90" y="27"/>
                                  </a:cubicBezTo>
                                  <a:cubicBezTo>
                                    <a:pt x="75" y="27"/>
                                    <a:pt x="63" y="30"/>
                                    <a:pt x="54" y="38"/>
                                  </a:cubicBezTo>
                                  <a:cubicBezTo>
                                    <a:pt x="45" y="45"/>
                                    <a:pt x="40" y="56"/>
                                    <a:pt x="38" y="70"/>
                                  </a:cubicBezTo>
                                  <a:lnTo>
                                    <a:pt x="4" y="67"/>
                                  </a:lnTo>
                                  <a:cubicBezTo>
                                    <a:pt x="7" y="46"/>
                                    <a:pt x="16" y="29"/>
                                    <a:pt x="31" y="17"/>
                                  </a:cubicBezTo>
                                  <a:cubicBezTo>
                                    <a:pt x="46" y="5"/>
                                    <a:pt x="66" y="-1"/>
                                    <a:pt x="90" y="-1"/>
                                  </a:cubicBezTo>
                                  <a:cubicBezTo>
                                    <a:pt x="116" y="-1"/>
                                    <a:pt x="137" y="5"/>
                                    <a:pt x="152" y="18"/>
                                  </a:cubicBezTo>
                                  <a:cubicBezTo>
                                    <a:pt x="166" y="30"/>
                                    <a:pt x="173" y="46"/>
                                    <a:pt x="173" y="69"/>
                                  </a:cubicBezTo>
                                  <a:cubicBezTo>
                                    <a:pt x="173" y="85"/>
                                    <a:pt x="168" y="99"/>
                                    <a:pt x="159" y="109"/>
                                  </a:cubicBezTo>
                                  <a:cubicBezTo>
                                    <a:pt x="150" y="120"/>
                                    <a:pt x="136" y="127"/>
                                    <a:pt x="119" y="130"/>
                                  </a:cubicBezTo>
                                  <a:lnTo>
                                    <a:pt x="119" y="132"/>
                                  </a:lnTo>
                                  <a:cubicBezTo>
                                    <a:pt x="138" y="133"/>
                                    <a:pt x="153" y="140"/>
                                    <a:pt x="164" y="151"/>
                                  </a:cubicBezTo>
                                  <a:cubicBezTo>
                                    <a:pt x="175" y="162"/>
                                    <a:pt x="180" y="176"/>
                                    <a:pt x="180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50160" y="276840"/>
                            <a:ext cx="43236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7">
                                  <a:moveTo>
                                    <a:pt x="0" y="1116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800" y="0"/>
                                    <a:pt x="1201" y="0"/>
                                  </a:cubicBezTo>
                                  <a:cubicBezTo>
                                    <a:pt x="1201" y="372"/>
                                    <a:pt x="1201" y="744"/>
                                    <a:pt x="1201" y="1116"/>
                                  </a:cubicBezTo>
                                  <a:cubicBezTo>
                                    <a:pt x="800" y="1116"/>
                                    <a:pt x="400" y="1116"/>
                                    <a:pt x="0" y="1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54440"/>
                              <a:ext cx="5904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3">
                                  <a:moveTo>
                                    <a:pt x="0" y="263"/>
                                  </a:moveTo>
                                  <a:cubicBezTo>
                                    <a:pt x="0" y="253"/>
                                    <a:pt x="0" y="243"/>
                                    <a:pt x="0" y="234"/>
                                  </a:cubicBezTo>
                                  <a:cubicBezTo>
                                    <a:pt x="22" y="234"/>
                                    <a:pt x="44" y="234"/>
                                    <a:pt x="67" y="234"/>
                                  </a:cubicBezTo>
                                  <a:cubicBezTo>
                                    <a:pt x="67" y="167"/>
                                    <a:pt x="67" y="100"/>
                                    <a:pt x="67" y="32"/>
                                  </a:cubicBezTo>
                                  <a:cubicBezTo>
                                    <a:pt x="47" y="46"/>
                                    <a:pt x="28" y="60"/>
                                    <a:pt x="8" y="74"/>
                                  </a:cubicBezTo>
                                  <a:cubicBezTo>
                                    <a:pt x="8" y="64"/>
                                    <a:pt x="8" y="53"/>
                                    <a:pt x="8" y="43"/>
                                  </a:cubicBezTo>
                                  <a:cubicBezTo>
                                    <a:pt x="28" y="28"/>
                                    <a:pt x="49" y="14"/>
                                    <a:pt x="70" y="0"/>
                                  </a:cubicBezTo>
                                  <a:cubicBezTo>
                                    <a:pt x="80" y="0"/>
                                    <a:pt x="90" y="0"/>
                                    <a:pt x="100" y="0"/>
                                  </a:cubicBezTo>
                                  <a:cubicBezTo>
                                    <a:pt x="100" y="78"/>
                                    <a:pt x="100" y="156"/>
                                    <a:pt x="100" y="234"/>
                                  </a:cubicBezTo>
                                  <a:cubicBezTo>
                                    <a:pt x="122" y="234"/>
                                    <a:pt x="143" y="234"/>
                                    <a:pt x="164" y="234"/>
                                  </a:cubicBezTo>
                                  <a:cubicBezTo>
                                    <a:pt x="164" y="243"/>
                                    <a:pt x="164" y="253"/>
                                    <a:pt x="164" y="263"/>
                                  </a:cubicBezTo>
                                  <a:cubicBezTo>
                                    <a:pt x="110" y="263"/>
                                    <a:pt x="55" y="263"/>
                                    <a:pt x="0" y="2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240" y="154440"/>
                              <a:ext cx="6912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63">
                                  <a:moveTo>
                                    <a:pt x="156" y="203"/>
                                  </a:moveTo>
                                  <a:lnTo>
                                    <a:pt x="156" y="263"/>
                                  </a:lnTo>
                                  <a:lnTo>
                                    <a:pt x="124" y="263"/>
                                  </a:lnTo>
                                  <a:lnTo>
                                    <a:pt x="124" y="203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121" y="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156" y="176"/>
                                  </a:lnTo>
                                  <a:lnTo>
                                    <a:pt x="193" y="176"/>
                                  </a:lnTo>
                                  <a:lnTo>
                                    <a:pt x="193" y="203"/>
                                  </a:lnTo>
                                  <a:lnTo>
                                    <a:pt x="156" y="203"/>
                                  </a:lnTo>
                                  <a:moveTo>
                                    <a:pt x="124" y="38"/>
                                  </a:moveTo>
                                  <a:cubicBezTo>
                                    <a:pt x="124" y="38"/>
                                    <a:pt x="123" y="42"/>
                                    <a:pt x="119" y="48"/>
                                  </a:cubicBezTo>
                                  <a:cubicBezTo>
                                    <a:pt x="116" y="53"/>
                                    <a:pt x="114" y="58"/>
                                    <a:pt x="112" y="60"/>
                                  </a:cubicBezTo>
                                  <a:lnTo>
                                    <a:pt x="44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31" y="176"/>
                                  </a:lnTo>
                                  <a:lnTo>
                                    <a:pt x="124" y="176"/>
                                  </a:lnTo>
                                  <a:lnTo>
                                    <a:pt x="124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82160" y="276840"/>
                            <a:ext cx="43236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236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1" h="1117">
                                  <a:moveTo>
                                    <a:pt x="1" y="1116"/>
                                  </a:moveTo>
                                  <a:cubicBezTo>
                                    <a:pt x="1" y="744"/>
                                    <a:pt x="1" y="372"/>
                                    <a:pt x="1" y="0"/>
                                  </a:cubicBezTo>
                                  <a:cubicBezTo>
                                    <a:pt x="401" y="0"/>
                                    <a:pt x="800" y="0"/>
                                    <a:pt x="1201" y="0"/>
                                  </a:cubicBezTo>
                                  <a:cubicBezTo>
                                    <a:pt x="1201" y="372"/>
                                    <a:pt x="1201" y="744"/>
                                    <a:pt x="1201" y="1116"/>
                                  </a:cubicBezTo>
                                  <a:cubicBezTo>
                                    <a:pt x="800" y="1116"/>
                                    <a:pt x="401" y="1116"/>
                                    <a:pt x="1" y="1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840" y="154440"/>
                              <a:ext cx="5904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3">
                                  <a:moveTo>
                                    <a:pt x="0" y="263"/>
                                  </a:moveTo>
                                  <a:cubicBezTo>
                                    <a:pt x="0" y="253"/>
                                    <a:pt x="0" y="243"/>
                                    <a:pt x="0" y="234"/>
                                  </a:cubicBezTo>
                                  <a:cubicBezTo>
                                    <a:pt x="22" y="234"/>
                                    <a:pt x="44" y="234"/>
                                    <a:pt x="67" y="234"/>
                                  </a:cubicBezTo>
                                  <a:cubicBezTo>
                                    <a:pt x="67" y="167"/>
                                    <a:pt x="67" y="100"/>
                                    <a:pt x="67" y="32"/>
                                  </a:cubicBezTo>
                                  <a:cubicBezTo>
                                    <a:pt x="47" y="46"/>
                                    <a:pt x="28" y="60"/>
                                    <a:pt x="8" y="74"/>
                                  </a:cubicBezTo>
                                  <a:cubicBezTo>
                                    <a:pt x="8" y="64"/>
                                    <a:pt x="8" y="53"/>
                                    <a:pt x="8" y="43"/>
                                  </a:cubicBezTo>
                                  <a:cubicBezTo>
                                    <a:pt x="28" y="28"/>
                                    <a:pt x="49" y="14"/>
                                    <a:pt x="70" y="0"/>
                                  </a:cubicBezTo>
                                  <a:cubicBezTo>
                                    <a:pt x="80" y="0"/>
                                    <a:pt x="90" y="0"/>
                                    <a:pt x="100" y="0"/>
                                  </a:cubicBezTo>
                                  <a:cubicBezTo>
                                    <a:pt x="100" y="78"/>
                                    <a:pt x="100" y="156"/>
                                    <a:pt x="100" y="234"/>
                                  </a:cubicBezTo>
                                  <a:cubicBezTo>
                                    <a:pt x="122" y="234"/>
                                    <a:pt x="143" y="234"/>
                                    <a:pt x="164" y="234"/>
                                  </a:cubicBezTo>
                                  <a:cubicBezTo>
                                    <a:pt x="164" y="243"/>
                                    <a:pt x="164" y="253"/>
                                    <a:pt x="164" y="263"/>
                                  </a:cubicBezTo>
                                  <a:cubicBezTo>
                                    <a:pt x="110" y="263"/>
                                    <a:pt x="55" y="263"/>
                                    <a:pt x="0" y="2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400" y="154440"/>
                              <a:ext cx="6552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266">
                                  <a:moveTo>
                                    <a:pt x="181" y="177"/>
                                  </a:moveTo>
                                  <a:cubicBezTo>
                                    <a:pt x="181" y="204"/>
                                    <a:pt x="173" y="226"/>
                                    <a:pt x="157" y="242"/>
                                  </a:cubicBezTo>
                                  <a:cubicBezTo>
                                    <a:pt x="141" y="258"/>
                                    <a:pt x="118" y="266"/>
                                    <a:pt x="89" y="266"/>
                                  </a:cubicBezTo>
                                  <a:cubicBezTo>
                                    <a:pt x="64" y="266"/>
                                    <a:pt x="44" y="261"/>
                                    <a:pt x="29" y="250"/>
                                  </a:cubicBezTo>
                                  <a:cubicBezTo>
                                    <a:pt x="14" y="239"/>
                                    <a:pt x="5" y="224"/>
                                    <a:pt x="1" y="204"/>
                                  </a:cubicBezTo>
                                  <a:lnTo>
                                    <a:pt x="35" y="200"/>
                                  </a:lnTo>
                                  <a:cubicBezTo>
                                    <a:pt x="42" y="225"/>
                                    <a:pt x="60" y="239"/>
                                    <a:pt x="89" y="239"/>
                                  </a:cubicBezTo>
                                  <a:cubicBezTo>
                                    <a:pt x="107" y="239"/>
                                    <a:pt x="121" y="233"/>
                                    <a:pt x="132" y="222"/>
                                  </a:cubicBezTo>
                                  <a:cubicBezTo>
                                    <a:pt x="142" y="212"/>
                                    <a:pt x="147" y="197"/>
                                    <a:pt x="147" y="177"/>
                                  </a:cubicBezTo>
                                  <a:cubicBezTo>
                                    <a:pt x="147" y="161"/>
                                    <a:pt x="142" y="148"/>
                                    <a:pt x="132" y="138"/>
                                  </a:cubicBezTo>
                                  <a:cubicBezTo>
                                    <a:pt x="121" y="128"/>
                                    <a:pt x="107" y="122"/>
                                    <a:pt x="90" y="122"/>
                                  </a:cubicBezTo>
                                  <a:cubicBezTo>
                                    <a:pt x="81" y="122"/>
                                    <a:pt x="72" y="124"/>
                                    <a:pt x="65" y="127"/>
                                  </a:cubicBezTo>
                                  <a:cubicBezTo>
                                    <a:pt x="57" y="130"/>
                                    <a:pt x="49" y="134"/>
                                    <a:pt x="41" y="141"/>
                                  </a:cubicBezTo>
                                  <a:lnTo>
                                    <a:pt x="9" y="14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66" y="0"/>
                                  </a:lnTo>
                                  <a:lnTo>
                                    <a:pt x="166" y="28"/>
                                  </a:lnTo>
                                  <a:lnTo>
                                    <a:pt x="48" y="28"/>
                                  </a:lnTo>
                                  <a:lnTo>
                                    <a:pt x="43" y="112"/>
                                  </a:lnTo>
                                  <a:cubicBezTo>
                                    <a:pt x="57" y="101"/>
                                    <a:pt x="75" y="95"/>
                                    <a:pt x="97" y="95"/>
                                  </a:cubicBezTo>
                                  <a:cubicBezTo>
                                    <a:pt x="123" y="95"/>
                                    <a:pt x="143" y="103"/>
                                    <a:pt x="159" y="118"/>
                                  </a:cubicBezTo>
                                  <a:cubicBezTo>
                                    <a:pt x="174" y="133"/>
                                    <a:pt x="181" y="152"/>
                                    <a:pt x="181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14520" y="276840"/>
                            <a:ext cx="431640" cy="402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31640" cy="402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99" h="1117">
                                  <a:moveTo>
                                    <a:pt x="0" y="1116"/>
                                  </a:moveTo>
                                  <a:cubicBezTo>
                                    <a:pt x="0" y="744"/>
                                    <a:pt x="0" y="372"/>
                                    <a:pt x="0" y="0"/>
                                  </a:cubicBezTo>
                                  <a:cubicBezTo>
                                    <a:pt x="400" y="0"/>
                                    <a:pt x="799" y="0"/>
                                    <a:pt x="1200" y="0"/>
                                  </a:cubicBezTo>
                                  <a:cubicBezTo>
                                    <a:pt x="1200" y="372"/>
                                    <a:pt x="1200" y="744"/>
                                    <a:pt x="1200" y="1116"/>
                                  </a:cubicBezTo>
                                  <a:cubicBezTo>
                                    <a:pt x="799" y="1116"/>
                                    <a:pt x="400" y="1116"/>
                                    <a:pt x="0" y="1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54440"/>
                              <a:ext cx="5904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263">
                                  <a:moveTo>
                                    <a:pt x="0" y="263"/>
                                  </a:moveTo>
                                  <a:cubicBezTo>
                                    <a:pt x="0" y="253"/>
                                    <a:pt x="0" y="243"/>
                                    <a:pt x="0" y="234"/>
                                  </a:cubicBezTo>
                                  <a:cubicBezTo>
                                    <a:pt x="22" y="234"/>
                                    <a:pt x="44" y="234"/>
                                    <a:pt x="67" y="234"/>
                                  </a:cubicBezTo>
                                  <a:cubicBezTo>
                                    <a:pt x="67" y="167"/>
                                    <a:pt x="67" y="100"/>
                                    <a:pt x="67" y="32"/>
                                  </a:cubicBezTo>
                                  <a:cubicBezTo>
                                    <a:pt x="47" y="46"/>
                                    <a:pt x="28" y="60"/>
                                    <a:pt x="8" y="74"/>
                                  </a:cubicBezTo>
                                  <a:cubicBezTo>
                                    <a:pt x="8" y="64"/>
                                    <a:pt x="8" y="53"/>
                                    <a:pt x="8" y="43"/>
                                  </a:cubicBezTo>
                                  <a:cubicBezTo>
                                    <a:pt x="28" y="28"/>
                                    <a:pt x="49" y="14"/>
                                    <a:pt x="70" y="0"/>
                                  </a:cubicBezTo>
                                  <a:cubicBezTo>
                                    <a:pt x="80" y="0"/>
                                    <a:pt x="90" y="0"/>
                                    <a:pt x="100" y="0"/>
                                  </a:cubicBezTo>
                                  <a:cubicBezTo>
                                    <a:pt x="100" y="78"/>
                                    <a:pt x="100" y="156"/>
                                    <a:pt x="100" y="234"/>
                                  </a:cubicBezTo>
                                  <a:cubicBezTo>
                                    <a:pt x="122" y="234"/>
                                    <a:pt x="143" y="234"/>
                                    <a:pt x="164" y="234"/>
                                  </a:cubicBezTo>
                                  <a:cubicBezTo>
                                    <a:pt x="164" y="243"/>
                                    <a:pt x="164" y="253"/>
                                    <a:pt x="164" y="263"/>
                                  </a:cubicBezTo>
                                  <a:cubicBezTo>
                                    <a:pt x="110" y="263"/>
                                    <a:pt x="55" y="263"/>
                                    <a:pt x="0" y="2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840" y="153000"/>
                              <a:ext cx="6300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270">
                                  <a:moveTo>
                                    <a:pt x="176" y="179"/>
                                  </a:moveTo>
                                  <a:cubicBezTo>
                                    <a:pt x="176" y="207"/>
                                    <a:pt x="168" y="229"/>
                                    <a:pt x="153" y="245"/>
                                  </a:cubicBezTo>
                                  <a:cubicBezTo>
                                    <a:pt x="138" y="261"/>
                                    <a:pt x="117" y="269"/>
                                    <a:pt x="91" y="269"/>
                                  </a:cubicBezTo>
                                  <a:cubicBezTo>
                                    <a:pt x="62" y="269"/>
                                    <a:pt x="39" y="258"/>
                                    <a:pt x="23" y="236"/>
                                  </a:cubicBezTo>
                                  <a:cubicBezTo>
                                    <a:pt x="8" y="214"/>
                                    <a:pt x="0" y="182"/>
                                    <a:pt x="0" y="140"/>
                                  </a:cubicBezTo>
                                  <a:cubicBezTo>
                                    <a:pt x="0" y="95"/>
                                    <a:pt x="8" y="60"/>
                                    <a:pt x="25" y="36"/>
                                  </a:cubicBezTo>
                                  <a:cubicBezTo>
                                    <a:pt x="41" y="11"/>
                                    <a:pt x="64" y="-1"/>
                                    <a:pt x="94" y="-1"/>
                                  </a:cubicBezTo>
                                  <a:cubicBezTo>
                                    <a:pt x="133" y="-1"/>
                                    <a:pt x="158" y="17"/>
                                    <a:pt x="168" y="52"/>
                                  </a:cubicBezTo>
                                  <a:lnTo>
                                    <a:pt x="137" y="58"/>
                                  </a:lnTo>
                                  <a:cubicBezTo>
                                    <a:pt x="130" y="37"/>
                                    <a:pt x="116" y="26"/>
                                    <a:pt x="94" y="26"/>
                                  </a:cubicBezTo>
                                  <a:cubicBezTo>
                                    <a:pt x="74" y="26"/>
                                    <a:pt x="59" y="35"/>
                                    <a:pt x="49" y="53"/>
                                  </a:cubicBezTo>
                                  <a:cubicBezTo>
                                    <a:pt x="38" y="71"/>
                                    <a:pt x="34" y="96"/>
                                    <a:pt x="34" y="130"/>
                                  </a:cubicBezTo>
                                  <a:cubicBezTo>
                                    <a:pt x="40" y="119"/>
                                    <a:pt x="48" y="111"/>
                                    <a:pt x="59" y="105"/>
                                  </a:cubicBezTo>
                                  <a:cubicBezTo>
                                    <a:pt x="70" y="99"/>
                                    <a:pt x="83" y="96"/>
                                    <a:pt x="97" y="96"/>
                                  </a:cubicBezTo>
                                  <a:cubicBezTo>
                                    <a:pt x="121" y="96"/>
                                    <a:pt x="140" y="103"/>
                                    <a:pt x="155" y="118"/>
                                  </a:cubicBezTo>
                                  <a:cubicBezTo>
                                    <a:pt x="168" y="133"/>
                                    <a:pt x="176" y="154"/>
                                    <a:pt x="176" y="179"/>
                                  </a:cubicBezTo>
                                  <a:moveTo>
                                    <a:pt x="141" y="181"/>
                                  </a:moveTo>
                                  <a:cubicBezTo>
                                    <a:pt x="141" y="162"/>
                                    <a:pt x="137" y="147"/>
                                    <a:pt x="128" y="137"/>
                                  </a:cubicBezTo>
                                  <a:cubicBezTo>
                                    <a:pt x="119" y="127"/>
                                    <a:pt x="106" y="121"/>
                                    <a:pt x="89" y="121"/>
                                  </a:cubicBezTo>
                                  <a:cubicBezTo>
                                    <a:pt x="73" y="121"/>
                                    <a:pt x="61" y="126"/>
                                    <a:pt x="51" y="135"/>
                                  </a:cubicBezTo>
                                  <a:cubicBezTo>
                                    <a:pt x="41" y="144"/>
                                    <a:pt x="37" y="157"/>
                                    <a:pt x="37" y="173"/>
                                  </a:cubicBezTo>
                                  <a:cubicBezTo>
                                    <a:pt x="37" y="193"/>
                                    <a:pt x="41" y="209"/>
                                    <a:pt x="52" y="223"/>
                                  </a:cubicBezTo>
                                  <a:cubicBezTo>
                                    <a:pt x="62" y="235"/>
                                    <a:pt x="74" y="242"/>
                                    <a:pt x="90" y="242"/>
                                  </a:cubicBezTo>
                                  <a:cubicBezTo>
                                    <a:pt x="106" y="242"/>
                                    <a:pt x="119" y="236"/>
                                    <a:pt x="128" y="226"/>
                                  </a:cubicBezTo>
                                  <a:cubicBezTo>
                                    <a:pt x="137" y="215"/>
                                    <a:pt x="141" y="200"/>
                                    <a:pt x="141" y="1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640"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10520" y="2052360"/>
                            <a:ext cx="2051640" cy="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699" h="0">
                                <a:moveTo>
                                  <a:pt x="1" y="0"/>
                                </a:moveTo>
                                <a:cubicBezTo>
                                  <a:pt x="1901" y="0"/>
                                  <a:pt x="3800" y="0"/>
                                  <a:pt x="5701" y="0"/>
                                </a:cubicBezTo>
                              </a:path>
                            </a:pathLst>
                          </a:custGeom>
                          <a:ln w="1764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520" y="0"/>
                            <a:ext cx="0" cy="205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0" h="5701">
                                <a:moveTo>
                                  <a:pt x="1" y="5701"/>
                                </a:moveTo>
                                <a:cubicBezTo>
                                  <a:pt x="1" y="3801"/>
                                  <a:pt x="1" y="1900"/>
                                  <a:pt x="1" y="-1"/>
                                </a:cubicBezTo>
                              </a:path>
                            </a:pathLst>
                          </a:custGeom>
                          <a:ln w="1764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0120" y="2139480"/>
                            <a:ext cx="6552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01">
                                <a:moveTo>
                                  <a:pt x="143" y="202"/>
                                </a:moveTo>
                                <a:cubicBezTo>
                                  <a:pt x="125" y="175"/>
                                  <a:pt x="108" y="147"/>
                                  <a:pt x="90" y="120"/>
                                </a:cubicBezTo>
                                <a:cubicBezTo>
                                  <a:pt x="72" y="147"/>
                                  <a:pt x="53" y="175"/>
                                  <a:pt x="35" y="202"/>
                                </a:cubicBezTo>
                                <a:cubicBezTo>
                                  <a:pt x="23" y="202"/>
                                  <a:pt x="11" y="202"/>
                                  <a:pt x="-1" y="202"/>
                                </a:cubicBezTo>
                                <a:cubicBezTo>
                                  <a:pt x="23" y="168"/>
                                  <a:pt x="47" y="134"/>
                                  <a:pt x="70" y="99"/>
                                </a:cubicBezTo>
                                <a:cubicBezTo>
                                  <a:pt x="48" y="66"/>
                                  <a:pt x="25" y="33"/>
                                  <a:pt x="3" y="1"/>
                                </a:cubicBezTo>
                                <a:cubicBezTo>
                                  <a:pt x="15" y="1"/>
                                  <a:pt x="27" y="1"/>
                                  <a:pt x="39" y="1"/>
                                </a:cubicBezTo>
                                <a:cubicBezTo>
                                  <a:pt x="56" y="27"/>
                                  <a:pt x="73" y="53"/>
                                  <a:pt x="90" y="80"/>
                                </a:cubicBezTo>
                                <a:cubicBezTo>
                                  <a:pt x="106" y="53"/>
                                  <a:pt x="122" y="27"/>
                                  <a:pt x="139" y="1"/>
                                </a:cubicBezTo>
                                <a:cubicBezTo>
                                  <a:pt x="152" y="1"/>
                                  <a:pt x="165" y="1"/>
                                  <a:pt x="177" y="1"/>
                                </a:cubicBezTo>
                                <a:cubicBezTo>
                                  <a:pt x="154" y="33"/>
                                  <a:pt x="131" y="66"/>
                                  <a:pt x="109" y="99"/>
                                </a:cubicBezTo>
                                <a:cubicBezTo>
                                  <a:pt x="133" y="133"/>
                                  <a:pt x="158" y="168"/>
                                  <a:pt x="182" y="202"/>
                                </a:cubicBezTo>
                                <a:cubicBezTo>
                                  <a:pt x="170" y="202"/>
                                  <a:pt x="157" y="202"/>
                                  <a:pt x="143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76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9200"/>
                            <a:ext cx="6804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9" h="282">
                                <a:moveTo>
                                  <a:pt x="36" y="282"/>
                                </a:moveTo>
                                <a:cubicBezTo>
                                  <a:pt x="26" y="281"/>
                                  <a:pt x="19" y="280"/>
                                  <a:pt x="12" y="279"/>
                                </a:cubicBezTo>
                                <a:lnTo>
                                  <a:pt x="12" y="254"/>
                                </a:lnTo>
                                <a:cubicBezTo>
                                  <a:pt x="17" y="255"/>
                                  <a:pt x="23" y="255"/>
                                  <a:pt x="28" y="255"/>
                                </a:cubicBezTo>
                                <a:cubicBezTo>
                                  <a:pt x="49" y="255"/>
                                  <a:pt x="65" y="240"/>
                                  <a:pt x="78" y="209"/>
                                </a:cubicBezTo>
                                <a:lnTo>
                                  <a:pt x="81" y="201"/>
                                </a:lnTo>
                                <a:lnTo>
                                  <a:pt x="1" y="1"/>
                                </a:lnTo>
                                <a:lnTo>
                                  <a:pt x="37" y="1"/>
                                </a:lnTo>
                                <a:lnTo>
                                  <a:pt x="79" y="113"/>
                                </a:lnTo>
                                <a:cubicBezTo>
                                  <a:pt x="80" y="114"/>
                                  <a:pt x="81" y="116"/>
                                  <a:pt x="81" y="119"/>
                                </a:cubicBezTo>
                                <a:cubicBezTo>
                                  <a:pt x="82" y="121"/>
                                  <a:pt x="85" y="129"/>
                                  <a:pt x="90" y="143"/>
                                </a:cubicBezTo>
                                <a:cubicBezTo>
                                  <a:pt x="95" y="156"/>
                                  <a:pt x="97" y="164"/>
                                  <a:pt x="98" y="166"/>
                                </a:cubicBezTo>
                                <a:lnTo>
                                  <a:pt x="110" y="129"/>
                                </a:lnTo>
                                <a:lnTo>
                                  <a:pt x="154" y="1"/>
                                </a:lnTo>
                                <a:lnTo>
                                  <a:pt x="190" y="1"/>
                                </a:lnTo>
                                <a:lnTo>
                                  <a:pt x="113" y="202"/>
                                </a:lnTo>
                                <a:cubicBezTo>
                                  <a:pt x="104" y="223"/>
                                  <a:pt x="96" y="240"/>
                                  <a:pt x="89" y="250"/>
                                </a:cubicBezTo>
                                <a:cubicBezTo>
                                  <a:pt x="82" y="261"/>
                                  <a:pt x="74" y="268"/>
                                  <a:pt x="65" y="274"/>
                                </a:cubicBezTo>
                                <a:cubicBezTo>
                                  <a:pt x="57" y="279"/>
                                  <a:pt x="47" y="281"/>
                                  <a:pt x="36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76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de objetos 2" style="position:absolute;margin-left:155.8pt;margin-top:-0.15pt;width:170.25pt;height:174.15pt" coordorigin="3116,-3" coordsize="3405,3483">
                <v:group id="shape_0" style="position:absolute;left:3459;top:2331;width:679;height:632">
                  <v:shape id="shape_0" coordsize="1201,1116" path="m0,1115c0,744,0,372,0,0c400,0,799,0,1200,0c1200,372,1200,744,1200,1115c799,1115,400,1115,0,1115e" fillcolor="white" stroked="t" o:allowincell="f" style="position:absolute;left:3460;top:2331;width:679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3757;top:2574;width:92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140;top:2331;width:679;height:632">
                  <v:shape id="shape_0" coordsize="1202,1116" path="m0,1115c0,744,0,372,0,0c400,0,800,0,1201,0c1201,372,1201,744,1201,1115c800,1115,400,1115,0,1115e" fillcolor="white" stroked="t" o:allowincell="f" style="position:absolute;left:4140;top:2331;width:680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74,267" path="m0,266l0,243c7,228,14,215,23,204c32,193,42,183,52,174c62,165,72,157,82,149c92,142,101,134,109,126c116,118,123,110,128,102c132,93,135,83,135,73c135,59,131,47,122,40c114,32,102,28,87,28c73,28,61,31,52,39c43,47,37,58,36,72l1,69c4,48,13,31,28,19c44,6,63,0,87,0c113,0,134,6,148,19c162,31,169,49,169,72c169,82,167,92,162,102c158,112,151,122,141,133c132,143,115,158,89,179c75,191,64,201,55,210c47,220,41,229,37,237l173,237l173,266l0,266e" fillcolor="black" stroked="f" o:allowincell="f" style="position:absolute;left:4431;top:2572;width:97;height:150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820;top:2331;width:679;height:632">
                  <v:shape id="shape_0" coordsize="1201,1116" path="m0,1115c0,744,0,372,0,0c400,0,799,0,1200,0c1200,372,1200,744,1200,1115c799,1115,400,1115,0,1115e" fillcolor="white" stroked="t" o:allowincell="f" style="position:absolute;left:4820;top:2331;width:680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81,271" path="m180,194c180,218,173,237,158,250c142,263,120,270,92,270c65,270,44,264,28,252c13,240,3,222,0,198l35,195c39,227,58,242,92,242c109,242,122,238,131,230c141,221,146,209,146,192c146,178,140,167,129,159c118,151,103,147,82,147l63,147l63,118l81,118c100,118,114,114,123,106c134,98,139,87,139,73c139,59,135,48,126,40c118,32,106,28,90,28c75,28,63,31,54,39c45,46,40,57,38,71l4,68c7,47,16,30,31,18c46,6,66,0,90,0c116,0,137,6,152,19c166,31,173,47,173,70c173,86,168,100,159,110c150,121,136,128,119,131l119,133c138,134,153,141,164,152c175,163,180,177,180,194e" fillcolor="black" stroked="f" o:allowincell="f" style="position:absolute;left:5109;top:2572;width:101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5501;top:2331;width:679;height:632">
                  <v:shape id="shape_0" coordsize="1201,1116" path="m0,1115c0,744,0,372,0,0c400,0,799,0,1200,0c1200,372,1200,744,1200,1115c799,1115,400,1115,0,1115e" fillcolor="white" stroked="t" o:allowincell="f" style="position:absolute;left:5501;top:2331;width:679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93,264" path="m155,203l155,263l123,263l123,203l0,203l0,177l120,0l155,0l155,176l192,176l192,203l155,203xm123,38c123,38,122,42,118,48c115,53,113,58,111,60l44,159l34,173l31,176l123,176l123,38xe" fillcolor="black" stroked="f" o:allowincell="f" style="position:absolute;left:5786;top:2574;width:108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3459;top:1699;width:679;height:632">
                  <v:shape id="shape_0" coordsize="1201,1117" path="m0,1116c0,745,0,372,0,0c400,0,799,0,1200,0c1200,372,1200,745,1200,1116c799,1116,400,1116,0,1116e" fillcolor="white" stroked="t" o:allowincell="f" style="position:absolute;left:3460;top:1699;width:679;height:631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81,268" path="m180,177c180,204,172,226,156,242c140,259,117,267,88,267c63,267,43,262,28,251c13,239,4,224,0,204l34,200c41,225,59,239,88,239c106,239,120,233,131,222c141,212,146,197,146,177c146,161,141,148,131,138c120,128,106,122,89,122c80,122,71,124,64,127c56,130,48,134,40,141l8,141l16,0l165,0l165,28l47,28l42,112c56,101,74,95,96,95c122,95,142,103,158,118c173,133,180,152,180,177e" fillcolor="black" stroked="f" o:allowincell="f" style="position:absolute;left:3749;top:1941;width:101;height:150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140;top:1699;width:679;height:632">
                  <v:shape id="shape_0" coordsize="1202,1117" path="m0,1116c0,745,0,372,0,0c400,0,800,0,1201,0c1201,372,1201,745,1201,1116c800,1116,400,1116,0,1116e" fillcolor="red" stroked="t" o:allowincell="f" style="position:absolute;left:4140;top:1699;width:680;height:631;mso-wrap-style:none;v-text-anchor:middle;mso-position-horizontal:center">
                    <v:fill o:detectmouseclick="t" type="solid" color2="aqua"/>
                    <v:stroke color="black" weight="17640" joinstyle="round" endcap="flat"/>
                    <w10:wrap type="topAndBottom"/>
                  </v:shape>
                  <v:shape id="shape_0" coordsize="178,272" path="m177,180c177,208,168,230,153,246c138,263,117,271,91,271c62,271,39,260,23,237c8,215,0,183,0,141c0,96,8,61,25,37c41,12,64,0,94,0c133,0,158,18,168,53l137,59c130,38,116,27,94,27c74,27,59,36,49,54c38,72,34,97,34,131c40,120,48,112,59,106c70,100,83,97,97,97c121,97,140,104,155,119c168,134,177,155,177,180xm141,182c141,163,137,148,128,138c119,128,106,122,89,122c73,122,61,127,51,136c41,145,37,158,37,174c37,194,41,210,52,224c62,236,74,243,90,243c106,243,119,237,128,227c137,216,141,201,141,182xe" fillcolor="black" stroked="f" o:allowincell="f" style="position:absolute;left:4432;top:1939;width:98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820;top:1699;width:679;height:632">
                  <v:shape id="shape_0" coordsize="1201,1117" path="m0,1116c0,745,0,372,0,0c400,0,799,0,1200,0c1200,372,1200,745,1200,1116c799,1116,400,1116,0,1116e" fillcolor="red" stroked="t" o:allowincell="f" style="position:absolute;left:4820;top:1699;width:680;height:631;mso-wrap-style:none;v-text-anchor:middle;mso-position-horizontal:center">
                    <v:fill o:detectmouseclick="t" type="solid" color2="aqua"/>
                    <v:stroke color="black" weight="17640" joinstyle="round" endcap="flat"/>
                    <w10:wrap type="topAndBottom"/>
                  </v:shape>
                  <v:shape id="shape_0" coordsize="174,264" path="m173,27c146,68,127,100,116,124c106,147,97,170,92,192c86,215,83,238,83,263l49,263c49,229,55,194,70,157c84,119,107,77,141,28l0,28l0,0l173,0l173,27e" fillcolor="black" stroked="f" o:allowincell="f" style="position:absolute;left:5112;top:1941;width:97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5501;top:1699;width:679;height:632">
                  <v:shape id="shape_0" coordsize="1201,1117" path="m0,1116c0,745,0,372,0,0c400,0,799,0,1200,0c1200,372,1200,745,1200,1116c799,1116,400,1116,0,1116e" fillcolor="white" stroked="t" o:allowincell="f" style="position:absolute;left:5501;top:1699;width:679;height:631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80,272" path="m179,193c179,217,171,236,156,249c140,264,118,271,89,271c61,271,40,264,24,250c8,237,0,218,0,194c0,176,5,162,14,151c25,139,37,131,52,129l52,128c38,125,27,118,19,107c10,95,6,82,6,67c6,47,14,31,29,19c44,6,64,0,89,0c114,0,135,6,150,18c165,31,172,47,172,68c172,83,168,96,159,107c151,118,140,125,126,128l126,129c143,131,155,139,165,150c174,161,179,176,179,193xm137,70c137,40,121,25,89,25c73,25,61,29,53,36c44,44,40,55,40,70c40,85,44,96,53,104c62,112,74,116,89,116c105,116,117,112,125,105c133,98,137,86,137,70xm144,190c144,174,139,161,129,154c120,145,106,141,89,141c72,141,58,145,49,154c40,163,35,175,35,191c35,227,53,245,90,245c108,245,122,240,131,231c140,223,144,209,144,190xe" fillcolor="black" stroked="f" o:allowincell="f" style="position:absolute;left:5790;top:1939;width:101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3459;top:1066;width:679;height:632">
                  <v:shape id="shape_0" coordsize="1201,1116" path="m0,1115c0,744,0,372,0,0c400,0,799,0,1200,0c1200,372,1200,744,1200,1115c799,1115,400,1115,0,1115e" fillcolor="white" stroked="t" o:allowincell="f" style="position:absolute;left:3460;top:1066;width:679;height:631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77,271" path="m176,130c176,174,168,209,151,233c135,258,112,270,81,270c61,270,44,266,32,257c20,248,11,234,5,215l37,210c44,232,59,243,82,243c101,243,116,234,126,216c137,198,142,173,143,139c138,151,129,160,117,166c106,173,92,176,78,176c54,176,35,169,21,152c7,136,0,115,0,88c0,61,8,39,23,23c38,8,60,0,87,0c116,0,138,11,153,32c168,54,176,86,176,130xm140,97c140,76,134,59,125,46c115,34,103,27,86,27c70,27,58,32,48,44c38,55,34,70,34,88c34,107,38,122,48,133c58,145,70,150,86,150c95,150,104,148,113,143c121,139,128,133,132,125c137,116,140,107,140,97xe" fillcolor="black" stroked="f" o:allowincell="f" style="position:absolute;left:3750;top:1306;width:99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140;top:1066;width:679;height:632">
                  <v:shape id="shape_0" coordsize="1202,1116" path="m0,1115c0,744,0,372,0,0c400,0,800,0,1201,0c1201,372,1201,744,1201,1115c800,1115,400,1115,0,1115e" fillcolor="red" stroked="t" o:allowincell="f" style="position:absolute;left:4140;top:1066;width:680;height:631;mso-wrap-style:none;v-text-anchor:middle;mso-position-horizontal:center">
                    <v:fill o:detectmouseclick="t" type="solid" color2="aqua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4377;top:1308;width:92;height:149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84,271" path="m183,135c183,179,175,212,160,235c144,258,121,270,92,270c61,270,38,258,23,236c8,212,0,179,0,135c0,90,7,56,22,34c37,11,60,0,93,0c123,0,146,11,161,34c175,57,183,91,183,135xm149,135c149,97,145,70,136,53c127,35,113,27,93,27c71,27,56,35,47,52c38,69,34,97,34,135c34,172,38,199,47,216c56,234,71,242,92,242c111,242,126,234,135,216c144,198,149,172,149,135xe" fillcolor="black" stroked="f" o:allowincell="f" style="position:absolute;left:4488;top:1306;width:103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820;top:1066;width:679;height:632">
                  <v:shape id="shape_0" coordsize="1201,1116" path="m0,1115c0,744,0,372,0,0c400,0,799,0,1200,0c1200,372,1200,744,1200,1115c799,1115,400,1115,0,1115e" fillcolor="red" stroked="t" o:allowincell="f" style="position:absolute;left:4820;top:1066;width:680;height:631;mso-wrap-style:none;v-text-anchor:middle;mso-position-horizontal:center">
                    <v:fill o:detectmouseclick="t" type="solid" color2="aqua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5065;top:1308;width:92;height:149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5169;top:1308;width:92;height:149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5501;top:1066;width:679;height:632">
                  <v:shape id="shape_0" coordsize="1201,1116" path="m0,1115c0,744,0,372,0,0c400,0,799,0,1200,0c1200,372,1200,744,1200,1115c799,1115,400,1115,0,1115e" fillcolor="white" stroked="t" o:allowincell="f" style="position:absolute;left:5501;top:1066;width:679;height:631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5738;top:1308;width:92;height:149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74,267" path="m0,266l0,243c7,228,14,215,23,204c32,193,42,183,52,174c62,165,72,157,82,149c92,142,101,134,109,126c116,118,123,110,128,102c132,93,135,83,135,73c135,59,131,47,122,40c114,32,102,28,87,28c73,28,61,31,52,39c43,47,37,58,36,72l1,69c4,48,13,31,28,19c44,6,63,0,87,0c113,0,134,6,148,19c162,31,169,49,169,72c169,82,167,92,162,102c158,112,151,122,141,133c132,143,115,158,89,179c75,191,64,201,55,210c47,220,41,229,37,237l173,237l173,266l0,266e" fillcolor="black" stroked="f" o:allowincell="f" style="position:absolute;left:5851;top:1306;width:97;height:150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3459;top:433;width:679;height:632">
                  <v:shape id="shape_0" coordsize="1201,1117" path="m0,1116c0,744,0,372,0,0c400,0,799,0,1200,0c1200,372,1200,744,1200,1116c799,1116,400,1116,0,1116e" fillcolor="white" stroked="t" o:allowincell="f" style="position:absolute;left:3460;top:433;width:679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3697;top:676;width:92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81,271" path="m180,194c180,218,173,237,158,250c142,263,120,270,92,270c65,270,44,264,28,252c13,240,3,222,0,198l35,195c39,227,58,242,92,242c109,242,122,238,131,230c141,221,146,209,146,192c146,178,140,167,129,159c118,151,103,147,82,147l63,147l63,118l81,118c100,118,114,114,123,106c134,98,139,87,139,73c139,59,135,48,126,40c118,32,106,28,90,28c75,28,63,31,54,39c45,46,40,57,38,71l4,68c7,47,16,30,31,18c46,6,66,0,90,0c116,0,137,6,152,19c166,31,173,47,173,70c173,86,168,100,159,110c150,121,136,128,119,131l119,133c138,134,153,141,164,152c175,163,180,177,180,194e" fillcolor="black" stroked="f" o:allowincell="f" style="position:absolute;left:3808;top:674;width:101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140;top:433;width:679;height:632">
                  <v:shape id="shape_0" coordsize="1202,1117" path="m0,1116c0,744,0,372,0,0c400,0,800,0,1201,0c1201,372,1201,744,1201,1116c800,1116,400,1116,0,1116e" fillcolor="white" stroked="t" o:allowincell="f" style="position:absolute;left:4140;top:433;width:680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4377;top:676;width:92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94,264" path="m156,203l156,263l124,263l124,203l0,203l0,177l121,0l156,0l156,176l193,176l193,203l156,203xm124,38c124,38,123,42,119,48c116,53,114,58,112,60l44,159l34,173l31,176l124,176l124,38xe" fillcolor="black" stroked="f" o:allowincell="f" style="position:absolute;left:4485;top:676;width:108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4820;top:433;width:679;height:632">
                  <v:shape id="shape_0" coordsize="1201,1117" path="m0,1116c0,744,0,372,0,0c400,0,799,0,1200,0c1200,372,1200,744,1200,1116c799,1116,400,1116,0,1116e" fillcolor="white" stroked="t" o:allowincell="f" style="position:absolute;left:4820;top:433;width:680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5058;top:676;width:92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81,267" path="m180,177c180,204,172,226,156,242c140,258,117,266,88,266c63,266,43,261,28,250c13,239,4,224,0,204l34,200c41,225,59,239,88,239c106,239,120,233,131,222c141,212,146,197,146,177c146,161,141,148,131,138c120,128,106,122,89,122c80,122,71,124,64,127c56,130,48,134,40,141l8,141l16,0l165,0l165,28l47,28l42,112c56,101,74,95,96,95c122,95,142,103,158,118c173,133,180,152,180,177e" fillcolor="black" stroked="f" o:allowincell="f" style="position:absolute;left:5169;top:676;width:102;height:150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group id="shape_0" style="position:absolute;left:5501;top:433;width:679;height:632">
                  <v:shape id="shape_0" coordsize="1201,1117" path="m0,1116c0,744,0,372,0,0c400,0,799,0,1200,0c1200,372,1200,744,1200,1116c799,1116,400,1116,0,1116e" fillcolor="white" stroked="t" o:allowincell="f" style="position:absolute;left:5501;top:433;width:679;height:632;mso-wrap-style:none;v-text-anchor:middle;mso-position-horizontal:center">
                    <v:fill o:detectmouseclick="t" type="solid" color2="black"/>
                    <v:stroke color="black" weight="17640" joinstyle="round" endcap="flat"/>
                    <w10:wrap type="topAndBottom"/>
                  </v:shape>
                  <v:shape id="shape_0" coordsize="165,264" path="m0,263c0,253,0,243,0,234c22,234,44,234,67,234c67,167,67,100,67,32c47,46,28,60,8,74c8,64,8,53,8,43c28,28,49,14,70,0c80,0,90,0,100,0c100,78,100,156,100,234c122,234,143,234,164,234c164,243,164,253,164,263c110,263,55,263,0,263e" fillcolor="black" stroked="f" o:allowincell="f" style="position:absolute;left:5738;top:676;width:92;height:148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  <v:shape id="shape_0" coordsize="177,271" path="m176,180c176,208,168,230,153,246c138,262,117,270,91,270c62,270,39,259,23,237c8,215,0,183,0,141c0,96,8,61,25,37c41,12,64,0,94,0c133,0,158,18,168,53l137,59c130,38,116,27,94,27c74,27,59,36,49,54c38,72,34,97,34,131c40,120,48,112,59,106c70,100,83,97,97,97c121,97,140,104,155,119c168,134,176,155,176,180xm141,182c141,163,137,148,128,138c119,128,106,122,89,122c73,122,61,127,51,136c41,145,37,158,37,174c37,194,41,210,52,224c62,236,74,243,90,243c106,243,119,237,128,227c137,216,141,201,141,182xe" fillcolor="black" stroked="f" o:allowincell="f" style="position:absolute;left:5852;top:674;width:98;height:152;mso-wrap-style:none;v-text-anchor:middle;mso-position-horizontal:center">
                    <v:fill o:detectmouseclick="t" type="solid" color2="white"/>
                    <v:stroke color="black" weight="17640" joinstyle="round" endcap="flat"/>
                    <w10:wrap type="topAndBottom"/>
                  </v:shape>
                </v:group>
                <v:shape id="shape_0" coordsize="5701,1" path="m0,0c1900,0,3799,0,5700,0e" stroked="t" o:allowincell="f" style="position:absolute;left:3290;top:3229;width:3230;height:0;mso-position-horizontal:center">
                  <v:stroke color="black" weight="17640" endarrow="block" endarrowwidth="medium" endarrowlength="medium" joinstyle="round" endcap="flat"/>
                  <v:fill o:detectmouseclick="t" on="false"/>
                  <w10:wrap type="topAndBottom"/>
                </v:shape>
                <v:shape id="shape_0" coordsize="1,5703" path="m0,5702c0,3802,0,1901,0,0e" stroked="t" o:allowincell="f" style="position:absolute;left:3290;top:-3;width:0;height:3231;mso-position-horizontal:center">
                  <v:stroke color="black" weight="17640" endarrow="block" endarrowwidth="medium" endarrowlength="medium" joinstyle="round" endcap="flat"/>
                  <v:fill o:detectmouseclick="t" on="false"/>
                  <w10:wrap type="topAndBottom"/>
                </v:shape>
                <v:shape id="shape_0" coordsize="184,202" path="m144,201c126,174,109,146,91,119c73,146,54,174,36,201c24,201,12,201,0,201c24,167,48,133,71,98c49,65,26,32,4,0c16,0,28,0,40,0c57,26,74,52,91,79c107,52,123,26,140,0c153,0,166,0,178,0c155,32,132,65,110,98c134,132,159,167,183,201c171,201,158,201,144,201e" fillcolor="black" stroked="f" o:allowincell="f" style="position:absolute;left:6329;top:3366;width:102;height:113;mso-wrap-style:none;v-text-anchor:middle;mso-position-horizontal:center">
                  <v:fill o:detectmouseclick="t" type="solid" color2="white"/>
                  <v:stroke color="black" weight="17640" joinstyle="round" endcap="flat"/>
                  <w10:wrap type="topAndBottom"/>
                </v:shape>
                <v:shape id="shape_0" coordsize="190,282" path="m35,281c25,280,18,279,11,278l11,253c16,254,22,254,27,254c48,254,64,239,77,208l80,200l0,0l36,0l78,112c79,113,80,115,80,118c81,120,84,128,89,142c94,155,96,163,97,165l109,128l153,0l189,0l112,201c103,222,95,239,88,249c81,260,73,267,64,273c56,278,46,280,35,281e" fillcolor="black" stroked="f" o:allowincell="f" style="position:absolute;left:3116;top:122;width:106;height:159;mso-wrap-style:none;v-text-anchor:middle;mso-position-horizontal:center">
                  <v:fill o:detectmouseclick="t" type="solid" color2="white"/>
                  <v:stroke color="black" weight="17640" joinstyle="round" endcap="flat"/>
                  <w10:wrap type="topAndBottom"/>
                </v:shape>
              </v:group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K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bscript"/>
          <w:lang w:val="pt-BR" w:eastAsia="zh-CN" w:bidi="hi-IN"/>
        </w:rPr>
        <w:t xml:space="preserve">6 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= K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bscript"/>
          <w:lang w:val="pt-BR" w:eastAsia="zh-CN" w:bidi="hi-IN"/>
        </w:rPr>
        <w:t xml:space="preserve">7 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= K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bscript"/>
          <w:lang w:val="pt-BR" w:eastAsia="zh-CN" w:bidi="hi-IN"/>
        </w:rPr>
        <w:t xml:space="preserve">10 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= K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bscript"/>
          <w:lang w:val="pt-BR" w:eastAsia="zh-CN" w:bidi="hi-IN"/>
        </w:rPr>
        <w:t xml:space="preserve">11 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= Kb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p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bscript"/>
          <w:lang w:val="pt-BR" w:eastAsia="zh-CN" w:bidi="hi-IN"/>
        </w:rPr>
        <w:t>1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=500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p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bscript"/>
          <w:lang w:val="pt-BR" w:eastAsia="zh-CN" w:bidi="hi-IN"/>
        </w:rPr>
        <w:t>16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=100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Quando as permeabilidades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os elementos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adjacentes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forem diferentes, a permeabilidade na face é dada por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370455" cy="324485"/>
                <wp:effectExtent l="0" t="0" r="0" b="0"/>
                <wp:docPr id="45" name="" title="TexMaths" descr="12§display§K_{e} = \frac{2 Ka Kb}{Ka + Kb} = \frac{2*1*10000}{1 + 10000} = 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12§display§K_{e} = \frac{2 Ka Kb}{Ka + Kb} = \frac{2*1*10000}{1 + 10000} = 2§svg§600§FALSE§"/>
                        <pic:cNvPicPr/>
                      </pic:nvPicPr>
                      <pic:blipFill>
                        <a:blip r:embed="rId93"/>
                        <a:stretch/>
                      </pic:blipFill>
                      <pic:spPr>
                        <a:xfrm>
                          <a:off x="0" y="0"/>
                          <a:ext cx="2370600" cy="324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35pt;width:186.6pt;height:25.5pt;mso-wrap-style:none;v-text-anchor:middle" type="_x0000_t75">
                <v:imagedata r:id="rId9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Para as transmissibilidades temos os seguintes valores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(eq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Ref_Equation17_number_only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19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para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64185" cy="127635"/>
                <wp:effectExtent l="0" t="0" r="0" b="0"/>
                <wp:docPr id="46" name="" title="TexMaths" descr="12§display§K_{e} = 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12§display§K_{e} = 2§svg§600§FALSE§"/>
                        <pic:cNvPicPr/>
                      </pic:nvPicPr>
                      <pic:blipFill>
                        <a:blip r:embed="rId95"/>
                        <a:stretch/>
                      </pic:blipFill>
                      <pic:spPr>
                        <a:xfrm>
                          <a:off x="0" y="0"/>
                          <a:ext cx="46404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36.5pt;height:10pt;mso-wrap-style:none;v-text-anchor:middle" type="_x0000_t75">
                <v:imagedata r:id="rId9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: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628140" cy="321945"/>
                <wp:effectExtent l="0" t="0" r="0" b="0"/>
                <wp:docPr id="47" name="" title="TexMaths" descr="12§display§T_{e} = \frac{2}{25^{2}} = 0.0032 = T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12§display§T_{e} = \frac{2}{25^{2}} = 0.0032 = T2§svg§600§FALSE§"/>
                        <pic:cNvPicPr/>
                      </pic:nvPicPr>
                      <pic:blipFill>
                        <a:blip r:embed="rId97"/>
                        <a:stretch/>
                      </pic:blipFill>
                      <pic:spPr>
                        <a:xfrm>
                          <a:off x="0" y="0"/>
                          <a:ext cx="1628280" cy="321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7pt;width:128.15pt;height:25.3pt;mso-wrap-style:none;v-text-anchor:middle" type="_x0000_t75">
                <v:imagedata r:id="rId9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para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59740" cy="127635"/>
                <wp:effectExtent l="0" t="0" r="0" b="0"/>
                <wp:docPr id="48" name="" title="TexMaths" descr="12§display§K_{e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12§display§K_{e} = 1§svg§600§FALSE§"/>
                        <pic:cNvPicPr/>
                      </pic:nvPicPr>
                      <pic:blipFill>
                        <a:blip r:embed="rId99"/>
                        <a:stretch/>
                      </pic:blipFill>
                      <pic:spPr>
                        <a:xfrm>
                          <a:off x="0" y="0"/>
                          <a:ext cx="45972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36.15pt;height:10pt;mso-wrap-style:none;v-text-anchor:middle" type="_x0000_t75">
                <v:imagedata r:id="rId10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: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612265" cy="311150"/>
                <wp:effectExtent l="0" t="0" r="0" b="0"/>
                <wp:docPr id="49" name="" title="TexMaths" descr="12§display§T_{e} = \frac{1}{25^{2}} = 0.0016  = T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12§display§T_{e} = \frac{1}{25^{2}} = 0.0016  = T1§svg§600§FALSE§"/>
                        <pic:cNvPicPr/>
                      </pic:nvPicPr>
                      <pic:blipFill>
                        <a:blip r:embed="rId101"/>
                        <a:stretch/>
                      </pic:blipFill>
                      <pic:spPr>
                        <a:xfrm>
                          <a:off x="0" y="0"/>
                          <a:ext cx="1612440" cy="311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15pt;width:126.9pt;height:24.45pt;mso-wrap-style:none;v-text-anchor:middle" type="_x0000_t75">
                <v:imagedata r:id="rId10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para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69620" cy="127635"/>
                <wp:effectExtent l="0" t="0" r="0" b="0"/>
                <wp:docPr id="50" name="" title="TexMaths" descr="12§display§K_{e} = 1000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12§display§K_{e} = 10000§svg§600§FALSE§"/>
                        <pic:cNvPicPr/>
                      </pic:nvPicPr>
                      <pic:blipFill>
                        <a:blip r:embed="rId103"/>
                        <a:stretch/>
                      </pic:blipFill>
                      <pic:spPr>
                        <a:xfrm>
                          <a:off x="0" y="0"/>
                          <a:ext cx="76968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2pt;width:60.55pt;height:10pt;mso-wrap-style:none;v-text-anchor:middle" type="_x0000_t75">
                <v:imagedata r:id="rId10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: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08125" cy="311150"/>
                <wp:effectExtent l="0" t="0" r="0" b="0"/>
                <wp:docPr id="51" name="" title="TexMaths" descr="12§display§T_{e} = \frac{10000}{25^{2}} = 16 = T3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12§display§T_{e} = \frac{10000}{25^{2}} = 16 = T3§svg§600§FALSE§"/>
                        <pic:cNvPicPr/>
                      </pic:nvPicPr>
                      <pic:blipFill>
                        <a:blip r:embed="rId105"/>
                        <a:stretch/>
                      </pic:blipFill>
                      <pic:spPr>
                        <a:xfrm>
                          <a:off x="0" y="0"/>
                          <a:ext cx="1508040" cy="311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15pt;width:118.7pt;height:24.45pt;mso-wrap-style:none;v-text-anchor:middle" type="_x0000_t75">
                <v:imagedata r:id="rId10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Equações dos blocos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1: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72770" cy="130175"/>
                <wp:effectExtent l="0" t="0" r="0" b="0"/>
                <wp:docPr id="52" name="" title="TexMaths" descr="12§display§p_{1} = 50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12§display§p_{1} = 500§svg§600§FALSE§"/>
                        <pic:cNvPicPr/>
                      </pic:nvPicPr>
                      <pic:blipFill>
                        <a:blip r:embed="rId107"/>
                        <a:stretch/>
                      </pic:blipFill>
                      <pic:spPr>
                        <a:xfrm>
                          <a:off x="0" y="0"/>
                          <a:ext cx="572760" cy="130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.9pt;width:45.05pt;height:10.2pt;mso-wrap-style:none;v-text-anchor:middle" type="_x0000_t75">
                <v:imagedata r:id="rId10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2: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978150" cy="151130"/>
                <wp:effectExtent l="0" t="0" r="0" b="0"/>
                <wp:docPr id="53" name="" title="TexMaths" descr="12§display§T3(p_{2} - p_{1}) + T2(p_{2} - p_{6}) + T3(p_{2} - p_{3})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12§display§T3(p_{2} - p_{1}) + T2(p_{2} - p_{6}) + T3(p_{2} - p_{3}) = 0§svg§600§FALSE§"/>
                        <pic:cNvPicPr/>
                      </pic:nvPicPr>
                      <pic:blipFill>
                        <a:blip r:embed="rId109"/>
                        <a:stretch/>
                      </pic:blipFill>
                      <pic:spPr>
                        <a:xfrm>
                          <a:off x="0" y="0"/>
                          <a:ext cx="29782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34.45pt;height:11.85pt;mso-wrap-style:none;v-text-anchor:middle" type="_x0000_t75">
                <v:imagedata r:id="rId11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719705" cy="151130"/>
                <wp:effectExtent l="0" t="0" r="0" b="0"/>
                <wp:docPr id="54" name="" title="TexMaths" descr="12§display§p_{2}(2T3 + T2) - T3 p_{1} -T2 p_{6} - T3 p_{3} = 0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12§display§p_{2}(2T3 + T2) - T3 p_{1} -T2 p_{6} - T3 p_{3} = 0 §svg§600§FALSE§"/>
                        <pic:cNvPicPr/>
                      </pic:nvPicPr>
                      <pic:blipFill>
                        <a:blip r:embed="rId111"/>
                        <a:stretch/>
                      </pic:blipFill>
                      <pic:spPr>
                        <a:xfrm>
                          <a:off x="0" y="0"/>
                          <a:ext cx="27198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4.1pt;height:11.85pt;mso-wrap-style:none;v-text-anchor:middle" type="_x0000_t75">
                <v:imagedata r:id="rId11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3: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978150" cy="151130"/>
                <wp:effectExtent l="0" t="0" r="0" b="0"/>
                <wp:docPr id="55" name="" title="TexMaths" descr="12§display§T3(p_{3} - p_{2}) + T2(p_{3} - p_{7}) + T3(p_{3} - p_{4})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12§display§T3(p_{3} - p_{2}) + T2(p_{3} - p_{7}) + T3(p_{3} - p_{4}) = 0§svg§600§FALSE§"/>
                        <pic:cNvPicPr/>
                      </pic:nvPicPr>
                      <pic:blipFill>
                        <a:blip r:embed="rId113"/>
                        <a:stretch/>
                      </pic:blipFill>
                      <pic:spPr>
                        <a:xfrm>
                          <a:off x="0" y="0"/>
                          <a:ext cx="29782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34.45pt;height:11.85pt;mso-wrap-style:none;v-text-anchor:middle" type="_x0000_t75">
                <v:imagedata r:id="rId11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719705" cy="151130"/>
                <wp:effectExtent l="0" t="0" r="0" b="0"/>
                <wp:docPr id="56" name="" title="TexMaths" descr="12§display§p_{3}(2T3 + T2) - T3 p_{2} - T2 p_{7} - T3 p_4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12§display§p_{3}(2T3 + T2) - T3 p_{2} - T2 p_{7} - T3 p_4 = 0§svg§600§FALSE§"/>
                        <pic:cNvPicPr/>
                      </pic:nvPicPr>
                      <pic:blipFill>
                        <a:blip r:embed="rId115"/>
                        <a:stretch/>
                      </pic:blipFill>
                      <pic:spPr>
                        <a:xfrm>
                          <a:off x="0" y="0"/>
                          <a:ext cx="27198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4.1pt;height:11.85pt;mso-wrap-style:none;v-text-anchor:middle" type="_x0000_t75">
                <v:imagedata r:id="rId11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4: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025650" cy="162560"/>
                <wp:effectExtent l="0" t="0" r="0" b="0"/>
                <wp:docPr id="57" name="" title="TexMaths" descr="12§display§T3(p_{4} - p_{3}) + T3(p_{4} - p_{8})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12§display§T3(p_{4} - p_{3}) + T3(p_{4} - p_{8}) = 0§svg§600§FALSE§"/>
                        <pic:cNvPicPr/>
                      </pic:nvPicPr>
                      <pic:blipFill>
                        <a:blip r:embed="rId117"/>
                        <a:stretch/>
                      </pic:blipFill>
                      <pic:spPr>
                        <a:xfrm>
                          <a:off x="0" y="0"/>
                          <a:ext cx="202572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159.45pt;height:12.75pt;mso-wrap-style:none;v-text-anchor:middle" type="_x0000_t75">
                <v:imagedata r:id="rId11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1832610" cy="151130"/>
                <wp:effectExtent l="0" t="0" r="0" b="0"/>
                <wp:docPr id="58" name="" title="TexMaths" descr="12§display§p_{4}(2T3) - T3 p_{3} - T3 p_{8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12§display§p_{4}(2T3) - T3 p_{3} - T3 p_{8} = 0§svg§600§FALSE§"/>
                        <pic:cNvPicPr/>
                      </pic:nvPicPr>
                      <pic:blipFill>
                        <a:blip r:embed="rId119"/>
                        <a:stretch/>
                      </pic:blipFill>
                      <pic:spPr>
                        <a:xfrm>
                          <a:off x="0" y="0"/>
                          <a:ext cx="183276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144.25pt;height:11.85pt;mso-wrap-style:none;v-text-anchor:middle" type="_x0000_t75">
                <v:imagedata r:id="rId12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5: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978150" cy="151130"/>
                <wp:effectExtent l="0" t="0" r="0" b="0"/>
                <wp:docPr id="59" name="" title="TexMaths" descr="12§display§T3(p_{5} - p_{1}) + T2(p_{5} - p_{6}) + T3(p_{5} - p_{9})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12§display§T3(p_{5} - p_{1}) + T2(p_{5} - p_{6}) + T3(p_{5} - p_{9}) = 0§svg§600§FALSE§"/>
                        <pic:cNvPicPr/>
                      </pic:nvPicPr>
                      <pic:blipFill>
                        <a:blip r:embed="rId121"/>
                        <a:stretch/>
                      </pic:blipFill>
                      <pic:spPr>
                        <a:xfrm>
                          <a:off x="0" y="0"/>
                          <a:ext cx="29782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34.45pt;height:11.85pt;mso-wrap-style:none;v-text-anchor:middle" type="_x0000_t75">
                <v:imagedata r:id="rId12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719705" cy="151130"/>
                <wp:effectExtent l="0" t="0" r="0" b="0"/>
                <wp:docPr id="60" name="" title="TexMaths" descr="12§display§p_{5}(2T3 + T2) - T3 p_{1} - T2 p_{6} - T3 p_{9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12§display§p_{5}(2T3 + T2) - T3 p_{1} - T2 p_{6} - T3 p_{9} = 0§svg§600§FALSE§"/>
                        <pic:cNvPicPr/>
                      </pic:nvPicPr>
                      <pic:blipFill>
                        <a:blip r:embed="rId123"/>
                        <a:stretch/>
                      </pic:blipFill>
                      <pic:spPr>
                        <a:xfrm>
                          <a:off x="0" y="0"/>
                          <a:ext cx="27198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4.1pt;height:11.85pt;mso-wrap-style:none;v-text-anchor:middle" type="_x0000_t75">
                <v:imagedata r:id="rId12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6: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4013835" cy="162560"/>
                <wp:effectExtent l="0" t="0" r="0" b="0"/>
                <wp:docPr id="61" name="" title="TexMaths" descr="12§display§T2(p_{6} - p_{2}) + T2(p_{6} - p_{5}) + T1(p_{6} - p_{7}) + T1(p_{6} - p_{10})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12§display§T2(p_{6} - p_{2}) + T2(p_{6} - p_{5}) + T1(p_{6} - p_{7}) + T1(p_{6} - p_{10}) = 0§svg§600§FALSE§"/>
                        <pic:cNvPicPr/>
                      </pic:nvPicPr>
                      <pic:blipFill>
                        <a:blip r:embed="rId125"/>
                        <a:stretch/>
                      </pic:blipFill>
                      <pic:spPr>
                        <a:xfrm>
                          <a:off x="0" y="0"/>
                          <a:ext cx="401400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316pt;height:12.75pt;mso-wrap-style:none;v-text-anchor:middle" type="_x0000_t75">
                <v:imagedata r:id="rId12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3371850" cy="151130"/>
                <wp:effectExtent l="0" t="0" r="0" b="0"/>
                <wp:docPr id="62" name="" title="TexMaths" descr="12§display§p_{6}(2T2 + 2T1) - T2 p_{2} - T2 p_{5} - T1 p_{7} - T1 p_{10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12§display§p_{6}(2T2 + 2T1) - T2 p_{2} - T2 p_{5} - T1 p_{7} - T1 p_{10} = 0§svg§600§FALSE§"/>
                        <pic:cNvPicPr/>
                      </pic:nvPicPr>
                      <pic:blipFill>
                        <a:blip r:embed="rId127"/>
                        <a:stretch/>
                      </pic:blipFill>
                      <pic:spPr>
                        <a:xfrm>
                          <a:off x="0" y="0"/>
                          <a:ext cx="337176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65.45pt;height:11.85pt;mso-wrap-style:none;v-text-anchor:middle" type="_x0000_t75">
                <v:imagedata r:id="rId12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7: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4013835" cy="162560"/>
                <wp:effectExtent l="0" t="0" r="0" b="0"/>
                <wp:docPr id="63" name="" title="TexMaths" descr="12§display§T2(p_{7} - p_{3}) + T2(p_{7} - p_{8}) + T1(p_{7} - p_{6}) + T1(p_{7} - p_{11})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12§display§T2(p_{7} - p_{3}) + T2(p_{7} - p_{8}) + T1(p_{7} - p_{6}) + T1(p_{7} - p_{11}) = 0§svg§600§FALSE§"/>
                        <pic:cNvPicPr/>
                      </pic:nvPicPr>
                      <pic:blipFill>
                        <a:blip r:embed="rId129"/>
                        <a:stretch/>
                      </pic:blipFill>
                      <pic:spPr>
                        <a:xfrm>
                          <a:off x="0" y="0"/>
                          <a:ext cx="401400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316pt;height:12.75pt;mso-wrap-style:none;v-text-anchor:middle" type="_x0000_t75">
                <v:imagedata r:id="rId13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3371850" cy="151130"/>
                <wp:effectExtent l="0" t="0" r="0" b="0"/>
                <wp:docPr id="64" name="" title="TexMaths" descr="12§display§p_{7}(2T2 + 2T1) - T2 p_{3} - T2 p_{8} - T1 p_{6} - T1 p_{11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12§display§p_{7}(2T2 + 2T1) - T2 p_{3} - T2 p_{8} - T1 p_{6} - T1 p_{11} = 0§svg§600§FALSE§"/>
                        <pic:cNvPicPr/>
                      </pic:nvPicPr>
                      <pic:blipFill>
                        <a:blip r:embed="rId131"/>
                        <a:stretch/>
                      </pic:blipFill>
                      <pic:spPr>
                        <a:xfrm>
                          <a:off x="0" y="0"/>
                          <a:ext cx="337176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65.45pt;height:11.85pt;mso-wrap-style:none;v-text-anchor:middle" type="_x0000_t75">
                <v:imagedata r:id="rId13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8: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790825" cy="162560"/>
                <wp:effectExtent l="0" t="0" r="0" b="0"/>
                <wp:docPr id="65" name="" title="TexMaths" descr="12§display§p_8(2T3 + T2) - T3 p_4 - T2 p_{7} - T3 p_{12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12§display§p_8(2T3 + T2) - T3 p_4 - T2 p_{7} - T3 p_{12} = 0§svg§600§FALSE§"/>
                        <pic:cNvPicPr/>
                      </pic:nvPicPr>
                      <pic:blipFill>
                        <a:blip r:embed="rId133"/>
                        <a:stretch/>
                      </pic:blipFill>
                      <pic:spPr>
                        <a:xfrm>
                          <a:off x="0" y="0"/>
                          <a:ext cx="279072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219.7pt;height:12.75pt;mso-wrap-style:none;v-text-anchor:middle" type="_x0000_t75">
                <v:imagedata r:id="rId13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9: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840990" cy="151130"/>
                <wp:effectExtent l="0" t="0" r="0" b="0"/>
                <wp:docPr id="66" name="" title="TexMaths" descr="12§display§p_{9}(2T3 + T2) - T3 p_{5} - T2 p_{10} - T3 p_{13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12§display§p_{9}(2T3 + T2) - T3 p_{5} - T2 p_{10} - T3 p_{13} = 0§svg§600§FALSE§"/>
                        <pic:cNvPicPr/>
                      </pic:nvPicPr>
                      <pic:blipFill>
                        <a:blip r:embed="rId135"/>
                        <a:stretch/>
                      </pic:blipFill>
                      <pic:spPr>
                        <a:xfrm>
                          <a:off x="0" y="0"/>
                          <a:ext cx="28411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23.65pt;height:11.85pt;mso-wrap-style:none;v-text-anchor:middle" type="_x0000_t75">
                <v:imagedata r:id="rId13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10: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3503930" cy="162560"/>
                <wp:effectExtent l="0" t="0" r="0" b="0"/>
                <wp:docPr id="67" name="" title="TexMaths" descr="12§display§p_{10}(2T2 + 2T1) - T2 p_{9} - T2 p_{14} - T1 p_{6} - T1 p_{11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12§display§p_{10}(2T2 + 2T1) - T2 p_{9} - T2 p_{14} - T1 p_{6} - T1 p_{11} = 0§svg§600§FALSE§"/>
                        <pic:cNvPicPr/>
                      </pic:nvPicPr>
                      <pic:blipFill>
                        <a:blip r:embed="rId137"/>
                        <a:stretch/>
                      </pic:blipFill>
                      <pic:spPr>
                        <a:xfrm>
                          <a:off x="0" y="0"/>
                          <a:ext cx="35038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275.85pt;height:12.75pt;mso-wrap-style:none;v-text-anchor:middle" type="_x0000_t75">
                <v:imagedata r:id="rId13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11: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3554095" cy="151130"/>
                <wp:effectExtent l="0" t="0" r="0" b="0"/>
                <wp:docPr id="68" name="" title="TexMaths" descr="12§display§p_{11}(2T2 + 2T1) - T2 p_{12} - T2 p_{15} - T1 p_{7} - T1 p_{10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12§display§p_{11}(2T2 + 2T1) - T2 p_{12} - T2 p_{15} - T1 p_{7} - T1 p_{10} = 0§svg§600§FALSE§"/>
                        <pic:cNvPicPr/>
                      </pic:nvPicPr>
                      <pic:blipFill>
                        <a:blip r:embed="rId139"/>
                        <a:stretch/>
                      </pic:blipFill>
                      <pic:spPr>
                        <a:xfrm>
                          <a:off x="0" y="0"/>
                          <a:ext cx="35539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79.8pt;height:11.85pt;mso-wrap-style:none;v-text-anchor:middle" type="_x0000_t75">
                <v:imagedata r:id="rId14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12: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912110" cy="162560"/>
                <wp:effectExtent l="0" t="0" r="0" b="0"/>
                <wp:docPr id="69" name="" title="TexMaths" descr="12§display§p_{12}(2T3 + T2) - T3 p_8 - T2 p_{11} - T3 p_{16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12§display§p_{12}(2T3 + T2) - T3 p_8 - T2 p_{11} - T3 p_{16} = 0§svg§600§FALSE§"/>
                        <pic:cNvPicPr/>
                      </pic:nvPicPr>
                      <pic:blipFill>
                        <a:blip r:embed="rId141"/>
                        <a:stretch/>
                      </pic:blipFill>
                      <pic:spPr>
                        <a:xfrm>
                          <a:off x="0" y="0"/>
                          <a:ext cx="291204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229.25pt;height:12.75pt;mso-wrap-style:none;v-text-anchor:middle" type="_x0000_t75">
                <v:imagedata r:id="rId14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13: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1965325" cy="162560"/>
                <wp:effectExtent l="0" t="0" r="0" b="0"/>
                <wp:docPr id="70" name="" title="TexMaths" descr="12§display§p_{13}(2T3) - T3 p_{9} - T3 p_{14} = 0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12§display§p_{13}(2T3) - T3 p_{9} - T3 p_{14} = 0§svg§600§FALSE§"/>
                        <pic:cNvPicPr/>
                      </pic:nvPicPr>
                      <pic:blipFill>
                        <a:blip r:embed="rId143"/>
                        <a:stretch/>
                      </pic:blipFill>
                      <pic:spPr>
                        <a:xfrm>
                          <a:off x="0" y="0"/>
                          <a:ext cx="196524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154.7pt;height:12.75pt;mso-wrap-style:none;v-text-anchor:middle" type="_x0000_t75">
                <v:imagedata r:id="rId14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14: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973705" cy="162560"/>
                <wp:effectExtent l="0" t="0" r="0" b="0"/>
                <wp:docPr id="71" name="" title="TexMaths" descr="12§display§p_{14}(2T3 + T2) - T3 p_{13} -T2 p_{10} - T3 p_{15} = 0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12§display§p_{14}(2T3 + T2) - T3 p_{13} -T2 p_{10} - T3 p_{15} = 0 §svg§600§FALSE§"/>
                        <pic:cNvPicPr/>
                      </pic:nvPicPr>
                      <pic:blipFill>
                        <a:blip r:embed="rId145"/>
                        <a:stretch/>
                      </pic:blipFill>
                      <pic:spPr>
                        <a:xfrm>
                          <a:off x="0" y="0"/>
                          <a:ext cx="297360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234.1pt;height:12.75pt;mso-wrap-style:none;v-text-anchor:middle" type="_x0000_t75">
                <v:imagedata r:id="rId14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15: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973705" cy="162560"/>
                <wp:effectExtent l="0" t="0" r="0" b="0"/>
                <wp:docPr id="72" name="" title="TexMaths" descr="12§display§p_{15}(2T3 + T2) - T3 p_{14} -T2 p_{11} - T3 p_{16} = 0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12§display§p_{15}(2T3 + T2) - T3 p_{14} -T2 p_{11} - T3 p_{16} = 0 §svg§600§FALSE§"/>
                        <pic:cNvPicPr/>
                      </pic:nvPicPr>
                      <pic:blipFill>
                        <a:blip r:embed="rId147"/>
                        <a:stretch/>
                      </pic:blipFill>
                      <pic:spPr>
                        <a:xfrm>
                          <a:off x="0" y="0"/>
                          <a:ext cx="297360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234.1pt;height:12.75pt;mso-wrap-style:none;v-text-anchor:middle" type="_x0000_t75">
                <v:imagedata r:id="rId14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jc w:val="left"/>
        <w:rPr/>
      </w:pPr>
      <w:r>
        <w:rPr/>
      </w:r>
    </w:p>
    <w:p>
      <w:pPr>
        <w:pStyle w:val="Corpodotexto"/>
        <w:jc w:val="left"/>
        <w:rPr/>
      </w:pPr>
      <w:r>
        <w:rPr/>
        <w:t>16: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634365" cy="130175"/>
                <wp:effectExtent l="0" t="0" r="0" b="0"/>
                <wp:docPr id="73" name="" title="TexMaths" descr="12§display§p_{16} = 100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12§display§p_{16} = 100 §svg§600§FALSE§"/>
                        <pic:cNvPicPr/>
                      </pic:nvPicPr>
                      <pic:blipFill>
                        <a:blip r:embed="rId149"/>
                        <a:stretch/>
                      </pic:blipFill>
                      <pic:spPr>
                        <a:xfrm>
                          <a:off x="0" y="0"/>
                          <a:ext cx="634320" cy="130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.9pt;width:49.9pt;height:10.2pt;mso-wrap-style:none;v-text-anchor:middle" type="_x0000_t75">
                <v:imagedata r:id="rId15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 sistema de equações obtido é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68630" cy="143510"/>
                <wp:effectExtent l="0" t="0" r="0" b="0"/>
                <wp:docPr id="74" name="" title="TexMaths" descr="12§display§Tp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12§display§Tp = q§svg§600§FALSE§"/>
                        <pic:cNvPicPr/>
                      </pic:nvPicPr>
                      <pic:blipFill>
                        <a:blip r:embed="rId151"/>
                        <a:stretch/>
                      </pic:blipFill>
                      <pic:spPr>
                        <a:xfrm>
                          <a:off x="0" y="0"/>
                          <a:ext cx="468720" cy="143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pt;width:36.85pt;height:11.25pt;mso-wrap-style:none;v-text-anchor:middle" type="_x0000_t75">
                <v:imagedata r:id="rId1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onde a matriz T é</w:t>
      </w:r>
    </w:p>
    <w:p>
      <w:pPr>
        <w:pStyle w:val="Corpodotexto"/>
        <w:jc w:val="left"/>
        <w:rPr/>
      </w:pPr>
      <w: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3695"/>
            <wp:effectExtent l="0" t="0" r="0" b="0"/>
            <wp:wrapSquare wrapText="largest"/>
            <wp:docPr id="7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inline distT="0" distB="0" distL="0" distR="0">
                <wp:extent cx="5659120" cy="215900"/>
                <wp:effectExtent l="0" t="0" r="0" b="0"/>
                <wp:docPr id="76" name="" title="TexMaths" descr="12§display§p = \left[ \begin{array}{ccccccccccccccccc}&#10;p_{1} &amp; p_{2} &amp; p_{3} &amp; p_{4} &amp; p_{5} &amp; p_{6} &amp; p_{7} &amp; p_{8} &amp; p_{9} &amp; p_{10} &amp; p_{11} &amp; p_{12} &amp; p_{13} &amp; p_{14} &amp; p_{15} &amp; p_{16}&#10;\end{array} \right]^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12§display§p = \left[ \begin{array}{ccccccccccccccccc}&#10;p_{1} &amp; p_{2} &amp; p_{3} &amp; p_{4} &amp; p_{5} &amp; p_{6} &amp; p_{7} &amp; p_{8} &amp; p_{9} &amp; p_{10} &amp; p_{11} &amp; p_{12} &amp; p_{13} &amp; p_{14} &amp; p_{15} &amp; p_{16}&#10;\end{array} \right]^{T}§svg§600§FALSE§"/>
                        <pic:cNvPicPr/>
                      </pic:nvPicPr>
                      <pic:blipFill>
                        <a:blip r:embed="rId154"/>
                        <a:stretch/>
                      </pic:blipFill>
                      <pic:spPr>
                        <a:xfrm>
                          <a:off x="0" y="0"/>
                          <a:ext cx="5659200" cy="21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2.85pt;width:445.55pt;height:16.95pt;mso-wrap-style:none;v-text-anchor:middle" type="_x0000_t75">
                <v:imagedata r:id="rId15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e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4432935" cy="215900"/>
                <wp:effectExtent l="0" t="0" r="0" b="0"/>
                <wp:docPr id="77" name="" title="TexMaths" descr="12§display§q = \left[ \begin{array}{ccccccccccccccccc}&#10;500 &amp; 0 &amp; 0 &amp; 0 &amp; 0 &amp; 0 &amp; 0 &amp; 0 &amp; 0 &amp; 0 &amp; 0 &amp; 0 &amp; 0 &amp; 0 &amp; 0 &amp; 100&#10;\end{array} \right]^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12§display§q = \left[ \begin{array}{ccccccccccccccccc}&#10;500 &amp; 0 &amp; 0 &amp; 0 &amp; 0 &amp; 0 &amp; 0 &amp; 0 &amp; 0 &amp; 0 &amp; 0 &amp; 0 &amp; 0 &amp; 0 &amp; 0 &amp; 100&#10;\end{array} \right]^{T}§svg§600§FALSE§"/>
                        <pic:cNvPicPr/>
                      </pic:nvPicPr>
                      <pic:blipFill>
                        <a:blip r:embed="rId156"/>
                        <a:stretch/>
                      </pic:blipFill>
                      <pic:spPr>
                        <a:xfrm>
                          <a:off x="0" y="0"/>
                          <a:ext cx="4433040" cy="21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2.85pt;width:349pt;height:16.95pt;mso-wrap-style:none;v-text-anchor:middle" type="_x0000_t75">
                <v:imagedata r:id="rId15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  <w:t>O vetor de pressões obtido é:</w:t>
      </w:r>
    </w:p>
    <w:p>
      <w:pPr>
        <w:pStyle w:val="Corpodotexto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415280" cy="125730"/>
                <wp:effectExtent l="0" t="0" r="0" b="0"/>
                <wp:docPr id="78" name="" title="TexMaths" descr="7§display§p = \left[ \begin{array}{ccccccccccccccccc}&#10;500 &amp; 433.32 &amp; 366.65 &amp; 299.99 &amp; 433.19 &amp; 388.82 &amp; 299.98 &amp; 233.34 &amp; 366.55 &amp; 299.93 &amp; 211.09 &amp; 166.67 &amp; 299.92 &amp; 233.29 &amp; 166.65 &amp; 100&#10;\end{array} \right]^{T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7§display§p = \left[ \begin{array}{ccccccccccccccccc}&#10;500 &amp; 433.32 &amp; 366.65 &amp; 299.99 &amp; 433.19 &amp; 388.82 &amp; 299.98 &amp; 233.34 &amp; 366.55 &amp; 299.93 &amp; 211.09 &amp; 166.67 &amp; 299.92 &amp; 233.29 &amp; 166.65 &amp; 100&#10;\end{array} \right]^{T} §svg§600§FALSE§"/>
                        <pic:cNvPicPr/>
                      </pic:nvPicPr>
                      <pic:blipFill>
                        <a:blip r:embed="rId158"/>
                        <a:stretch/>
                      </pic:blipFill>
                      <pic:spPr>
                        <a:xfrm>
                          <a:off x="0" y="0"/>
                          <a:ext cx="5415120" cy="125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.5pt;width:426.35pt;height:9.85pt;mso-wrap-style:none;v-text-anchor:middle" type="_x0000_t75">
                <v:imagedata r:id="rId15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180340</wp:posOffset>
            </wp:positionH>
            <wp:positionV relativeFrom="paragraph">
              <wp:posOffset>153035</wp:posOffset>
            </wp:positionV>
            <wp:extent cx="5760085" cy="3239770"/>
            <wp:effectExtent l="0" t="0" r="0" b="0"/>
            <wp:wrapTopAndBottom/>
            <wp:docPr id="7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headerReference w:type="default" r:id="rId161"/>
      <w:type w:val="nextPage"/>
      <w:pgSz w:w="11906" w:h="16838"/>
      <w:pgMar w:left="1134" w:right="1134" w:gutter="0" w:header="1134" w:top="1693" w:footer="0" w:bottom="1134"/>
      <w:pgNumType w:start="6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lineRule="auto" w:line="240" w:before="0" w:after="238"/>
      <w:outlineLvl w:val="0"/>
    </w:pPr>
    <w:rPr>
      <w:rFonts w:ascii="Times New Roman" w:hAnsi="Times New Roman"/>
      <w:b/>
      <w:bCs/>
      <w:sz w:val="28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38" w:after="238"/>
      <w:outlineLvl w:val="1"/>
    </w:pPr>
    <w:rPr>
      <w:rFonts w:ascii="Times New Roman" w:hAnsi="Times New Roman"/>
      <w:b/>
      <w:bCs/>
      <w:sz w:val="28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Figura">
    <w:name w:val="Figura"/>
    <w:basedOn w:val="Legenda"/>
    <w:qFormat/>
    <w:pPr>
      <w:jc w:val="center"/>
    </w:pPr>
    <w:rPr>
      <w:rFonts w:ascii="Times New Roman" w:hAnsi="Times New Roman"/>
      <w:i w:val="false"/>
    </w:rPr>
  </w:style>
  <w:style w:type="paragraph" w:styleId="Contedodoquadro">
    <w:name w:val="Conteúdo do quadro"/>
    <w:basedOn w:val="Normal"/>
    <w:qFormat/>
    <w:pPr/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righ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643"/>
        <w:tab w:val="right" w:pos="9071" w:leader="dot"/>
      </w:tabs>
      <w:ind w:left="0" w:right="0" w:hanging="0"/>
    </w:pPr>
    <w:rPr/>
  </w:style>
  <w:style w:type="paragraph" w:styleId="Sumrio2">
    <w:name w:val="TOC 2"/>
    <w:basedOn w:val="Ndice"/>
    <w:pPr>
      <w:tabs>
        <w:tab w:val="clear" w:pos="643"/>
        <w:tab w:val="right" w:pos="8788" w:leader="dot"/>
      </w:tabs>
      <w:ind w:left="283" w:right="0" w:hanging="0"/>
    </w:pPr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535" w:leader="none"/>
        <w:tab w:val="right" w:pos="9071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2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png"/><Relationship Id="rId53" Type="http://schemas.openxmlformats.org/officeDocument/2006/relationships/image" Target="media/image51.png"/><Relationship Id="rId54" Type="http://schemas.openxmlformats.org/officeDocument/2006/relationships/image" Target="media/image52.png"/><Relationship Id="rId55" Type="http://schemas.openxmlformats.org/officeDocument/2006/relationships/image" Target="media/image53.png"/><Relationship Id="rId56" Type="http://schemas.openxmlformats.org/officeDocument/2006/relationships/image" Target="media/image54.png"/><Relationship Id="rId57" Type="http://schemas.openxmlformats.org/officeDocument/2006/relationships/image" Target="media/image55.png"/><Relationship Id="rId58" Type="http://schemas.openxmlformats.org/officeDocument/2006/relationships/image" Target="media/image56.png"/><Relationship Id="rId59" Type="http://schemas.openxmlformats.org/officeDocument/2006/relationships/image" Target="media/image57.png"/><Relationship Id="rId60" Type="http://schemas.openxmlformats.org/officeDocument/2006/relationships/image" Target="media/image58.png"/><Relationship Id="rId61" Type="http://schemas.openxmlformats.org/officeDocument/2006/relationships/image" Target="media/image59.png"/><Relationship Id="rId62" Type="http://schemas.openxmlformats.org/officeDocument/2006/relationships/image" Target="media/image60.png"/><Relationship Id="rId63" Type="http://schemas.openxmlformats.org/officeDocument/2006/relationships/image" Target="media/image61.png"/><Relationship Id="rId64" Type="http://schemas.openxmlformats.org/officeDocument/2006/relationships/image" Target="media/image62.png"/><Relationship Id="rId65" Type="http://schemas.openxmlformats.org/officeDocument/2006/relationships/image" Target="media/image63.png"/><Relationship Id="rId66" Type="http://schemas.openxmlformats.org/officeDocument/2006/relationships/image" Target="media/image64.png"/><Relationship Id="rId67" Type="http://schemas.openxmlformats.org/officeDocument/2006/relationships/image" Target="media/image65.png"/><Relationship Id="rId68" Type="http://schemas.openxmlformats.org/officeDocument/2006/relationships/image" Target="media/image66.png"/><Relationship Id="rId69" Type="http://schemas.openxmlformats.org/officeDocument/2006/relationships/image" Target="media/image67.png"/><Relationship Id="rId70" Type="http://schemas.openxmlformats.org/officeDocument/2006/relationships/image" Target="media/image68.png"/><Relationship Id="rId71" Type="http://schemas.openxmlformats.org/officeDocument/2006/relationships/image" Target="media/image69.png"/><Relationship Id="rId72" Type="http://schemas.openxmlformats.org/officeDocument/2006/relationships/image" Target="media/image70.png"/><Relationship Id="rId73" Type="http://schemas.openxmlformats.org/officeDocument/2006/relationships/image" Target="media/image2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55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2.png"/><Relationship Id="rId88" Type="http://schemas.openxmlformats.org/officeDocument/2006/relationships/image" Target="media/image83.png"/><Relationship Id="rId89" Type="http://schemas.openxmlformats.org/officeDocument/2006/relationships/image" Target="media/image35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image" Target="media/image132.png"/><Relationship Id="rId139" Type="http://schemas.openxmlformats.org/officeDocument/2006/relationships/image" Target="media/image133.png"/><Relationship Id="rId140" Type="http://schemas.openxmlformats.org/officeDocument/2006/relationships/image" Target="media/image134.png"/><Relationship Id="rId141" Type="http://schemas.openxmlformats.org/officeDocument/2006/relationships/image" Target="media/image135.png"/><Relationship Id="rId142" Type="http://schemas.openxmlformats.org/officeDocument/2006/relationships/image" Target="media/image136.png"/><Relationship Id="rId143" Type="http://schemas.openxmlformats.org/officeDocument/2006/relationships/image" Target="media/image137.png"/><Relationship Id="rId144" Type="http://schemas.openxmlformats.org/officeDocument/2006/relationships/image" Target="media/image138.png"/><Relationship Id="rId145" Type="http://schemas.openxmlformats.org/officeDocument/2006/relationships/image" Target="media/image139.png"/><Relationship Id="rId146" Type="http://schemas.openxmlformats.org/officeDocument/2006/relationships/image" Target="media/image140.png"/><Relationship Id="rId147" Type="http://schemas.openxmlformats.org/officeDocument/2006/relationships/image" Target="media/image141.png"/><Relationship Id="rId148" Type="http://schemas.openxmlformats.org/officeDocument/2006/relationships/image" Target="media/image142.png"/><Relationship Id="rId149" Type="http://schemas.openxmlformats.org/officeDocument/2006/relationships/image" Target="media/image143.png"/><Relationship Id="rId150" Type="http://schemas.openxmlformats.org/officeDocument/2006/relationships/image" Target="media/image144.png"/><Relationship Id="rId151" Type="http://schemas.openxmlformats.org/officeDocument/2006/relationships/image" Target="media/image145.png"/><Relationship Id="rId152" Type="http://schemas.openxmlformats.org/officeDocument/2006/relationships/image" Target="media/image146.png"/><Relationship Id="rId153" Type="http://schemas.openxmlformats.org/officeDocument/2006/relationships/image" Target="media/image147.png"/><Relationship Id="rId154" Type="http://schemas.openxmlformats.org/officeDocument/2006/relationships/image" Target="media/image148.png"/><Relationship Id="rId155" Type="http://schemas.openxmlformats.org/officeDocument/2006/relationships/image" Target="media/image149.png"/><Relationship Id="rId156" Type="http://schemas.openxmlformats.org/officeDocument/2006/relationships/image" Target="media/image150.png"/><Relationship Id="rId157" Type="http://schemas.openxmlformats.org/officeDocument/2006/relationships/image" Target="media/image151.png"/><Relationship Id="rId158" Type="http://schemas.openxmlformats.org/officeDocument/2006/relationships/image" Target="media/image152.png"/><Relationship Id="rId159" Type="http://schemas.openxmlformats.org/officeDocument/2006/relationships/image" Target="media/image153.png"/><Relationship Id="rId160" Type="http://schemas.openxmlformats.org/officeDocument/2006/relationships/image" Target="media/image154.png"/><Relationship Id="rId161" Type="http://schemas.openxmlformats.org/officeDocument/2006/relationships/header" Target="header1.xml"/><Relationship Id="rId162" Type="http://schemas.openxmlformats.org/officeDocument/2006/relationships/numbering" Target="numbering.xml"/><Relationship Id="rId163" Type="http://schemas.openxmlformats.org/officeDocument/2006/relationships/fontTable" Target="fontTable.xml"/><Relationship Id="rId16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4791</TotalTime>
  <Application>LibreOffice/7.5.2.2$Linux_X86_64 LibreOffice_project/50$Build-2</Application>
  <AppVersion>15.0000</AppVersion>
  <Pages>10</Pages>
  <Words>547</Words>
  <Characters>2591</Characters>
  <CharactersWithSpaces>3083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2023-06-03T20:09:09Z</dcterms:modified>
  <cp:revision>406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