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904" w:rsidRDefault="000F6EAF">
      <w:r>
        <w:t xml:space="preserve">Discussion: </w:t>
      </w:r>
    </w:p>
    <w:p w:rsidR="000F6EAF" w:rsidRDefault="000F6EAF"/>
    <w:p w:rsidR="000F6EAF" w:rsidRDefault="000F6EAF">
      <w:r>
        <w:t xml:space="preserve">1) What can we say about vegetation?  </w:t>
      </w:r>
    </w:p>
    <w:p w:rsidR="000F6EAF" w:rsidRDefault="000F6EAF"/>
    <w:p w:rsidR="000F6EAF" w:rsidRDefault="000F6EAF">
      <w:r>
        <w:t xml:space="preserve">2) </w:t>
      </w:r>
      <w:proofErr w:type="spellStart"/>
      <w:r>
        <w:t>Whats</w:t>
      </w:r>
      <w:proofErr w:type="spellEnd"/>
      <w:r>
        <w:t xml:space="preserve"> the deal with that point in Arizona?  </w:t>
      </w:r>
    </w:p>
    <w:p w:rsidR="000F6EAF" w:rsidRDefault="000F6EAF">
      <w:bookmarkStart w:id="0" w:name="_GoBack"/>
      <w:bookmarkEnd w:id="0"/>
    </w:p>
    <w:p w:rsidR="000F6EAF" w:rsidRDefault="000F6EAF">
      <w:r>
        <w:t>3) Discuss fires in the regions affected – were they severe?</w:t>
      </w:r>
    </w:p>
    <w:p w:rsidR="000F6EAF" w:rsidRDefault="000F6EAF"/>
    <w:p w:rsidR="000F6EAF" w:rsidRDefault="000F6EAF">
      <w:r>
        <w:t>4) What are the effects of climate on drought?  Do our results compare well with the literature? Discuss the expected effects of ENSO and atmospheric rivers</w:t>
      </w:r>
    </w:p>
    <w:p w:rsidR="000F6EAF" w:rsidRDefault="000F6EAF"/>
    <w:p w:rsidR="000F6EAF" w:rsidRDefault="000F6EAF">
      <w:proofErr w:type="gramStart"/>
      <w:r>
        <w:t>5)Conclusion</w:t>
      </w:r>
      <w:proofErr w:type="gramEnd"/>
    </w:p>
    <w:sectPr w:rsidR="000F6EAF" w:rsidSect="00EA69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EAF"/>
    <w:rsid w:val="000F6EAF"/>
    <w:rsid w:val="001F43B0"/>
    <w:rsid w:val="00EA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EEE6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Macintosh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Crockett</dc:creator>
  <cp:keywords/>
  <dc:description/>
  <cp:lastModifiedBy>Joe Crockett</cp:lastModifiedBy>
  <cp:revision>1</cp:revision>
  <dcterms:created xsi:type="dcterms:W3CDTF">2016-04-20T21:24:00Z</dcterms:created>
  <dcterms:modified xsi:type="dcterms:W3CDTF">2016-04-21T00:35:00Z</dcterms:modified>
</cp:coreProperties>
</file>