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C30F" w14:textId="62FB64BE" w:rsidR="004218BE" w:rsidRDefault="004218B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EXPERIMENT 9</w:t>
      </w:r>
    </w:p>
    <w:p w14:paraId="36B44635" w14:textId="447EB834" w:rsidR="004218BE" w:rsidRDefault="004218BE">
      <w:pPr>
        <w:rPr>
          <w:sz w:val="32"/>
          <w:szCs w:val="32"/>
        </w:rPr>
      </w:pPr>
      <w:r>
        <w:rPr>
          <w:sz w:val="32"/>
          <w:szCs w:val="32"/>
        </w:rPr>
        <w:t xml:space="preserve">Question: </w:t>
      </w:r>
      <w:r w:rsidRPr="004218BE">
        <w:rPr>
          <w:sz w:val="32"/>
          <w:szCs w:val="32"/>
        </w:rPr>
        <w:t>Write the Python program to implement Travelling Salesman Problem.</w:t>
      </w:r>
    </w:p>
    <w:p w14:paraId="4911A243" w14:textId="2746D6C4" w:rsidR="00782B3A" w:rsidRDefault="00000000">
      <w:r>
        <w:rPr>
          <w:sz w:val="32"/>
          <w:szCs w:val="32"/>
        </w:rPr>
        <w:t>Aim:</w:t>
      </w:r>
      <w:r>
        <w:t xml:space="preserve"> </w:t>
      </w:r>
    </w:p>
    <w:p w14:paraId="448AB902" w14:textId="0712BBF6" w:rsidR="00782B3A" w:rsidRDefault="00000000">
      <w:r>
        <w:t>To write a Python program to solve the Travelling Salesman Problem and find the minimum cost tour.</w:t>
      </w:r>
    </w:p>
    <w:p w14:paraId="18E8654F" w14:textId="6CA267DE" w:rsidR="00782B3A" w:rsidRDefault="00000000">
      <w:pPr>
        <w:rPr>
          <w:sz w:val="32"/>
          <w:szCs w:val="32"/>
        </w:rPr>
      </w:pPr>
      <w:r>
        <w:rPr>
          <w:sz w:val="32"/>
          <w:szCs w:val="32"/>
        </w:rPr>
        <w:t>Algorithm:</w:t>
      </w:r>
    </w:p>
    <w:p w14:paraId="26834A8A" w14:textId="77777777" w:rsidR="00782B3A" w:rsidRDefault="00000000">
      <w:r>
        <w:t>1. Start the program.</w:t>
      </w:r>
    </w:p>
    <w:p w14:paraId="15CF4483" w14:textId="613ED784" w:rsidR="00782B3A" w:rsidRDefault="00000000">
      <w:r>
        <w:t>2. Read the distance matrix representing the distances between cities.</w:t>
      </w:r>
    </w:p>
    <w:p w14:paraId="4B8407CB" w14:textId="3705AE3B" w:rsidR="00782B3A" w:rsidRDefault="00000000">
      <w:r>
        <w:t>3. Generate all possible tours starting from the first city.</w:t>
      </w:r>
    </w:p>
    <w:p w14:paraId="232BC50C" w14:textId="71304605" w:rsidR="00782B3A" w:rsidRDefault="00000000">
      <w:r>
        <w:t>4. Calculate the total cost of each tour, including the return to the starting city.</w:t>
      </w:r>
    </w:p>
    <w:p w14:paraId="61333014" w14:textId="094873DA" w:rsidR="00782B3A" w:rsidRDefault="00000000">
      <w:r>
        <w:t>5. Find the tour with the minimum cost.</w:t>
      </w:r>
    </w:p>
    <w:p w14:paraId="03C85D7D" w14:textId="77777777" w:rsidR="00782B3A" w:rsidRDefault="00000000">
      <w:r>
        <w:t>6. Display the shortest path and minimum cost.</w:t>
      </w:r>
    </w:p>
    <w:p w14:paraId="38B73F4E" w14:textId="19DC73A7" w:rsidR="00782B3A" w:rsidRDefault="00000000">
      <w:r>
        <w:t xml:space="preserve">7. Stop the program. </w:t>
      </w:r>
    </w:p>
    <w:p w14:paraId="5E3A32F4" w14:textId="29F2CF4C" w:rsidR="004218BE" w:rsidRDefault="004218BE">
      <w:r>
        <w:t>Code:</w:t>
      </w:r>
    </w:p>
    <w:p w14:paraId="69046455" w14:textId="6FF9E878" w:rsidR="00782B3A" w:rsidRDefault="004218BE">
      <w:r>
        <w:rPr>
          <w:noProof/>
        </w:rPr>
        <w:drawing>
          <wp:anchor distT="0" distB="0" distL="114300" distR="114300" simplePos="0" relativeHeight="251658240" behindDoc="1" locked="0" layoutInCell="1" allowOverlap="1" wp14:anchorId="42746A05" wp14:editId="61583808">
            <wp:simplePos x="0" y="0"/>
            <wp:positionH relativeFrom="margin">
              <wp:align>right</wp:align>
            </wp:positionH>
            <wp:positionV relativeFrom="paragraph">
              <wp:posOffset>48227</wp:posOffset>
            </wp:positionV>
            <wp:extent cx="5731510" cy="4368165"/>
            <wp:effectExtent l="0" t="0" r="2540" b="0"/>
            <wp:wrapNone/>
            <wp:docPr id="80085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296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89F847" w14:textId="77777777" w:rsidR="00782B3A" w:rsidRDefault="00782B3A"/>
    <w:p w14:paraId="1006AF1C" w14:textId="38CA01F7" w:rsidR="00782B3A" w:rsidRDefault="00782B3A"/>
    <w:p w14:paraId="6B788D8D" w14:textId="77777777" w:rsidR="00782B3A" w:rsidRDefault="00782B3A"/>
    <w:p w14:paraId="0ADB45E6" w14:textId="5562599F" w:rsidR="00782B3A" w:rsidRDefault="00000000">
      <w:pPr>
        <w:tabs>
          <w:tab w:val="left" w:pos="6300"/>
        </w:tabs>
      </w:pPr>
      <w:r>
        <w:tab/>
      </w:r>
    </w:p>
    <w:p w14:paraId="19153CC8" w14:textId="77777777" w:rsidR="00782B3A" w:rsidRDefault="00782B3A"/>
    <w:p w14:paraId="5EC98F49" w14:textId="77777777" w:rsidR="00782B3A" w:rsidRDefault="00782B3A"/>
    <w:p w14:paraId="758ABA0F" w14:textId="77777777" w:rsidR="00782B3A" w:rsidRDefault="00782B3A"/>
    <w:p w14:paraId="6610C9C8" w14:textId="77777777" w:rsidR="00782B3A" w:rsidRDefault="00782B3A">
      <w:pPr>
        <w:tabs>
          <w:tab w:val="left" w:pos="2310"/>
        </w:tabs>
      </w:pPr>
    </w:p>
    <w:p w14:paraId="2D19F312" w14:textId="77777777" w:rsidR="00782B3A" w:rsidRDefault="00782B3A">
      <w:pPr>
        <w:tabs>
          <w:tab w:val="left" w:pos="2310"/>
        </w:tabs>
      </w:pPr>
    </w:p>
    <w:p w14:paraId="578EC537" w14:textId="77777777" w:rsidR="00782B3A" w:rsidRDefault="00782B3A">
      <w:pPr>
        <w:tabs>
          <w:tab w:val="left" w:pos="2310"/>
        </w:tabs>
      </w:pPr>
    </w:p>
    <w:p w14:paraId="1B30BA5B" w14:textId="77777777" w:rsidR="00782B3A" w:rsidRDefault="00782B3A">
      <w:pPr>
        <w:tabs>
          <w:tab w:val="left" w:pos="2310"/>
        </w:tabs>
      </w:pPr>
    </w:p>
    <w:p w14:paraId="3769F3B3" w14:textId="6CFD9784" w:rsidR="00782B3A" w:rsidRDefault="004218BE">
      <w:pPr>
        <w:tabs>
          <w:tab w:val="left" w:pos="2310"/>
        </w:tabs>
      </w:pPr>
      <w:r>
        <w:lastRenderedPageBreak/>
        <w:t>Output:</w:t>
      </w:r>
    </w:p>
    <w:p w14:paraId="76B6EE2B" w14:textId="77777777" w:rsidR="00782B3A" w:rsidRDefault="00782B3A">
      <w:pPr>
        <w:tabs>
          <w:tab w:val="left" w:pos="2310"/>
        </w:tabs>
      </w:pPr>
    </w:p>
    <w:p w14:paraId="62DBE726" w14:textId="1A519446" w:rsidR="00782B3A" w:rsidRDefault="004218BE">
      <w:pPr>
        <w:tabs>
          <w:tab w:val="left" w:pos="2310"/>
        </w:tabs>
      </w:pPr>
      <w:r>
        <w:rPr>
          <w:noProof/>
        </w:rPr>
        <w:drawing>
          <wp:inline distT="0" distB="0" distL="0" distR="0" wp14:anchorId="46B1EFBC" wp14:editId="5A16073D">
            <wp:extent cx="5731510" cy="1595120"/>
            <wp:effectExtent l="0" t="0" r="2540" b="5080"/>
            <wp:docPr id="1226200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00931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7CA4" w14:textId="77777777" w:rsidR="00782B3A" w:rsidRDefault="00782B3A">
      <w:pPr>
        <w:tabs>
          <w:tab w:val="left" w:pos="2310"/>
        </w:tabs>
      </w:pPr>
    </w:p>
    <w:p w14:paraId="039D5F45" w14:textId="77777777" w:rsidR="00782B3A" w:rsidRDefault="00782B3A">
      <w:pPr>
        <w:tabs>
          <w:tab w:val="left" w:pos="2310"/>
        </w:tabs>
      </w:pPr>
    </w:p>
    <w:p w14:paraId="475C9CAD" w14:textId="77777777" w:rsidR="00782B3A" w:rsidRDefault="00782B3A">
      <w:pPr>
        <w:tabs>
          <w:tab w:val="left" w:pos="2310"/>
        </w:tabs>
      </w:pPr>
    </w:p>
    <w:p w14:paraId="46F3850B" w14:textId="77777777" w:rsidR="00782B3A" w:rsidRDefault="00782B3A">
      <w:pPr>
        <w:tabs>
          <w:tab w:val="left" w:pos="2310"/>
        </w:tabs>
      </w:pPr>
    </w:p>
    <w:p w14:paraId="0743DBEE" w14:textId="77777777" w:rsidR="00782B3A" w:rsidRDefault="00782B3A">
      <w:pPr>
        <w:tabs>
          <w:tab w:val="left" w:pos="2310"/>
        </w:tabs>
      </w:pPr>
    </w:p>
    <w:p w14:paraId="5158E046" w14:textId="77777777" w:rsidR="00782B3A" w:rsidRDefault="00782B3A">
      <w:pPr>
        <w:tabs>
          <w:tab w:val="left" w:pos="2310"/>
        </w:tabs>
      </w:pPr>
    </w:p>
    <w:p w14:paraId="59A0BAB7" w14:textId="77777777" w:rsidR="00782B3A" w:rsidRDefault="00000000">
      <w:pPr>
        <w:tabs>
          <w:tab w:val="left" w:pos="2310"/>
        </w:tabs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0627DDCB" w14:textId="77777777" w:rsidR="00782B3A" w:rsidRDefault="00000000">
      <w:pPr>
        <w:tabs>
          <w:tab w:val="left" w:pos="2310"/>
        </w:tabs>
      </w:pPr>
      <w:r>
        <w:t xml:space="preserve"> Thus, the Python program to solve the Travelling Salesman Problem was executed successfully, and the minimum cost tour was obtained.</w:t>
      </w:r>
    </w:p>
    <w:sectPr w:rsidR="00782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E0A5" w14:textId="77777777" w:rsidR="005F32EA" w:rsidRDefault="005F32EA">
      <w:pPr>
        <w:spacing w:line="240" w:lineRule="auto"/>
      </w:pPr>
      <w:r>
        <w:separator/>
      </w:r>
    </w:p>
  </w:endnote>
  <w:endnote w:type="continuationSeparator" w:id="0">
    <w:p w14:paraId="01DC6B66" w14:textId="77777777" w:rsidR="005F32EA" w:rsidRDefault="005F32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Liberation Mono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FDA85" w14:textId="77777777" w:rsidR="005F32EA" w:rsidRDefault="005F32EA">
      <w:pPr>
        <w:spacing w:after="0"/>
      </w:pPr>
      <w:r>
        <w:separator/>
      </w:r>
    </w:p>
  </w:footnote>
  <w:footnote w:type="continuationSeparator" w:id="0">
    <w:p w14:paraId="11CEBE54" w14:textId="77777777" w:rsidR="005F32EA" w:rsidRDefault="005F32E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38D"/>
    <w:rsid w:val="00054C64"/>
    <w:rsid w:val="004218BE"/>
    <w:rsid w:val="00477A95"/>
    <w:rsid w:val="005C638D"/>
    <w:rsid w:val="005F32EA"/>
    <w:rsid w:val="00782B3A"/>
    <w:rsid w:val="009E2769"/>
    <w:rsid w:val="00A70526"/>
    <w:rsid w:val="00A908CC"/>
    <w:rsid w:val="1C76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2E722"/>
  <w15:docId w15:val="{F087E796-7A26-4F27-AE8C-6C5C89C6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2026-10-14T04:14:00Z</dcterms:created>
  <dcterms:modified xsi:type="dcterms:W3CDTF">2026-10-14T04:14:00Z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3E4F7D07A3F4472D925EA43ABD32E5CE_13</vt:lpwstr>
  </property>
</Properties>
</file>