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9F9E" w14:textId="15CA366C" w:rsidR="00982889" w:rsidRDefault="00982889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 w:hint="default"/>
        </w:rPr>
        <w:t xml:space="preserve">                                   EXEPRIMENT-2</w:t>
      </w:r>
    </w:p>
    <w:p w14:paraId="4A17416B" w14:textId="18D83961" w:rsidR="00982889" w:rsidRDefault="00982889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 w:hint="default"/>
        </w:rPr>
        <w:t>Question:</w:t>
      </w:r>
    </w:p>
    <w:p w14:paraId="1515136C" w14:textId="176D6781" w:rsidR="00982889" w:rsidRDefault="00982889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 w:hint="default"/>
        </w:rPr>
        <w:t xml:space="preserve">            </w:t>
      </w:r>
      <w:r w:rsidRPr="00982889">
        <w:rPr>
          <w:rFonts w:ascii="Microsoft YaHei" w:eastAsia="Microsoft YaHei" w:hAnsi="Microsoft YaHei" w:cs="Microsoft YaHei"/>
        </w:rPr>
        <w:t>Write a Python program to solve the 8-Queen Problem.</w:t>
      </w:r>
    </w:p>
    <w:p w14:paraId="01212AB7" w14:textId="793583FA" w:rsidR="00D37372" w:rsidRDefault="00000000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/>
        </w:rPr>
        <w:t>Aim</w:t>
      </w:r>
    </w:p>
    <w:p w14:paraId="707050F2" w14:textId="77777777" w:rsidR="00D37372" w:rsidRDefault="00000000">
      <w:pPr>
        <w:pStyle w:val="NormalWeb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To write a Python program to solve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8-Queen problem</w:t>
      </w:r>
      <w:r>
        <w:rPr>
          <w:rFonts w:ascii="Microsoft YaHei" w:eastAsia="Microsoft YaHei" w:hAnsi="Microsoft YaHei" w:cs="Microsoft YaHei" w:hint="eastAsia"/>
        </w:rPr>
        <w:t xml:space="preserve"> using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Backtracking method</w:t>
      </w:r>
      <w:r>
        <w:rPr>
          <w:rFonts w:ascii="Microsoft YaHei" w:eastAsia="Microsoft YaHei" w:hAnsi="Microsoft YaHei" w:cs="Microsoft YaHei" w:hint="eastAsia"/>
        </w:rPr>
        <w:t>.</w:t>
      </w:r>
    </w:p>
    <w:p w14:paraId="1FDE4309" w14:textId="77777777" w:rsidR="00D37372" w:rsidRDefault="00000000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/>
        </w:rPr>
        <w:t>Algorithm</w:t>
      </w:r>
    </w:p>
    <w:p w14:paraId="2CBE7DAC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Place one queen in each row. </w:t>
      </w:r>
    </w:p>
    <w:p w14:paraId="22E7FB50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Check whether the position is safe. </w:t>
      </w:r>
    </w:p>
    <w:p w14:paraId="38A0FF02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A queen should not be in the same column or diagonal as another queen. </w:t>
      </w:r>
    </w:p>
    <w:p w14:paraId="1363CC7E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If the position is safe, place the queen. </w:t>
      </w:r>
    </w:p>
    <w:p w14:paraId="76A8AC4D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If no safe position is available, go back and try another position. </w:t>
      </w:r>
    </w:p>
    <w:p w14:paraId="3FE6FE75" w14:textId="77777777" w:rsidR="00D37372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Continue until all 8 queens are placed. </w:t>
      </w:r>
    </w:p>
    <w:p w14:paraId="1BBCAB58" w14:textId="77777777" w:rsidR="00D37372" w:rsidRDefault="00D37372"/>
    <w:p w14:paraId="30060478" w14:textId="77777777" w:rsidR="00D37372" w:rsidRDefault="00D37372"/>
    <w:p w14:paraId="71E63D97" w14:textId="77777777" w:rsidR="00D37372" w:rsidRDefault="00D37372"/>
    <w:p w14:paraId="28D5CD6E" w14:textId="77777777" w:rsidR="00D37372" w:rsidRDefault="00D37372"/>
    <w:p w14:paraId="2D36CD4E" w14:textId="77777777" w:rsidR="00D37372" w:rsidRDefault="00D37372"/>
    <w:p w14:paraId="2A6EE2BC" w14:textId="77777777" w:rsidR="00D37372" w:rsidRDefault="00D37372"/>
    <w:p w14:paraId="7AFCFF04" w14:textId="77777777" w:rsidR="00D37372" w:rsidRDefault="00D37372"/>
    <w:p w14:paraId="56D0298C" w14:textId="77777777" w:rsidR="00D37372" w:rsidRDefault="00D37372"/>
    <w:p w14:paraId="0AD6CBAF" w14:textId="77777777" w:rsidR="00D37372" w:rsidRDefault="00D37372"/>
    <w:p w14:paraId="6D50BAA9" w14:textId="77777777" w:rsidR="00D37372" w:rsidRDefault="00D37372"/>
    <w:p w14:paraId="4D15C72D" w14:textId="77777777" w:rsidR="00D37372" w:rsidRDefault="00D37372"/>
    <w:p w14:paraId="5786E4D6" w14:textId="77777777" w:rsidR="00D37372" w:rsidRDefault="00D37372"/>
    <w:p w14:paraId="6D05B743" w14:textId="77777777" w:rsidR="00D37372" w:rsidRDefault="00D37372"/>
    <w:p w14:paraId="0F547729" w14:textId="77777777" w:rsidR="00D37372" w:rsidRDefault="00D37372"/>
    <w:p w14:paraId="366C1013" w14:textId="77777777" w:rsidR="00D37372" w:rsidRDefault="00D37372"/>
    <w:p w14:paraId="6AB17ADF" w14:textId="77777777" w:rsidR="00D37372" w:rsidRDefault="00D37372"/>
    <w:p w14:paraId="35C3B247" w14:textId="77777777" w:rsidR="00D37372" w:rsidRDefault="00D37372"/>
    <w:p w14:paraId="2F9B0B89" w14:textId="77777777" w:rsidR="00D37372" w:rsidRDefault="00D37372"/>
    <w:p w14:paraId="6A165405" w14:textId="77777777" w:rsidR="00D37372" w:rsidRDefault="00D37372"/>
    <w:p w14:paraId="75A22811" w14:textId="77777777" w:rsidR="00D37372" w:rsidRDefault="00D37372"/>
    <w:p w14:paraId="68E815BA" w14:textId="77777777" w:rsidR="00D37372" w:rsidRDefault="00D37372"/>
    <w:p w14:paraId="2A965CA9" w14:textId="77777777" w:rsidR="00D37372" w:rsidRDefault="00D37372"/>
    <w:p w14:paraId="656D7BEF" w14:textId="77777777" w:rsidR="00D37372" w:rsidRDefault="00D37372"/>
    <w:p w14:paraId="34387709" w14:textId="77777777" w:rsidR="00D37372" w:rsidRDefault="00D37372"/>
    <w:p w14:paraId="753B6DBB" w14:textId="77777777" w:rsidR="00D37372" w:rsidRDefault="00D37372"/>
    <w:p w14:paraId="03ED9A7F" w14:textId="77777777" w:rsidR="00D37372" w:rsidRDefault="00D37372"/>
    <w:p w14:paraId="4D4C9B7B" w14:textId="77777777" w:rsidR="00D37372" w:rsidRDefault="00D37372"/>
    <w:p w14:paraId="0EF59102" w14:textId="77777777" w:rsidR="00D37372" w:rsidRDefault="00D37372"/>
    <w:p w14:paraId="7DC8AC99" w14:textId="77777777" w:rsidR="00D37372" w:rsidRDefault="00D37372"/>
    <w:p w14:paraId="1692769A" w14:textId="77777777" w:rsidR="00D37372" w:rsidRDefault="00D37372"/>
    <w:p w14:paraId="0BDC9FBB" w14:textId="77777777" w:rsidR="00D37372" w:rsidRDefault="00D37372"/>
    <w:p w14:paraId="29E87BBD" w14:textId="3DD4D2B9" w:rsidR="00D37372" w:rsidRPr="00982889" w:rsidRDefault="00982889">
      <w:pPr>
        <w:rPr>
          <w:b/>
          <w:bCs/>
          <w:sz w:val="28"/>
          <w:szCs w:val="28"/>
        </w:rPr>
      </w:pPr>
      <w:r w:rsidRPr="00982889">
        <w:rPr>
          <w:b/>
          <w:bCs/>
          <w:sz w:val="28"/>
          <w:szCs w:val="28"/>
        </w:rPr>
        <w:t>CODE:</w:t>
      </w:r>
    </w:p>
    <w:p w14:paraId="56DFBAFB" w14:textId="77777777" w:rsidR="00D37372" w:rsidRDefault="00D37372"/>
    <w:p w14:paraId="6015074C" w14:textId="77777777" w:rsidR="00D37372" w:rsidRDefault="00D37372"/>
    <w:p w14:paraId="21C5DFD4" w14:textId="77777777" w:rsidR="00D37372" w:rsidRDefault="00D37372"/>
    <w:p w14:paraId="3F288D1A" w14:textId="77777777" w:rsidR="00D37372" w:rsidRDefault="00000000">
      <w:r>
        <w:rPr>
          <w:noProof/>
        </w:rPr>
        <w:drawing>
          <wp:inline distT="0" distB="0" distL="114300" distR="114300" wp14:anchorId="4DCB780B" wp14:editId="11C92A58">
            <wp:extent cx="6007100" cy="5992495"/>
            <wp:effectExtent l="0" t="0" r="12700" b="8255"/>
            <wp:docPr id="1" name="Picture 1" descr="WhatsApp Image 2026-10-05 at 2.34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5 at 2.34.39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E40F" w14:textId="77777777" w:rsidR="00D37372" w:rsidRDefault="00D37372"/>
    <w:p w14:paraId="236EBD1D" w14:textId="77777777" w:rsidR="00D37372" w:rsidRDefault="00D37372"/>
    <w:p w14:paraId="6A59B4B5" w14:textId="77777777" w:rsidR="00D37372" w:rsidRDefault="00D37372"/>
    <w:p w14:paraId="0E768648" w14:textId="77777777" w:rsidR="00D37372" w:rsidRDefault="00D37372"/>
    <w:p w14:paraId="740A3BAA" w14:textId="77777777" w:rsidR="00D37372" w:rsidRDefault="00D37372"/>
    <w:p w14:paraId="479FDBD9" w14:textId="77777777" w:rsidR="00D37372" w:rsidRDefault="00D37372"/>
    <w:p w14:paraId="5AC1EDAB" w14:textId="77777777" w:rsidR="00D37372" w:rsidRDefault="00D37372"/>
    <w:p w14:paraId="5CC7B128" w14:textId="77777777" w:rsidR="00D37372" w:rsidRDefault="00D37372"/>
    <w:p w14:paraId="73E424EB" w14:textId="77777777" w:rsidR="00D37372" w:rsidRDefault="00D37372"/>
    <w:p w14:paraId="12693FF6" w14:textId="77777777" w:rsidR="00D37372" w:rsidRDefault="00D37372"/>
    <w:p w14:paraId="6AC78C1E" w14:textId="77777777" w:rsidR="00D37372" w:rsidRDefault="00D37372"/>
    <w:p w14:paraId="04574D3E" w14:textId="77777777" w:rsidR="00D37372" w:rsidRDefault="00D37372"/>
    <w:p w14:paraId="243AFE32" w14:textId="77777777" w:rsidR="00D37372" w:rsidRDefault="00D37372"/>
    <w:p w14:paraId="06368043" w14:textId="5B4FC86C" w:rsidR="00D37372" w:rsidRPr="00982889" w:rsidRDefault="00982889">
      <w:pPr>
        <w:rPr>
          <w:b/>
          <w:bCs/>
          <w:sz w:val="28"/>
          <w:szCs w:val="28"/>
        </w:rPr>
      </w:pPr>
      <w:r w:rsidRPr="00982889">
        <w:rPr>
          <w:b/>
          <w:bCs/>
          <w:sz w:val="28"/>
          <w:szCs w:val="28"/>
        </w:rPr>
        <w:t>OUTPUT:</w:t>
      </w:r>
    </w:p>
    <w:p w14:paraId="73E33160" w14:textId="77777777" w:rsidR="00D37372" w:rsidRDefault="00D37372"/>
    <w:p w14:paraId="6DEA2210" w14:textId="77777777" w:rsidR="00D37372" w:rsidRDefault="00D37372"/>
    <w:p w14:paraId="4A29B91F" w14:textId="77777777" w:rsidR="00D37372" w:rsidRDefault="00D37372"/>
    <w:p w14:paraId="3DAFB719" w14:textId="77777777" w:rsidR="00D37372" w:rsidRDefault="00D37372"/>
    <w:p w14:paraId="191015F2" w14:textId="77777777" w:rsidR="00D37372" w:rsidRDefault="00D37372"/>
    <w:p w14:paraId="1926B2EB" w14:textId="77777777" w:rsidR="00D37372" w:rsidRDefault="00000000">
      <w:r>
        <w:rPr>
          <w:noProof/>
        </w:rPr>
        <w:drawing>
          <wp:inline distT="0" distB="0" distL="114300" distR="114300" wp14:anchorId="6D6A3E78" wp14:editId="1FEB6CE5">
            <wp:extent cx="5784215" cy="3543935"/>
            <wp:effectExtent l="0" t="0" r="6985" b="18415"/>
            <wp:docPr id="2" name="Picture 2" descr="WhatsApp Image 2026-10-05 at 2.35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35.3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9837" w14:textId="77777777" w:rsidR="00D37372" w:rsidRDefault="00D37372"/>
    <w:p w14:paraId="379E74AF" w14:textId="77777777" w:rsidR="00D37372" w:rsidRDefault="00D37372"/>
    <w:p w14:paraId="54EF3D68" w14:textId="77777777" w:rsidR="00D37372" w:rsidRDefault="00D37372"/>
    <w:p w14:paraId="7913A4D5" w14:textId="77777777" w:rsidR="00D37372" w:rsidRDefault="00D37372"/>
    <w:p w14:paraId="01A7685C" w14:textId="77777777" w:rsidR="00D37372" w:rsidRDefault="00000000">
      <w:pPr>
        <w:pStyle w:val="Heading3"/>
        <w:rPr>
          <w:rFonts w:ascii="Microsoft YaHei" w:eastAsia="Microsoft YaHei" w:hAnsi="Microsoft YaHei" w:cs="Microsoft YaHei" w:hint="default"/>
        </w:rPr>
      </w:pPr>
      <w:proofErr w:type="gramStart"/>
      <w:r>
        <w:rPr>
          <w:rFonts w:ascii="Microsoft YaHei" w:eastAsia="Microsoft YaHei" w:hAnsi="Microsoft YaHei" w:cs="Microsoft YaHei"/>
        </w:rPr>
        <w:t>Result</w:t>
      </w:r>
      <w:r>
        <w:rPr>
          <w:rFonts w:ascii="Microsoft YaHei" w:eastAsia="Microsoft YaHei" w:hAnsi="Microsoft YaHei" w:cs="Microsoft YaHei" w:hint="default"/>
        </w:rPr>
        <w:t xml:space="preserve"> :</w:t>
      </w:r>
      <w:proofErr w:type="gramEnd"/>
    </w:p>
    <w:p w14:paraId="0E5B30F8" w14:textId="77777777" w:rsidR="00D37372" w:rsidRDefault="00000000">
      <w:pPr>
        <w:pStyle w:val="NormalWeb"/>
      </w:pPr>
      <w:r>
        <w:rPr>
          <w:rFonts w:ascii="Microsoft YaHei" w:eastAsia="Microsoft YaHei" w:hAnsi="Microsoft YaHei" w:cs="Microsoft YaHei" w:hint="eastAsia"/>
        </w:rPr>
        <w:t xml:space="preserve">Thus,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8-Queen problem was successfully solved using the Backtracking method in Python</w:t>
      </w:r>
      <w:r>
        <w:t>.</w:t>
      </w:r>
    </w:p>
    <w:p w14:paraId="5B725FA1" w14:textId="77777777" w:rsidR="00D37372" w:rsidRDefault="00D37372"/>
    <w:sectPr w:rsidR="00D3737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B57540"/>
    <w:multiLevelType w:val="multilevel"/>
    <w:tmpl w:val="D4B575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65295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902675"/>
    <w:rsid w:val="00895274"/>
    <w:rsid w:val="00982889"/>
    <w:rsid w:val="00D37372"/>
    <w:rsid w:val="6790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70A25"/>
  <w15:docId w15:val="{79F905D0-FEFB-4865-8A72-3A184045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 008</dc:creator>
  <cp:lastModifiedBy>ELCOT</cp:lastModifiedBy>
  <cp:revision>2</cp:revision>
  <dcterms:created xsi:type="dcterms:W3CDTF">2026-10-05T09:18:00Z</dcterms:created>
  <dcterms:modified xsi:type="dcterms:W3CDTF">2026-10-30T08:45:00Z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43E2412EE2A14886A7F4A694DAEC87E9_11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