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6801F" w14:textId="77777777" w:rsidR="008523C3" w:rsidRDefault="008523C3" w:rsidP="008523C3">
      <w:pPr>
        <w:ind w:left="2880" w:firstLine="720"/>
      </w:pPr>
      <w:r>
        <w:t>EXPERIMENT 12</w:t>
      </w:r>
    </w:p>
    <w:p w14:paraId="6DBA71E6" w14:textId="77777777" w:rsidR="008523C3" w:rsidRDefault="008523C3" w:rsidP="00257BFF">
      <w:r>
        <w:t xml:space="preserve">Question: </w:t>
      </w:r>
      <w:r w:rsidRPr="008523C3">
        <w:t>Write the Python program for the Tic Tac Toe game.</w:t>
      </w:r>
    </w:p>
    <w:p w14:paraId="5517E852" w14:textId="3AE13BA8" w:rsidR="00257BFF" w:rsidRDefault="00257BFF" w:rsidP="00257BFF">
      <w:r>
        <w:t>Aim: To write a Python program to implement the Tic-Tac-Toe game for two players and determine the winner or draw.</w:t>
      </w:r>
    </w:p>
    <w:p w14:paraId="11387885" w14:textId="77777777" w:rsidR="00257BFF" w:rsidRDefault="00257BFF" w:rsidP="00257BFF">
      <w:r>
        <w:t>Algorithm:</w:t>
      </w:r>
    </w:p>
    <w:p w14:paraId="3E743AEB" w14:textId="77777777" w:rsidR="00257BFF" w:rsidRDefault="00257BFF" w:rsidP="00257BFF">
      <w:r>
        <w:t>1. Start the program.</w:t>
      </w:r>
    </w:p>
    <w:p w14:paraId="0C05107B" w14:textId="77777777" w:rsidR="00257BFF" w:rsidRDefault="00257BFF" w:rsidP="00257BFF">
      <w:r>
        <w:t>2. Initialize a 3 × 3 game board with empty positions.</w:t>
      </w:r>
    </w:p>
    <w:p w14:paraId="3956009F" w14:textId="77777777" w:rsidR="00257BFF" w:rsidRDefault="00257BFF" w:rsidP="00257BFF">
      <w:r>
        <w:t>3. Display the board with position numbers from 1 to 9.</w:t>
      </w:r>
    </w:p>
    <w:p w14:paraId="3362A79C" w14:textId="77777777" w:rsidR="00257BFF" w:rsidRDefault="00257BFF" w:rsidP="00257BFF">
      <w:r>
        <w:t>4. Allow the players X and O to enter their moves alternately.</w:t>
      </w:r>
    </w:p>
    <w:p w14:paraId="6AC4C8F6" w14:textId="77777777" w:rsidR="00257BFF" w:rsidRDefault="00257BFF" w:rsidP="00257BFF">
      <w:r>
        <w:t>5. Check whether the selected position is valid and empty.</w:t>
      </w:r>
    </w:p>
    <w:p w14:paraId="1A5E758A" w14:textId="77777777" w:rsidR="00257BFF" w:rsidRDefault="00257BFF" w:rsidP="00257BFF">
      <w:r>
        <w:t>6. After each move, check whether a player has completed a row, column, or diagonal.</w:t>
      </w:r>
    </w:p>
    <w:p w14:paraId="34CFDF76" w14:textId="77777777" w:rsidR="00257BFF" w:rsidRDefault="00257BFF" w:rsidP="00257BFF">
      <w:r>
        <w:t>7. If a winning condition is satisfied, display the winner.</w:t>
      </w:r>
    </w:p>
    <w:p w14:paraId="25BC91C7" w14:textId="3A9952FD" w:rsidR="00257BFF" w:rsidRDefault="00257BFF" w:rsidP="00257BFF">
      <w:r>
        <w:t>8. If all positions are filled without a winner, declare a draw.</w:t>
      </w:r>
    </w:p>
    <w:p w14:paraId="4238CEEF" w14:textId="18676FBB" w:rsidR="007831E8" w:rsidRDefault="00257BFF" w:rsidP="00257BFF">
      <w:pPr>
        <w:rPr>
          <w:noProof/>
        </w:rPr>
      </w:pPr>
      <w:r>
        <w:t>9. Stop the program.</w:t>
      </w:r>
      <w:r w:rsidR="007831E8" w:rsidRPr="007831E8">
        <w:rPr>
          <w:noProof/>
        </w:rPr>
        <w:t xml:space="preserve"> </w:t>
      </w:r>
    </w:p>
    <w:p w14:paraId="5FC2990F" w14:textId="77777777" w:rsidR="007831E8" w:rsidRDefault="007831E8" w:rsidP="00257BFF">
      <w:pPr>
        <w:rPr>
          <w:noProof/>
        </w:rPr>
      </w:pPr>
    </w:p>
    <w:p w14:paraId="31DA9E18" w14:textId="4CBABE6F" w:rsidR="007831E8" w:rsidRDefault="008523C3" w:rsidP="00257BFF">
      <w:pPr>
        <w:rPr>
          <w:noProof/>
        </w:rPr>
      </w:pPr>
      <w:r>
        <w:rPr>
          <w:noProof/>
        </w:rPr>
        <w:t>Code:</w:t>
      </w:r>
    </w:p>
    <w:p w14:paraId="29C02B2B" w14:textId="27600C94" w:rsidR="007831E8" w:rsidRDefault="007831E8" w:rsidP="00257BFF">
      <w:pPr>
        <w:rPr>
          <w:noProof/>
        </w:rPr>
      </w:pPr>
      <w:r>
        <w:rPr>
          <w:noProof/>
        </w:rPr>
        <w:drawing>
          <wp:inline distT="0" distB="0" distL="0" distR="0" wp14:anchorId="3C8191FF" wp14:editId="7385C02E">
            <wp:extent cx="5731510" cy="3222625"/>
            <wp:effectExtent l="0" t="0" r="2540" b="0"/>
            <wp:docPr id="1730745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28FF0" w14:textId="77777777" w:rsidR="007831E8" w:rsidRDefault="007831E8" w:rsidP="00257BFF">
      <w:pPr>
        <w:rPr>
          <w:noProof/>
        </w:rPr>
      </w:pPr>
    </w:p>
    <w:p w14:paraId="6C5208BB" w14:textId="77777777" w:rsidR="007831E8" w:rsidRDefault="007831E8" w:rsidP="00257BFF">
      <w:pPr>
        <w:rPr>
          <w:noProof/>
        </w:rPr>
      </w:pPr>
    </w:p>
    <w:p w14:paraId="2355F017" w14:textId="004DA7C6" w:rsidR="007831E8" w:rsidRDefault="008523C3" w:rsidP="00257BFF">
      <w:pPr>
        <w:rPr>
          <w:noProof/>
        </w:rPr>
      </w:pPr>
      <w:r>
        <w:rPr>
          <w:noProof/>
        </w:rPr>
        <w:lastRenderedPageBreak/>
        <w:t>Output:</w:t>
      </w:r>
    </w:p>
    <w:p w14:paraId="1673BB14" w14:textId="77777777" w:rsidR="007831E8" w:rsidRDefault="007831E8" w:rsidP="00257BFF">
      <w:pPr>
        <w:rPr>
          <w:noProof/>
        </w:rPr>
      </w:pPr>
    </w:p>
    <w:p w14:paraId="5E2F856C" w14:textId="535C7904" w:rsidR="007831E8" w:rsidRDefault="007831E8" w:rsidP="00257BF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3012090" wp14:editId="1D9B7DF3">
            <wp:simplePos x="0" y="0"/>
            <wp:positionH relativeFrom="margin">
              <wp:align>right</wp:align>
            </wp:positionH>
            <wp:positionV relativeFrom="paragraph">
              <wp:posOffset>-40005</wp:posOffset>
            </wp:positionV>
            <wp:extent cx="5866977" cy="4162792"/>
            <wp:effectExtent l="0" t="0" r="635" b="9525"/>
            <wp:wrapNone/>
            <wp:docPr id="862562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977" cy="4162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4B9EB" w14:textId="58EB2D15" w:rsidR="007831E8" w:rsidRDefault="007831E8" w:rsidP="00257BFF">
      <w:pPr>
        <w:rPr>
          <w:noProof/>
        </w:rPr>
      </w:pPr>
    </w:p>
    <w:p w14:paraId="02B0CC51" w14:textId="495EC29A" w:rsidR="007831E8" w:rsidRDefault="007831E8" w:rsidP="00257BFF">
      <w:pPr>
        <w:rPr>
          <w:noProof/>
        </w:rPr>
      </w:pPr>
    </w:p>
    <w:p w14:paraId="7A935785" w14:textId="2CD1C197" w:rsidR="007831E8" w:rsidRDefault="007831E8" w:rsidP="00257BFF">
      <w:pPr>
        <w:rPr>
          <w:noProof/>
        </w:rPr>
      </w:pPr>
    </w:p>
    <w:p w14:paraId="4694EDA7" w14:textId="169404E6" w:rsidR="007831E8" w:rsidRDefault="007831E8" w:rsidP="00257BFF">
      <w:pPr>
        <w:rPr>
          <w:noProof/>
        </w:rPr>
      </w:pPr>
    </w:p>
    <w:p w14:paraId="491AE114" w14:textId="0DE8B661" w:rsidR="007831E8" w:rsidRDefault="007831E8" w:rsidP="00257BFF">
      <w:pPr>
        <w:rPr>
          <w:noProof/>
        </w:rPr>
      </w:pPr>
    </w:p>
    <w:p w14:paraId="64CDB7AC" w14:textId="2D22FBA7" w:rsidR="007831E8" w:rsidRDefault="007831E8" w:rsidP="00257BFF">
      <w:pPr>
        <w:rPr>
          <w:noProof/>
        </w:rPr>
      </w:pPr>
    </w:p>
    <w:p w14:paraId="44D6F5ED" w14:textId="77777777" w:rsidR="007831E8" w:rsidRDefault="007831E8" w:rsidP="00257BFF">
      <w:pPr>
        <w:rPr>
          <w:noProof/>
        </w:rPr>
      </w:pPr>
    </w:p>
    <w:p w14:paraId="322CC666" w14:textId="77777777" w:rsidR="007831E8" w:rsidRDefault="007831E8" w:rsidP="00257BFF">
      <w:pPr>
        <w:rPr>
          <w:noProof/>
        </w:rPr>
      </w:pPr>
    </w:p>
    <w:p w14:paraId="4C229162" w14:textId="39D07B9E" w:rsidR="007831E8" w:rsidRDefault="007831E8" w:rsidP="00257BFF">
      <w:pPr>
        <w:rPr>
          <w:noProof/>
        </w:rPr>
      </w:pPr>
    </w:p>
    <w:p w14:paraId="079F47F7" w14:textId="77777777" w:rsidR="007831E8" w:rsidRDefault="007831E8" w:rsidP="00257BFF">
      <w:pPr>
        <w:rPr>
          <w:noProof/>
        </w:rPr>
      </w:pPr>
    </w:p>
    <w:p w14:paraId="6A40B77E" w14:textId="79C9412A" w:rsidR="007831E8" w:rsidRDefault="007831E8" w:rsidP="00257BFF">
      <w:pPr>
        <w:rPr>
          <w:noProof/>
        </w:rPr>
      </w:pPr>
    </w:p>
    <w:p w14:paraId="6B155726" w14:textId="77777777" w:rsidR="007831E8" w:rsidRDefault="007831E8" w:rsidP="00257BFF">
      <w:pPr>
        <w:rPr>
          <w:noProof/>
        </w:rPr>
      </w:pPr>
    </w:p>
    <w:p w14:paraId="73F86637" w14:textId="77777777" w:rsidR="007831E8" w:rsidRDefault="007831E8" w:rsidP="00257BFF">
      <w:pPr>
        <w:rPr>
          <w:noProof/>
        </w:rPr>
      </w:pPr>
    </w:p>
    <w:p w14:paraId="20F9FF6B" w14:textId="186FBA14" w:rsidR="007831E8" w:rsidRDefault="007831E8" w:rsidP="00257BFF">
      <w:pPr>
        <w:rPr>
          <w:noProof/>
        </w:rPr>
      </w:pPr>
    </w:p>
    <w:p w14:paraId="6F9CC3E3" w14:textId="77777777" w:rsidR="007831E8" w:rsidRDefault="007831E8" w:rsidP="00257BFF">
      <w:pPr>
        <w:rPr>
          <w:noProof/>
        </w:rPr>
      </w:pPr>
    </w:p>
    <w:p w14:paraId="5154DB7D" w14:textId="77777777" w:rsidR="007831E8" w:rsidRDefault="007831E8" w:rsidP="00257BFF">
      <w:pPr>
        <w:rPr>
          <w:noProof/>
        </w:rPr>
      </w:pPr>
    </w:p>
    <w:p w14:paraId="0EF7A716" w14:textId="619D2275" w:rsidR="009E2769" w:rsidRDefault="00257BFF" w:rsidP="00257BFF">
      <w:r>
        <w:t>Result: Thus, the Python program to implement the Tic-Tac-Toe game was executed successfully, and the winner or draw was determined based on the game conditions.</w:t>
      </w:r>
    </w:p>
    <w:sectPr w:rsidR="009E2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FF"/>
    <w:rsid w:val="00054C64"/>
    <w:rsid w:val="00142EE8"/>
    <w:rsid w:val="00257BFF"/>
    <w:rsid w:val="00477A95"/>
    <w:rsid w:val="007831E8"/>
    <w:rsid w:val="008523C3"/>
    <w:rsid w:val="009E2769"/>
    <w:rsid w:val="00E2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39909"/>
  <w15:chartTrackingRefBased/>
  <w15:docId w15:val="{6853B0EF-3EB3-4515-B17C-551D05E6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2</cp:revision>
  <dcterms:created xsi:type="dcterms:W3CDTF">2026-10-14T04:21:00Z</dcterms:created>
  <dcterms:modified xsi:type="dcterms:W3CDTF">2026-10-14T04:21:00Z</dcterms:modified>
</cp:coreProperties>
</file>