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159F" w14:textId="77777777" w:rsidR="00834601" w:rsidRPr="00834601" w:rsidRDefault="00834601" w:rsidP="00834601">
      <w:r w:rsidRPr="00834601">
        <w:rPr>
          <w:b/>
          <w:bCs/>
        </w:rPr>
        <w:t>Parte CINCO</w:t>
      </w:r>
      <w:r w:rsidRPr="00834601">
        <w:br/>
      </w:r>
      <w:r w:rsidRPr="00834601">
        <w:rPr>
          <w:b/>
          <w:bCs/>
        </w:rPr>
        <w:t>Exceções e Asserções</w:t>
      </w:r>
    </w:p>
    <w:p w14:paraId="421658CB" w14:textId="77777777" w:rsidR="00834601" w:rsidRPr="00834601" w:rsidRDefault="00834601" w:rsidP="00834601">
      <w:r w:rsidRPr="00834601">
        <w:rPr>
          <w:b/>
          <w:bCs/>
        </w:rPr>
        <w:t>Capítulo DEZENOVE</w:t>
      </w:r>
      <w:r w:rsidRPr="00834601">
        <w:br/>
      </w:r>
      <w:r w:rsidRPr="00834601">
        <w:rPr>
          <w:b/>
          <w:bCs/>
        </w:rPr>
        <w:t>Exceções</w:t>
      </w:r>
    </w:p>
    <w:p w14:paraId="6E592A07" w14:textId="77777777" w:rsidR="00834601" w:rsidRPr="00834601" w:rsidRDefault="00834601" w:rsidP="00834601">
      <w:r w:rsidRPr="00834601">
        <w:rPr>
          <w:b/>
          <w:bCs/>
        </w:rPr>
        <w:t>Objetivos do Exame</w:t>
      </w:r>
    </w:p>
    <w:p w14:paraId="6DAE36EA" w14:textId="77777777" w:rsidR="00834601" w:rsidRPr="00834601" w:rsidRDefault="00834601" w:rsidP="00834601">
      <w:pPr>
        <w:numPr>
          <w:ilvl w:val="0"/>
          <w:numId w:val="1"/>
        </w:numPr>
      </w:pPr>
      <w:r w:rsidRPr="00834601">
        <w:t>Usar instruções try-catch e throw.</w:t>
      </w:r>
    </w:p>
    <w:p w14:paraId="4F7DB042" w14:textId="77777777" w:rsidR="00834601" w:rsidRPr="00834601" w:rsidRDefault="00834601" w:rsidP="00834601">
      <w:pPr>
        <w:numPr>
          <w:ilvl w:val="0"/>
          <w:numId w:val="1"/>
        </w:numPr>
      </w:pPr>
      <w:r w:rsidRPr="00834601">
        <w:t>Usar cláusulas catch, multi-catch e finally.</w:t>
      </w:r>
    </w:p>
    <w:p w14:paraId="23DFBA8E" w14:textId="77777777" w:rsidR="00834601" w:rsidRPr="00834601" w:rsidRDefault="00834601" w:rsidP="00834601">
      <w:pPr>
        <w:numPr>
          <w:ilvl w:val="0"/>
          <w:numId w:val="1"/>
        </w:numPr>
      </w:pPr>
      <w:r w:rsidRPr="00834601">
        <w:t>Usar recursos Autoclose com uma instrução try-with-resources.</w:t>
      </w:r>
    </w:p>
    <w:p w14:paraId="5904A69C" w14:textId="77777777" w:rsidR="00834601" w:rsidRPr="00834601" w:rsidRDefault="00834601" w:rsidP="00834601">
      <w:pPr>
        <w:numPr>
          <w:ilvl w:val="0"/>
          <w:numId w:val="1"/>
        </w:numPr>
      </w:pPr>
      <w:r w:rsidRPr="00834601">
        <w:t>Criar exceções personalizadas e recursos Autocloseable.</w:t>
      </w:r>
    </w:p>
    <w:p w14:paraId="2278A463" w14:textId="77777777" w:rsidR="00834601" w:rsidRPr="00834601" w:rsidRDefault="00834601" w:rsidP="00834601">
      <w:r w:rsidRPr="00834601">
        <w:pict w14:anchorId="682BF637">
          <v:rect id="_x0000_i1037" style="width:0;height:1.5pt" o:hralign="center" o:hrstd="t" o:hr="t" fillcolor="#a0a0a0" stroked="f"/>
        </w:pict>
      </w:r>
    </w:p>
    <w:p w14:paraId="09472B28" w14:textId="77777777" w:rsidR="00834601" w:rsidRPr="00834601" w:rsidRDefault="00834601" w:rsidP="00834601">
      <w:pPr>
        <w:rPr>
          <w:b/>
          <w:bCs/>
        </w:rPr>
      </w:pPr>
      <w:r w:rsidRPr="00834601">
        <w:rPr>
          <w:b/>
          <w:bCs/>
        </w:rPr>
        <w:t>Exceção</w:t>
      </w:r>
    </w:p>
    <w:p w14:paraId="0A4F520F" w14:textId="77777777" w:rsidR="00834601" w:rsidRPr="00834601" w:rsidRDefault="00834601" w:rsidP="00834601">
      <w:r w:rsidRPr="00834601">
        <w:t>Erros podem (e vão) acontecer em qualquer programa. Em Java, erros são representados por exceções.</w:t>
      </w:r>
    </w:p>
    <w:p w14:paraId="200BC997" w14:textId="77777777" w:rsidR="00834601" w:rsidRPr="00834601" w:rsidRDefault="00834601" w:rsidP="00834601">
      <w:r w:rsidRPr="00834601">
        <w:t>Basicamente, em Java existem três tipos de exceção:</w:t>
      </w:r>
    </w:p>
    <w:p w14:paraId="7F416BE9" w14:textId="77777777" w:rsidR="00834601" w:rsidRPr="00834601" w:rsidRDefault="00834601" w:rsidP="00834601">
      <w:r w:rsidRPr="00834601">
        <w:rPr>
          <w:b/>
          <w:bCs/>
        </w:rPr>
        <w:t>java.lang.Exception</w:t>
      </w:r>
      <w:r w:rsidRPr="00834601">
        <w:br/>
        <w:t>Estende de java.lang.Throwable e representa erros que são esperados. Em alguns casos, o programa pode se recuperar deles. Alguns exemplos são: IOException, ParseException, SQLException.</w:t>
      </w:r>
    </w:p>
    <w:p w14:paraId="0BD5C37B" w14:textId="77777777" w:rsidR="00834601" w:rsidRPr="00834601" w:rsidRDefault="00834601" w:rsidP="00834601">
      <w:r w:rsidRPr="00834601">
        <w:rPr>
          <w:b/>
          <w:bCs/>
        </w:rPr>
        <w:t>java.lang.RuntimeException</w:t>
      </w:r>
      <w:r w:rsidRPr="00834601">
        <w:br/>
        <w:t>Estende de java.lang.Exception e representa erros inesperados gerados em tempo de execução. Na maioria dos casos, o programa não consegue se recuperar deles. Alguns exemplos são: ArithmeticException, ClassCastException, NullPointerException.</w:t>
      </w:r>
    </w:p>
    <w:p w14:paraId="22B906A6" w14:textId="77777777" w:rsidR="00834601" w:rsidRPr="00834601" w:rsidRDefault="00834601" w:rsidP="00834601">
      <w:r w:rsidRPr="00834601">
        <w:rPr>
          <w:b/>
          <w:bCs/>
        </w:rPr>
        <w:t>java.lang.Error</w:t>
      </w:r>
      <w:r w:rsidRPr="00834601">
        <w:br/>
        <w:t>Estende de java.lang.Throwable e representa problemas sérios ou condições anormais que um programa não deveria tratar. Alguns exemplos são: AssertionError, IOError, LinkageError, VirtualMachineError.</w:t>
      </w:r>
    </w:p>
    <w:p w14:paraId="2F40D44A" w14:textId="77777777" w:rsidR="00834601" w:rsidRPr="00834601" w:rsidRDefault="00834601" w:rsidP="00834601">
      <w:r w:rsidRPr="00834601">
        <w:t xml:space="preserve">RuntimeException e suas subclasses não precisam ser capturadas, já que não são esperadas o tempo todo. Elas também são chamadas de </w:t>
      </w:r>
      <w:r w:rsidRPr="00834601">
        <w:rPr>
          <w:i/>
          <w:iCs/>
        </w:rPr>
        <w:t>unchecked</w:t>
      </w:r>
      <w:r w:rsidRPr="00834601">
        <w:t>.</w:t>
      </w:r>
    </w:p>
    <w:p w14:paraId="651CE762" w14:textId="77777777" w:rsidR="00834601" w:rsidRPr="00834601" w:rsidRDefault="00834601" w:rsidP="00834601">
      <w:r w:rsidRPr="00834601">
        <w:t xml:space="preserve">Exception e suas subclasses (exceto RuntimeException) são conhecidas como </w:t>
      </w:r>
      <w:r w:rsidRPr="00834601">
        <w:rPr>
          <w:i/>
          <w:iCs/>
        </w:rPr>
        <w:t>checked exceptions</w:t>
      </w:r>
      <w:r w:rsidRPr="00834601">
        <w:t xml:space="preserve"> porque o compilador precisa verificar se elas são capturadas em algum ponto por uma instrução try-catch.</w:t>
      </w:r>
    </w:p>
    <w:p w14:paraId="20E585E7" w14:textId="77777777" w:rsidR="00834601" w:rsidRPr="00834601" w:rsidRDefault="00834601" w:rsidP="00834601">
      <w:r w:rsidRPr="00834601">
        <w:pict w14:anchorId="7991822E">
          <v:rect id="_x0000_i1038" style="width:0;height:1.5pt" o:hralign="center" o:hrstd="t" o:hr="t" fillcolor="#a0a0a0" stroked="f"/>
        </w:pict>
      </w:r>
    </w:p>
    <w:p w14:paraId="204EA698" w14:textId="77777777" w:rsidR="00834601" w:rsidRPr="00834601" w:rsidRDefault="00834601" w:rsidP="00834601">
      <w:pPr>
        <w:rPr>
          <w:b/>
          <w:bCs/>
        </w:rPr>
      </w:pPr>
      <w:r w:rsidRPr="00834601">
        <w:rPr>
          <w:b/>
          <w:bCs/>
        </w:rPr>
        <w:t>Bloco Try-Catch</w:t>
      </w:r>
    </w:p>
    <w:p w14:paraId="0459C720" w14:textId="77777777" w:rsidR="00834601" w:rsidRPr="00834601" w:rsidRDefault="00834601" w:rsidP="00834601">
      <w:r w:rsidRPr="00834601">
        <w:t>Existe apenas um bloco try:</w:t>
      </w:r>
    </w:p>
    <w:p w14:paraId="194274B8" w14:textId="795C5434" w:rsidR="00EC19A5" w:rsidRDefault="00834601">
      <w:r w:rsidRPr="00834601">
        <w:drawing>
          <wp:inline distT="0" distB="0" distL="0" distR="0" wp14:anchorId="661754A3" wp14:editId="2143E057">
            <wp:extent cx="4684143" cy="1281806"/>
            <wp:effectExtent l="0" t="0" r="2540" b="0"/>
            <wp:docPr id="1226353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53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699" cy="12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3556" w14:textId="77777777" w:rsidR="00834601" w:rsidRPr="00834601" w:rsidRDefault="00834601" w:rsidP="00834601">
      <w:r w:rsidRPr="00834601">
        <w:t>Pode haver mais de um bloco catch (um para cada exceção a ser capturada).</w:t>
      </w:r>
    </w:p>
    <w:p w14:paraId="7E58ED25" w14:textId="77777777" w:rsidR="00834601" w:rsidRPr="00834601" w:rsidRDefault="00834601" w:rsidP="00834601">
      <w:r w:rsidRPr="00834601">
        <w:t>Um bloco try é usado para englobar código que pode lançar uma exceção, não importa se é uma exceção verificada ou não.</w:t>
      </w:r>
    </w:p>
    <w:p w14:paraId="348E9A88" w14:textId="77777777" w:rsidR="00834601" w:rsidRPr="00834601" w:rsidRDefault="00834601" w:rsidP="00834601">
      <w:r w:rsidRPr="00834601">
        <w:t>Um bloco catch é usado para tratar uma exceção. Ele define o tipo da exceção e uma referência a ela.</w:t>
      </w:r>
    </w:p>
    <w:p w14:paraId="5DCB1112" w14:textId="77777777" w:rsidR="00834601" w:rsidRPr="00834601" w:rsidRDefault="00834601" w:rsidP="00834601">
      <w:r w:rsidRPr="00834601">
        <w:lastRenderedPageBreak/>
        <w:t>Vejamos um exemplo:</w:t>
      </w:r>
    </w:p>
    <w:p w14:paraId="5049F760" w14:textId="4400C9A4" w:rsidR="00834601" w:rsidRDefault="00834601">
      <w:r w:rsidRPr="00834601">
        <w:drawing>
          <wp:inline distT="0" distB="0" distL="0" distR="0" wp14:anchorId="6D446873" wp14:editId="14211165">
            <wp:extent cx="4657725" cy="1724951"/>
            <wp:effectExtent l="0" t="0" r="0" b="8890"/>
            <wp:docPr id="1408164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4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046" cy="17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C383" w14:textId="77777777" w:rsidR="00834601" w:rsidRPr="00834601" w:rsidRDefault="00834601" w:rsidP="00834601">
      <w:r w:rsidRPr="00834601">
        <w:t>Há um erro no programa acima, consegue ver?</w:t>
      </w:r>
    </w:p>
    <w:p w14:paraId="78C26708" w14:textId="77777777" w:rsidR="00834601" w:rsidRPr="00834601" w:rsidRDefault="00834601" w:rsidP="00834601">
      <w:r w:rsidRPr="00834601">
        <w:t>Na última iteração do laço, i será 3, e como os arrays têm índices baseados em zero, uma exceção será lançada em tempo de execução:</w:t>
      </w:r>
    </w:p>
    <w:p w14:paraId="183ED8B0" w14:textId="5ADE9E80" w:rsidR="00834601" w:rsidRDefault="00834601">
      <w:r w:rsidRPr="00834601">
        <w:drawing>
          <wp:inline distT="0" distB="0" distL="0" distR="0" wp14:anchorId="29738B30" wp14:editId="1DD02945">
            <wp:extent cx="4692770" cy="478872"/>
            <wp:effectExtent l="0" t="0" r="0" b="0"/>
            <wp:docPr id="2051340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2" cy="4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27FC" w14:textId="77777777" w:rsidR="00834601" w:rsidRPr="00834601" w:rsidRDefault="00834601" w:rsidP="00834601">
      <w:r w:rsidRPr="00834601">
        <w:t>Se uma exceção não for tratada, a JVM fornece um tratador de exceções padrão que realiza as seguintes tarefas:</w:t>
      </w:r>
    </w:p>
    <w:p w14:paraId="14DDF20D" w14:textId="77777777" w:rsidR="00834601" w:rsidRPr="00834601" w:rsidRDefault="00834601" w:rsidP="00834601">
      <w:pPr>
        <w:numPr>
          <w:ilvl w:val="0"/>
          <w:numId w:val="2"/>
        </w:numPr>
      </w:pPr>
      <w:r w:rsidRPr="00834601">
        <w:t>Imprime a descrição da exceção.</w:t>
      </w:r>
    </w:p>
    <w:p w14:paraId="219B87CF" w14:textId="77777777" w:rsidR="00834601" w:rsidRPr="00834601" w:rsidRDefault="00834601" w:rsidP="00834601">
      <w:pPr>
        <w:numPr>
          <w:ilvl w:val="0"/>
          <w:numId w:val="2"/>
        </w:numPr>
      </w:pPr>
      <w:r w:rsidRPr="00834601">
        <w:t>Imprime o rastreamento da pilha (hierarquia de métodos onde a exceção ocorreu).</w:t>
      </w:r>
    </w:p>
    <w:p w14:paraId="66B5D4AF" w14:textId="77777777" w:rsidR="00834601" w:rsidRPr="00834601" w:rsidRDefault="00834601" w:rsidP="00834601">
      <w:pPr>
        <w:numPr>
          <w:ilvl w:val="0"/>
          <w:numId w:val="2"/>
        </w:numPr>
      </w:pPr>
      <w:r w:rsidRPr="00834601">
        <w:t>Faz o programa terminar.</w:t>
      </w:r>
    </w:p>
    <w:p w14:paraId="68AD1829" w14:textId="77777777" w:rsidR="00834601" w:rsidRPr="00834601" w:rsidRDefault="00834601" w:rsidP="00834601">
      <w:r w:rsidRPr="00834601">
        <w:t>No entanto, se a exceção for tratada dentro de um bloco try-catch, o fluxo normal da aplicação é mantido e o restante do código é executado.</w:t>
      </w:r>
    </w:p>
    <w:p w14:paraId="5FD47337" w14:textId="6BFA58A2" w:rsidR="00834601" w:rsidRDefault="00834601">
      <w:r w:rsidRPr="00834601">
        <w:drawing>
          <wp:inline distT="0" distB="0" distL="0" distR="0" wp14:anchorId="7E271E3B" wp14:editId="7C5A6736">
            <wp:extent cx="4683760" cy="2347698"/>
            <wp:effectExtent l="0" t="0" r="2540" b="0"/>
            <wp:docPr id="14138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481" cy="23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1B91" w14:textId="6CC87E98" w:rsidR="00834601" w:rsidRDefault="00834601">
      <w:r w:rsidRPr="00834601">
        <w:t>A saída:</w:t>
      </w:r>
    </w:p>
    <w:p w14:paraId="6D2E53B0" w14:textId="39BFE23F" w:rsidR="00834601" w:rsidRDefault="00237779">
      <w:r w:rsidRPr="00237779">
        <w:drawing>
          <wp:inline distT="0" distB="0" distL="0" distR="0" wp14:anchorId="1157500C" wp14:editId="53AF60A0">
            <wp:extent cx="4658264" cy="744628"/>
            <wp:effectExtent l="0" t="0" r="0" b="0"/>
            <wp:docPr id="156325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5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602" cy="7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F24" w14:textId="77777777" w:rsidR="00237779" w:rsidRPr="00237779" w:rsidRDefault="00237779" w:rsidP="00237779">
      <w:r w:rsidRPr="00237779">
        <w:t xml:space="preserve">Este é um exemplo de exceção </w:t>
      </w:r>
      <w:r w:rsidRPr="00237779">
        <w:rPr>
          <w:i/>
          <w:iCs/>
        </w:rPr>
        <w:t>unchecked</w:t>
      </w:r>
      <w:r w:rsidRPr="00237779">
        <w:t>. Novamente, elas não precisam ser capturadas, mas capturá-las certamente é útil.</w:t>
      </w:r>
    </w:p>
    <w:p w14:paraId="517E2DA5" w14:textId="77777777" w:rsidR="00237779" w:rsidRPr="00237779" w:rsidRDefault="00237779" w:rsidP="00237779">
      <w:r w:rsidRPr="00237779">
        <w:t xml:space="preserve">Por outro lado, temos exceções </w:t>
      </w:r>
      <w:r w:rsidRPr="00237779">
        <w:rPr>
          <w:i/>
          <w:iCs/>
        </w:rPr>
        <w:t>checked</w:t>
      </w:r>
      <w:r w:rsidRPr="00237779">
        <w:t>, que precisam ser envolvidas por um bloco try se você não quiser que o compilador reclame. Assim, este trecho de código:</w:t>
      </w:r>
    </w:p>
    <w:p w14:paraId="1EDCB1F8" w14:textId="7455540E" w:rsidR="00237779" w:rsidRDefault="00237779">
      <w:r w:rsidRPr="00237779">
        <w:lastRenderedPageBreak/>
        <w:drawing>
          <wp:inline distT="0" distB="0" distL="0" distR="0" wp14:anchorId="08869CD8" wp14:editId="078C4EA7">
            <wp:extent cx="4683760" cy="811357"/>
            <wp:effectExtent l="0" t="0" r="2540" b="8255"/>
            <wp:docPr id="1542488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88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219" cy="8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9D17" w14:textId="26B75BC8" w:rsidR="00237779" w:rsidRDefault="00237779">
      <w:r w:rsidRPr="00237779">
        <w:t>Torna-se este:</w:t>
      </w:r>
    </w:p>
    <w:p w14:paraId="2B51330A" w14:textId="7BDE8BCF" w:rsidR="00237779" w:rsidRDefault="00237779">
      <w:r w:rsidRPr="00237779">
        <w:drawing>
          <wp:inline distT="0" distB="0" distL="0" distR="0" wp14:anchorId="23A67558" wp14:editId="3A0EE852">
            <wp:extent cx="4684143" cy="1399514"/>
            <wp:effectExtent l="0" t="0" r="2540" b="0"/>
            <wp:docPr id="11192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007" cy="14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DDD3" w14:textId="60EE736A" w:rsidR="00237779" w:rsidRDefault="00237779">
      <w:r w:rsidRPr="00237779">
        <w:t>Já que, de acordo com sua assinatura, o método parse lança uma java.text.ParseException (que estende diretamente de java.lang.Exception):</w:t>
      </w:r>
    </w:p>
    <w:p w14:paraId="435078AC" w14:textId="278285E0" w:rsidR="00237779" w:rsidRDefault="00237779">
      <w:r w:rsidRPr="00237779">
        <w:drawing>
          <wp:inline distT="0" distB="0" distL="0" distR="0" wp14:anchorId="5556B5C5" wp14:editId="07B90583">
            <wp:extent cx="4666891" cy="597073"/>
            <wp:effectExtent l="0" t="0" r="635" b="0"/>
            <wp:docPr id="8768383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8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675" cy="6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CBC" w14:textId="77777777" w:rsidR="00237779" w:rsidRPr="00237779" w:rsidRDefault="00237779" w:rsidP="00237779">
      <w:r w:rsidRPr="00237779">
        <w:t xml:space="preserve">A palavra-chave throws indica as exceções que um método pode lançar. Apenas as exceções </w:t>
      </w:r>
      <w:r w:rsidRPr="00237779">
        <w:rPr>
          <w:i/>
          <w:iCs/>
        </w:rPr>
        <w:t>checked</w:t>
      </w:r>
      <w:r w:rsidRPr="00237779">
        <w:t xml:space="preserve"> precisam ser declaradas desta forma.</w:t>
      </w:r>
    </w:p>
    <w:p w14:paraId="74C5B685" w14:textId="77777777" w:rsidR="00237779" w:rsidRPr="00237779" w:rsidRDefault="00237779" w:rsidP="00237779">
      <w:r w:rsidRPr="00237779">
        <w:t>Agora, lembre-se de não confundir throws com throw. Este último de fato lançará uma exceção:</w:t>
      </w:r>
    </w:p>
    <w:p w14:paraId="57FF56E6" w14:textId="697FA6A4" w:rsidR="00237779" w:rsidRDefault="00237779">
      <w:r w:rsidRPr="00237779">
        <w:drawing>
          <wp:inline distT="0" distB="0" distL="0" distR="0" wp14:anchorId="6128CEAC" wp14:editId="606A76D3">
            <wp:extent cx="4674870" cy="869224"/>
            <wp:effectExtent l="0" t="0" r="0" b="7620"/>
            <wp:docPr id="2038488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25" cy="8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DA29" w14:textId="4D5295D1" w:rsidR="00237779" w:rsidRDefault="00237779">
      <w:r w:rsidRPr="00237779">
        <w:t>Também podemos capturar a superclasse diretamente:</w:t>
      </w:r>
    </w:p>
    <w:p w14:paraId="4B482399" w14:textId="14F94A29" w:rsidR="00237779" w:rsidRDefault="00237779">
      <w:r w:rsidRPr="00237779">
        <w:drawing>
          <wp:inline distT="0" distB="0" distL="0" distR="0" wp14:anchorId="3A9ECC5B" wp14:editId="6E147DB2">
            <wp:extent cx="4675372" cy="1388853"/>
            <wp:effectExtent l="0" t="0" r="0" b="1905"/>
            <wp:docPr id="1929553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53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83" cy="13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08CD" w14:textId="77777777" w:rsidR="00237779" w:rsidRPr="00237779" w:rsidRDefault="00237779" w:rsidP="00237779">
      <w:r w:rsidRPr="00237779">
        <w:t>Embora isso não seja recomendado, pois o bloco catch acima capturará toda exceção (verificada ou não) que possa ser lançada pelo código.</w:t>
      </w:r>
    </w:p>
    <w:p w14:paraId="513B8EEB" w14:textId="77777777" w:rsidR="00237779" w:rsidRPr="00237779" w:rsidRDefault="00237779" w:rsidP="00237779">
      <w:r w:rsidRPr="00237779">
        <w:t>Então é melhor capturar ambas desta forma:</w:t>
      </w:r>
    </w:p>
    <w:p w14:paraId="704E9CFB" w14:textId="407F2864" w:rsidR="00237779" w:rsidRDefault="00237779">
      <w:r w:rsidRPr="00237779">
        <w:lastRenderedPageBreak/>
        <w:drawing>
          <wp:inline distT="0" distB="0" distL="0" distR="0" wp14:anchorId="693D4A02" wp14:editId="52FD2FA4">
            <wp:extent cx="4666891" cy="1709172"/>
            <wp:effectExtent l="0" t="0" r="635" b="5715"/>
            <wp:docPr id="941544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44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673" cy="17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91C" w14:textId="77777777" w:rsidR="00237779" w:rsidRPr="00237779" w:rsidRDefault="00237779" w:rsidP="00237779">
      <w:r w:rsidRPr="00237779">
        <w:t>Se uma exceção puder ser capturada em mais de um bloco, ela será capturada no primeiro bloco definido.</w:t>
      </w:r>
    </w:p>
    <w:p w14:paraId="7689B5BA" w14:textId="77777777" w:rsidR="00237779" w:rsidRPr="00237779" w:rsidRDefault="00237779" w:rsidP="00237779">
      <w:r w:rsidRPr="00237779">
        <w:t>No entanto, devemos respeitar a hierarquia das classes: se uma superclasse for definida antes de uma subclasse, será gerado um erro de compilação:</w:t>
      </w:r>
    </w:p>
    <w:p w14:paraId="0A83AEFF" w14:textId="067C140D" w:rsidR="00237779" w:rsidRDefault="00237779">
      <w:r w:rsidRPr="00237779">
        <w:drawing>
          <wp:inline distT="0" distB="0" distL="0" distR="0" wp14:anchorId="6119DCC9" wp14:editId="7ECAD837">
            <wp:extent cx="4724441" cy="1725283"/>
            <wp:effectExtent l="0" t="0" r="0" b="8890"/>
            <wp:docPr id="1853736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6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212" cy="17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375B" w14:textId="7DB40B23" w:rsidR="00237779" w:rsidRDefault="00237779">
      <w:r w:rsidRPr="00237779">
        <w:t>Um erro também é gerado se um bloco catch for definido para uma exceção que não poderia ser lançada pelo código dentro do bloco try:</w:t>
      </w:r>
    </w:p>
    <w:p w14:paraId="0DB1B6CA" w14:textId="255D5FF7" w:rsidR="00237779" w:rsidRDefault="00237779">
      <w:r w:rsidRPr="00237779">
        <w:drawing>
          <wp:inline distT="0" distB="0" distL="0" distR="0" wp14:anchorId="0A375D6D" wp14:editId="52DD347F">
            <wp:extent cx="4692770" cy="1451862"/>
            <wp:effectExtent l="0" t="0" r="0" b="0"/>
            <wp:docPr id="1717776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6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936" cy="14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89D" w14:textId="3FB3B6AA" w:rsidR="00237779" w:rsidRDefault="00237779">
      <w:r w:rsidRPr="00237779">
        <w:t>O motivo desses dois erros é que o código de ambos os blocos catch nunca será executado (é inalcançável, como o compilador diz).</w:t>
      </w:r>
    </w:p>
    <w:p w14:paraId="3261887C" w14:textId="77777777" w:rsidR="00237779" w:rsidRPr="00237779" w:rsidRDefault="00237779" w:rsidP="00237779">
      <w:r w:rsidRPr="00237779">
        <w:t>Em um caso, o bloco catch com a superclasse será executado para todas as exceções que pertencem àquele tipo, e no outro caso, a exceção nunca poderá ser lançada e o bloco catch nunca poderá ser executado.</w:t>
      </w:r>
    </w:p>
    <w:p w14:paraId="62BDCD98" w14:textId="77777777" w:rsidR="00237779" w:rsidRPr="00237779" w:rsidRDefault="00237779" w:rsidP="00237779">
      <w:r w:rsidRPr="00237779">
        <w:t>Finalmente, se o código que lança uma exceção verificada não estiver dentro de um bloco try-catch, o método que contém esse código deve declarar a exceção na cláusula throws.</w:t>
      </w:r>
    </w:p>
    <w:p w14:paraId="2685242D" w14:textId="77777777" w:rsidR="00237779" w:rsidRPr="00237779" w:rsidRDefault="00237779" w:rsidP="00237779">
      <w:r w:rsidRPr="00237779">
        <w:t>Nesse caso, o chamador do método deve capturar a exceção ou também declará-la na cláusula throws, e assim por diante, até que o método main do programa seja alcançado:</w:t>
      </w:r>
    </w:p>
    <w:p w14:paraId="7BEAB453" w14:textId="5A1BF0A7" w:rsidR="00237779" w:rsidRDefault="00237779">
      <w:r w:rsidRPr="00237779">
        <w:lastRenderedPageBreak/>
        <w:drawing>
          <wp:inline distT="0" distB="0" distL="0" distR="0" wp14:anchorId="7CEC142D" wp14:editId="2CB2DDC8">
            <wp:extent cx="4688289" cy="3519577"/>
            <wp:effectExtent l="0" t="0" r="0" b="5080"/>
            <wp:docPr id="616012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12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870" cy="35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7292" w14:textId="77777777" w:rsidR="00237779" w:rsidRPr="00237779" w:rsidRDefault="00237779" w:rsidP="00237779">
      <w:r w:rsidRPr="00237779">
        <w:pict w14:anchorId="05A5407B">
          <v:rect id="_x0000_i1047" style="width:0;height:1.5pt" o:hralign="center" o:hrstd="t" o:hr="t" fillcolor="#a0a0a0" stroked="f"/>
        </w:pict>
      </w:r>
    </w:p>
    <w:p w14:paraId="45E3143E" w14:textId="77777777" w:rsidR="00237779" w:rsidRPr="00237779" w:rsidRDefault="00237779" w:rsidP="00237779">
      <w:pPr>
        <w:rPr>
          <w:b/>
          <w:bCs/>
        </w:rPr>
      </w:pPr>
      <w:r w:rsidRPr="00237779">
        <w:rPr>
          <w:b/>
          <w:bCs/>
        </w:rPr>
        <w:t>Multi-Catch</w:t>
      </w:r>
    </w:p>
    <w:p w14:paraId="2BCC0249" w14:textId="3ABC3689" w:rsidR="00237779" w:rsidRDefault="00237779">
      <w:r w:rsidRPr="00237779">
        <w:drawing>
          <wp:inline distT="0" distB="0" distL="0" distR="0" wp14:anchorId="61850843" wp14:editId="79883DEB">
            <wp:extent cx="4675517" cy="1480030"/>
            <wp:effectExtent l="0" t="0" r="0" b="6350"/>
            <wp:docPr id="1518675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5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099" cy="14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0FAC" w14:textId="77777777" w:rsidR="00237779" w:rsidRPr="00237779" w:rsidRDefault="00237779" w:rsidP="00237779">
      <w:r w:rsidRPr="00237779">
        <w:t>Captura Exception1 ou Exception2.</w:t>
      </w:r>
    </w:p>
    <w:p w14:paraId="69471412" w14:textId="77777777" w:rsidR="00237779" w:rsidRPr="00237779" w:rsidRDefault="00237779" w:rsidP="00237779">
      <w:r w:rsidRPr="00237779">
        <w:pict w14:anchorId="701E7400">
          <v:rect id="_x0000_i1055" style="width:0;height:1.5pt" o:hralign="center" o:hrstd="t" o:hr="t" fillcolor="#a0a0a0" stroked="f"/>
        </w:pict>
      </w:r>
    </w:p>
    <w:p w14:paraId="66D9E787" w14:textId="77777777" w:rsidR="00237779" w:rsidRPr="00237779" w:rsidRDefault="00237779" w:rsidP="00237779">
      <w:pPr>
        <w:rPr>
          <w:b/>
          <w:bCs/>
        </w:rPr>
      </w:pPr>
      <w:r w:rsidRPr="00237779">
        <w:rPr>
          <w:b/>
          <w:bCs/>
        </w:rPr>
        <w:t>Finally</w:t>
      </w:r>
    </w:p>
    <w:p w14:paraId="09D72DE7" w14:textId="59016B8F" w:rsidR="00237779" w:rsidRDefault="00237779">
      <w:r w:rsidRPr="00237779">
        <w:drawing>
          <wp:inline distT="0" distB="0" distL="0" distR="0" wp14:anchorId="26883F71" wp14:editId="0B0EF0B2">
            <wp:extent cx="4649638" cy="1352776"/>
            <wp:effectExtent l="0" t="0" r="0" b="0"/>
            <wp:docPr id="335852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2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1798" cy="13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AE9" w14:textId="77777777" w:rsidR="00237779" w:rsidRPr="00237779" w:rsidRDefault="00237779" w:rsidP="00237779">
      <w:r w:rsidRPr="00237779">
        <w:t>O bloco catch é opcional. Você pode ter ambos, ou apenas o bloco catch, ou apenas o bloco finally.</w:t>
      </w:r>
    </w:p>
    <w:p w14:paraId="1E5A71FE" w14:textId="77777777" w:rsidR="00237779" w:rsidRPr="00237779" w:rsidRDefault="00237779" w:rsidP="00237779">
      <w:r w:rsidRPr="00237779">
        <w:t>O bloco finally é sempre executado, não importa se uma exceção é lançada no bloco try, relançada dentro do bloco catch, ou não capturada de forma alguma.</w:t>
      </w:r>
    </w:p>
    <w:p w14:paraId="0ED3CC7B" w14:textId="77777777" w:rsidR="00237779" w:rsidRPr="00237779" w:rsidRDefault="00237779" w:rsidP="00237779">
      <w:r w:rsidRPr="00237779">
        <w:pict w14:anchorId="5C8E2DF8">
          <v:rect id="_x0000_i1063" style="width:0;height:1.5pt" o:hralign="center" o:hrstd="t" o:hr="t" fillcolor="#a0a0a0" stroked="f"/>
        </w:pict>
      </w:r>
    </w:p>
    <w:p w14:paraId="29666F33" w14:textId="77777777" w:rsidR="00E96323" w:rsidRDefault="00E96323">
      <w:pPr>
        <w:rPr>
          <w:b/>
          <w:bCs/>
        </w:rPr>
      </w:pPr>
      <w:r>
        <w:rPr>
          <w:b/>
          <w:bCs/>
        </w:rPr>
        <w:br w:type="page"/>
      </w:r>
    </w:p>
    <w:p w14:paraId="6E584ECA" w14:textId="7239AB1D" w:rsidR="00237779" w:rsidRPr="00237779" w:rsidRDefault="00237779" w:rsidP="00237779">
      <w:pPr>
        <w:rPr>
          <w:b/>
          <w:bCs/>
        </w:rPr>
      </w:pPr>
      <w:r w:rsidRPr="00237779">
        <w:rPr>
          <w:b/>
          <w:bCs/>
        </w:rPr>
        <w:lastRenderedPageBreak/>
        <w:t>Multi-Catch e Finally</w:t>
      </w:r>
    </w:p>
    <w:p w14:paraId="4CD39FDB" w14:textId="77777777" w:rsidR="00237779" w:rsidRPr="00237779" w:rsidRDefault="00237779" w:rsidP="00237779">
      <w:r w:rsidRPr="00237779">
        <w:t>Considere algo como o seguinte código:</w:t>
      </w:r>
    </w:p>
    <w:p w14:paraId="3D38EDAD" w14:textId="1B063967" w:rsidR="00237779" w:rsidRDefault="00237779">
      <w:r w:rsidRPr="00237779">
        <w:drawing>
          <wp:inline distT="0" distB="0" distL="0" distR="0" wp14:anchorId="58D4DFFC" wp14:editId="1DE1A621">
            <wp:extent cx="4684143" cy="2153650"/>
            <wp:effectExtent l="0" t="0" r="2540" b="0"/>
            <wp:docPr id="990130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04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7132" cy="21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3921" w14:textId="43A38898" w:rsidR="00237779" w:rsidRDefault="00237779">
      <w:r w:rsidRPr="00237779">
        <w:t xml:space="preserve">Isso não é feio? Quero dizer, ter dois blocos catch com o mesmo código. Felizmente, o bloco </w:t>
      </w:r>
      <w:r w:rsidRPr="00237779">
        <w:rPr>
          <w:i/>
          <w:iCs/>
        </w:rPr>
        <w:t>multi-catch</w:t>
      </w:r>
      <w:r w:rsidRPr="00237779">
        <w:t xml:space="preserve"> permite capturar duas ou mais exceções com um único bloco catch:</w:t>
      </w:r>
    </w:p>
    <w:p w14:paraId="2C36DA55" w14:textId="75A96018" w:rsidR="00237779" w:rsidRDefault="00237779">
      <w:r w:rsidRPr="00237779">
        <w:drawing>
          <wp:inline distT="0" distB="0" distL="0" distR="0" wp14:anchorId="7DD870C0" wp14:editId="2C6ABFD9">
            <wp:extent cx="4666891" cy="1292247"/>
            <wp:effectExtent l="0" t="0" r="635" b="3175"/>
            <wp:docPr id="224254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43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002" cy="13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6BC" w14:textId="3D9EB3C5" w:rsidR="00237779" w:rsidRDefault="00237779">
      <w:r w:rsidRPr="00237779">
        <w:t>Pense no caractere pipe (|) como um operador OR. Além disso, note que há apenas uma variável ao final da cláusula catch para todas as exceções declaradas. Se você quiser diferenciar entre exceções, pode usar o operador instanceof:</w:t>
      </w:r>
    </w:p>
    <w:p w14:paraId="29F2D48C" w14:textId="79938933" w:rsidR="00237779" w:rsidRDefault="00237779">
      <w:r w:rsidRPr="00237779">
        <w:drawing>
          <wp:inline distT="0" distB="0" distL="0" distR="0" wp14:anchorId="2C035FFE" wp14:editId="32513AD9">
            <wp:extent cx="4675505" cy="1889680"/>
            <wp:effectExtent l="0" t="0" r="0" b="0"/>
            <wp:docPr id="897075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54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742" cy="19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CF1A" w14:textId="55181A0E" w:rsidR="00237779" w:rsidRDefault="00237779">
      <w:r w:rsidRPr="00237779">
        <w:t>Além disso, a variável é tratada como final, o que significa que você não pode reatribuir (por que faria isso, afinal?):</w:t>
      </w:r>
    </w:p>
    <w:p w14:paraId="1B62D53D" w14:textId="7118FAFA" w:rsidR="00237779" w:rsidRDefault="00237779">
      <w:r w:rsidRPr="00237779">
        <w:drawing>
          <wp:inline distT="0" distB="0" distL="0" distR="0" wp14:anchorId="6661481F" wp14:editId="0AD07728">
            <wp:extent cx="4675517" cy="2071058"/>
            <wp:effectExtent l="0" t="0" r="0" b="5715"/>
            <wp:docPr id="787423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37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0990" cy="20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A2E" w14:textId="1E45D2B7" w:rsidR="00237779" w:rsidRDefault="00237779">
      <w:r w:rsidRPr="00237779">
        <w:lastRenderedPageBreak/>
        <w:t xml:space="preserve">Uma última regra. Você não pode combinar subclasses e suas superclasses no mesmo bloco </w:t>
      </w:r>
      <w:r w:rsidRPr="00237779">
        <w:rPr>
          <w:i/>
          <w:iCs/>
        </w:rPr>
        <w:t>multi-catch</w:t>
      </w:r>
      <w:r w:rsidRPr="00237779">
        <w:t>:</w:t>
      </w:r>
    </w:p>
    <w:p w14:paraId="04A8BC9A" w14:textId="0B85CE89" w:rsidR="00237779" w:rsidRDefault="00237779">
      <w:r w:rsidRPr="00237779">
        <w:drawing>
          <wp:inline distT="0" distB="0" distL="0" distR="0" wp14:anchorId="27510C01" wp14:editId="1D57B21F">
            <wp:extent cx="4701396" cy="1762687"/>
            <wp:effectExtent l="0" t="0" r="4445" b="9525"/>
            <wp:docPr id="1159856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568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881" cy="17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917" w14:textId="77777777" w:rsidR="00237779" w:rsidRPr="00237779" w:rsidRDefault="00237779" w:rsidP="00237779">
      <w:r w:rsidRPr="00237779">
        <w:t>Isso é semelhante ao caso em que uma superclasse é declarada em um bloco catch antes da subclasse. O código se torna redundante — a superclasse sempre capturará a exceção.</w:t>
      </w:r>
    </w:p>
    <w:p w14:paraId="5B02EF97" w14:textId="77777777" w:rsidR="00237779" w:rsidRPr="00237779" w:rsidRDefault="00237779" w:rsidP="00237779">
      <w:r w:rsidRPr="00237779">
        <w:t>Voltando a este trecho de código:</w:t>
      </w:r>
    </w:p>
    <w:p w14:paraId="520CE787" w14:textId="26524963" w:rsidR="00237779" w:rsidRDefault="00237779">
      <w:r w:rsidRPr="00237779">
        <w:drawing>
          <wp:inline distT="0" distB="0" distL="0" distR="0" wp14:anchorId="3DD62B83" wp14:editId="76B8DE59">
            <wp:extent cx="4692770" cy="1759452"/>
            <wp:effectExtent l="0" t="0" r="0" b="0"/>
            <wp:docPr id="38229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93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2349" cy="17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BBBA" w14:textId="7F652C86" w:rsidR="00237779" w:rsidRDefault="00237779">
      <w:r w:rsidRPr="00237779">
        <w:t>Já que o valor de res é sempre retornado, podemos usar um bloco finally:</w:t>
      </w:r>
    </w:p>
    <w:p w14:paraId="029CAE0F" w14:textId="52A1B6A8" w:rsidR="00237779" w:rsidRDefault="00237779">
      <w:r w:rsidRPr="00237779">
        <w:drawing>
          <wp:inline distT="0" distB="0" distL="0" distR="0" wp14:anchorId="20E93B20" wp14:editId="089CA591">
            <wp:extent cx="4683760" cy="1444151"/>
            <wp:effectExtent l="0" t="0" r="2540" b="3810"/>
            <wp:docPr id="1074904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041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7980" cy="14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1F9" w14:textId="77777777" w:rsidR="00237779" w:rsidRPr="00237779" w:rsidRDefault="00237779" w:rsidP="00237779">
      <w:r w:rsidRPr="00237779">
        <w:t>O bloco finally é SEMPRE executado, mesmo quando uma exceção é capturada ou quando o bloco try ou catch contém uma instrução return. Por esse motivo, ele é comumente usado para fechar recursos como conexões com banco de dados ou manipuladores de arquivos.</w:t>
      </w:r>
    </w:p>
    <w:p w14:paraId="7E19F4C8" w14:textId="77777777" w:rsidR="00237779" w:rsidRPr="00237779" w:rsidRDefault="00237779" w:rsidP="00237779">
      <w:r w:rsidRPr="00237779">
        <w:t>Há apenas uma exceção a essa regra. Se você chamar System.exit(), o programa terminará anormalmente sem executar o bloco finally. No entanto, como é considerado má prática chamar System.exit(), isso raramente acontece.</w:t>
      </w:r>
    </w:p>
    <w:p w14:paraId="0BA8C66A" w14:textId="77777777" w:rsidR="00237779" w:rsidRPr="00237779" w:rsidRDefault="00237779" w:rsidP="00237779">
      <w:r w:rsidRPr="00237779">
        <w:pict w14:anchorId="64938D83">
          <v:rect id="_x0000_i1071" style="width:0;height:1.5pt" o:hralign="center" o:hrstd="t" o:hr="t" fillcolor="#a0a0a0" stroked="f"/>
        </w:pict>
      </w:r>
    </w:p>
    <w:p w14:paraId="6959D19A" w14:textId="77777777" w:rsidR="00E96323" w:rsidRDefault="00E96323">
      <w:pPr>
        <w:rPr>
          <w:b/>
          <w:bCs/>
        </w:rPr>
      </w:pPr>
      <w:r>
        <w:rPr>
          <w:b/>
          <w:bCs/>
        </w:rPr>
        <w:br w:type="page"/>
      </w:r>
    </w:p>
    <w:p w14:paraId="64D09298" w14:textId="59C4AE26" w:rsidR="00237779" w:rsidRPr="00237779" w:rsidRDefault="00237779" w:rsidP="00237779">
      <w:pPr>
        <w:rPr>
          <w:b/>
          <w:bCs/>
        </w:rPr>
      </w:pPr>
      <w:r w:rsidRPr="00237779">
        <w:rPr>
          <w:b/>
          <w:bCs/>
        </w:rPr>
        <w:lastRenderedPageBreak/>
        <w:t>Try-With-Resources</w:t>
      </w:r>
    </w:p>
    <w:p w14:paraId="3094B300" w14:textId="77777777" w:rsidR="00237779" w:rsidRPr="00237779" w:rsidRDefault="00237779" w:rsidP="00237779">
      <w:r w:rsidRPr="00237779">
        <w:rPr>
          <w:b/>
          <w:bCs/>
        </w:rPr>
        <w:t>Recurso que é fechado automaticamente</w:t>
      </w:r>
    </w:p>
    <w:p w14:paraId="3B2382BB" w14:textId="1E4DC832" w:rsidR="00237779" w:rsidRDefault="00237779">
      <w:r w:rsidRPr="00237779">
        <w:drawing>
          <wp:inline distT="0" distB="0" distL="0" distR="0" wp14:anchorId="2905D5BF" wp14:editId="4646953B">
            <wp:extent cx="4684143" cy="1489026"/>
            <wp:effectExtent l="0" t="0" r="2540" b="0"/>
            <wp:docPr id="1257636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364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4592" cy="14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0CF6" w14:textId="77777777" w:rsidR="00237779" w:rsidRPr="00237779" w:rsidRDefault="00237779" w:rsidP="00237779">
      <w:r w:rsidRPr="00237779">
        <w:t>O recurso é fechado após o bloco try terminar.</w:t>
      </w:r>
    </w:p>
    <w:p w14:paraId="51753EBD" w14:textId="77777777" w:rsidR="00237779" w:rsidRPr="00237779" w:rsidRDefault="00237779" w:rsidP="00237779">
      <w:r w:rsidRPr="00237779">
        <w:t>Os blocos catch e finally são ambos opcionais em um try-with-resources.</w:t>
      </w:r>
    </w:p>
    <w:p w14:paraId="19F4BECA" w14:textId="77777777" w:rsidR="00237779" w:rsidRPr="00237779" w:rsidRDefault="00237779" w:rsidP="00237779">
      <w:r w:rsidRPr="00237779">
        <w:pict w14:anchorId="526B13CA">
          <v:rect id="_x0000_i1079" style="width:0;height:1.5pt" o:hralign="center" o:hrstd="t" o:hr="t" fillcolor="#a0a0a0" stroked="f"/>
        </w:pict>
      </w:r>
    </w:p>
    <w:p w14:paraId="5D4814F6" w14:textId="77777777" w:rsidR="00237779" w:rsidRPr="00237779" w:rsidRDefault="00237779" w:rsidP="00237779">
      <w:pPr>
        <w:rPr>
          <w:b/>
          <w:bCs/>
        </w:rPr>
      </w:pPr>
      <w:r w:rsidRPr="00237779">
        <w:rPr>
          <w:b/>
          <w:bCs/>
        </w:rPr>
        <w:t>try-with-resources</w:t>
      </w:r>
    </w:p>
    <w:p w14:paraId="31590972" w14:textId="77777777" w:rsidR="00237779" w:rsidRPr="00237779" w:rsidRDefault="00237779" w:rsidP="00237779">
      <w:r w:rsidRPr="00237779">
        <w:t>Como dissemos antes, o bloco finally geralmente é usado para fechar recursos. Desde o Java 7, temos o bloco try-with-resources, no qual, dentro do bloco try, um ou mais recursos são declarados para que possam ser fechados sem fazê-lo explicitamente em um bloco finally:</w:t>
      </w:r>
    </w:p>
    <w:p w14:paraId="5C6583DC" w14:textId="4A9BB0EE" w:rsidR="00237779" w:rsidRDefault="00237779">
      <w:r w:rsidRPr="00237779">
        <w:drawing>
          <wp:inline distT="0" distB="0" distL="0" distR="0" wp14:anchorId="51DF6BC2" wp14:editId="1336A33B">
            <wp:extent cx="4649638" cy="1726843"/>
            <wp:effectExtent l="0" t="0" r="0" b="6985"/>
            <wp:docPr id="2027489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9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9725" cy="17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200A" w14:textId="44193929" w:rsidR="00237779" w:rsidRDefault="00237779">
      <w:r w:rsidRPr="00237779">
        <w:t>No exemplo, o BufferedReader é fechado após o bloco try finalizar sua execução. Isso seria equivalente a:</w:t>
      </w:r>
    </w:p>
    <w:p w14:paraId="5EEC8574" w14:textId="4A005EF7" w:rsidR="00237779" w:rsidRDefault="00237779">
      <w:r w:rsidRPr="00237779">
        <w:drawing>
          <wp:inline distT="0" distB="0" distL="0" distR="0" wp14:anchorId="0B48042C" wp14:editId="350B098B">
            <wp:extent cx="4689151" cy="2820838"/>
            <wp:effectExtent l="0" t="0" r="0" b="0"/>
            <wp:docPr id="864543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437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4619" cy="28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D96" w14:textId="35BF472E" w:rsidR="00237779" w:rsidRDefault="00237779">
      <w:r w:rsidRPr="00237779">
        <w:t>Se você declarar mais de um recurso, eles devem ser separados por ponto e vírgula:</w:t>
      </w:r>
    </w:p>
    <w:p w14:paraId="174D7AD8" w14:textId="47BBE64A" w:rsidR="00237779" w:rsidRDefault="00237779">
      <w:r w:rsidRPr="00237779">
        <w:lastRenderedPageBreak/>
        <w:drawing>
          <wp:inline distT="0" distB="0" distL="0" distR="0" wp14:anchorId="0E7E76B5" wp14:editId="2C1EE7DB">
            <wp:extent cx="4710023" cy="972516"/>
            <wp:effectExtent l="0" t="0" r="0" b="0"/>
            <wp:docPr id="1413393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30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9513" cy="9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2D0" w14:textId="14492F45" w:rsidR="00237779" w:rsidRDefault="00237779">
      <w:r w:rsidRPr="00237779">
        <w:t>Além disso, recursos declarados dentro de um bloco try-with-resources não podem ser usados fora desse bloco (primeira razão: estão fora do escopo; segunda razão: foram fechados após o término do bloco try):</w:t>
      </w:r>
    </w:p>
    <w:p w14:paraId="7E694284" w14:textId="02D97EB6" w:rsidR="00237779" w:rsidRDefault="00237779">
      <w:r w:rsidRPr="00237779">
        <w:drawing>
          <wp:inline distT="0" distB="0" distL="0" distR="0" wp14:anchorId="6CDECAAE" wp14:editId="79940196">
            <wp:extent cx="4675505" cy="1115045"/>
            <wp:effectExtent l="0" t="0" r="0" b="9525"/>
            <wp:docPr id="556908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86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6310" cy="11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AE92" w14:textId="71A9A13B" w:rsidR="00237779" w:rsidRDefault="00237779">
      <w:r w:rsidRPr="00237779">
        <w:t>Agora, não pense que qualquer classe funcionará em um try-with-resources.</w:t>
      </w:r>
    </w:p>
    <w:p w14:paraId="775CC4CF" w14:textId="136FB7D8" w:rsidR="00237779" w:rsidRDefault="00237779">
      <w:r w:rsidRPr="00237779">
        <w:drawing>
          <wp:inline distT="0" distB="0" distL="0" distR="0" wp14:anchorId="3FEC9BC8" wp14:editId="37862D87">
            <wp:extent cx="4684143" cy="1399066"/>
            <wp:effectExtent l="0" t="0" r="2540" b="0"/>
            <wp:docPr id="72231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14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2610" cy="14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557F" w14:textId="77777777" w:rsidR="00237779" w:rsidRPr="00237779" w:rsidRDefault="00237779" w:rsidP="00237779">
      <w:r w:rsidRPr="00237779">
        <w:t>As classe(s) usadas em um bloco try-with-resources devem implementar uma das seguintes interfaces:</w:t>
      </w:r>
    </w:p>
    <w:p w14:paraId="5750AEBE" w14:textId="77777777" w:rsidR="00237779" w:rsidRPr="00237779" w:rsidRDefault="00237779" w:rsidP="00237779">
      <w:pPr>
        <w:numPr>
          <w:ilvl w:val="0"/>
          <w:numId w:val="3"/>
        </w:numPr>
      </w:pPr>
      <w:r w:rsidRPr="00237779">
        <w:t>java.lang.AutoCloseable</w:t>
      </w:r>
    </w:p>
    <w:p w14:paraId="4D4CA569" w14:textId="77777777" w:rsidR="00237779" w:rsidRPr="00237779" w:rsidRDefault="00237779" w:rsidP="00237779">
      <w:pPr>
        <w:numPr>
          <w:ilvl w:val="0"/>
          <w:numId w:val="3"/>
        </w:numPr>
      </w:pPr>
      <w:r w:rsidRPr="00237779">
        <w:t>java.io.Closeable</w:t>
      </w:r>
    </w:p>
    <w:p w14:paraId="107286B0" w14:textId="77777777" w:rsidR="00237779" w:rsidRPr="00237779" w:rsidRDefault="00237779" w:rsidP="00237779">
      <w:r w:rsidRPr="00237779">
        <w:t>Ambas declaram um método close(), e a única diferença prática entre essas duas interfaces é que o método close da interface Closeable apenas lança exceções do tipo IOException:</w:t>
      </w:r>
    </w:p>
    <w:p w14:paraId="4423D555" w14:textId="4E81E038" w:rsidR="00237779" w:rsidRDefault="00237779">
      <w:r w:rsidRPr="00237779">
        <w:drawing>
          <wp:inline distT="0" distB="0" distL="0" distR="0" wp14:anchorId="6783A466" wp14:editId="194BE542">
            <wp:extent cx="4710023" cy="562089"/>
            <wp:effectExtent l="0" t="0" r="0" b="9525"/>
            <wp:docPr id="612931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17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9941" cy="5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2015" w14:textId="2F39734F" w:rsidR="00237779" w:rsidRDefault="00237779">
      <w:r w:rsidRPr="00237779">
        <w:t>Enquanto o método close() da interface AutoCloseable lança exceções do tipo Exception (em outras palavras, pode lançar praticamente qualquer tipo de exceção):</w:t>
      </w:r>
    </w:p>
    <w:p w14:paraId="68FA5624" w14:textId="4600C317" w:rsidR="00237779" w:rsidRDefault="00936B97">
      <w:r w:rsidRPr="00936B97">
        <w:drawing>
          <wp:inline distT="0" distB="0" distL="0" distR="0" wp14:anchorId="26491E1A" wp14:editId="7B193FED">
            <wp:extent cx="4675517" cy="537421"/>
            <wp:effectExtent l="0" t="0" r="0" b="0"/>
            <wp:docPr id="1193060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02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5501" cy="5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FBD" w14:textId="5F0909B4" w:rsidR="00936B97" w:rsidRDefault="00936B97">
      <w:r w:rsidRPr="00936B97">
        <w:t>Assim, o método close() é chamado automaticamente e, se esse método realmente lançar uma exceção, podemos capturá-la no bloco catch.</w:t>
      </w:r>
    </w:p>
    <w:p w14:paraId="2F360E7C" w14:textId="71DE4934" w:rsidR="00936B97" w:rsidRDefault="00936B97">
      <w:r w:rsidRPr="00936B97">
        <w:lastRenderedPageBreak/>
        <w:drawing>
          <wp:inline distT="0" distB="0" distL="0" distR="0" wp14:anchorId="77AB497F" wp14:editId="3062AF4C">
            <wp:extent cx="4692650" cy="2496977"/>
            <wp:effectExtent l="0" t="0" r="0" b="0"/>
            <wp:docPr id="1945558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583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9398" cy="25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8575" w14:textId="77777777" w:rsidR="00936B97" w:rsidRPr="00936B97" w:rsidRDefault="00936B97" w:rsidP="00936B97">
      <w:r w:rsidRPr="00936B97">
        <w:t>Mas o que acontece se o bloco try também lançar uma exceção?</w:t>
      </w:r>
    </w:p>
    <w:p w14:paraId="3E2596CC" w14:textId="77777777" w:rsidR="00936B97" w:rsidRPr="00936B97" w:rsidRDefault="00936B97" w:rsidP="00936B97">
      <w:r w:rsidRPr="00936B97">
        <w:t>Bem, o resultado é que a exceção do bloco try “vence” e as exceções do método close() são “suprimidas”.</w:t>
      </w:r>
    </w:p>
    <w:p w14:paraId="4316D9EA" w14:textId="77777777" w:rsidR="00936B97" w:rsidRPr="00936B97" w:rsidRDefault="00936B97" w:rsidP="00936B97">
      <w:r w:rsidRPr="00936B97">
        <w:t>Na verdade, você pode recuperar essas exceções suprimidas chamando o método</w:t>
      </w:r>
      <w:r w:rsidRPr="00936B97">
        <w:br/>
        <w:t>Throwable[] java.lang.Throwable.getSuppressed()</w:t>
      </w:r>
      <w:r w:rsidRPr="00936B97">
        <w:br/>
        <w:t>a partir da exceção lançada pelo bloco try.</w:t>
      </w:r>
    </w:p>
    <w:p w14:paraId="42786F2A" w14:textId="2A8FE879" w:rsidR="00936B97" w:rsidRDefault="00936B97">
      <w:r w:rsidRPr="00936B97">
        <w:drawing>
          <wp:inline distT="0" distB="0" distL="0" distR="0" wp14:anchorId="6DD640F2" wp14:editId="7E2E56BA">
            <wp:extent cx="4692650" cy="1638796"/>
            <wp:effectExtent l="0" t="0" r="0" b="0"/>
            <wp:docPr id="791643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436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7487" cy="16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677" w14:textId="0B7B7C24" w:rsidR="00936B97" w:rsidRDefault="00936B97">
      <w:r w:rsidRPr="00936B97">
        <w:t>A saída (assumindo que o método close() lance uma exceção):</w:t>
      </w:r>
    </w:p>
    <w:p w14:paraId="3BCBEF4C" w14:textId="1D806346" w:rsidR="00936B97" w:rsidRDefault="00936B97">
      <w:r w:rsidRPr="00936B97">
        <w:drawing>
          <wp:inline distT="0" distB="0" distL="0" distR="0" wp14:anchorId="616D4427" wp14:editId="7FF5D9A1">
            <wp:extent cx="4692770" cy="726828"/>
            <wp:effectExtent l="0" t="0" r="0" b="0"/>
            <wp:docPr id="805632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25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0612" cy="7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F2A5" w14:textId="77777777" w:rsidR="00936B97" w:rsidRPr="00936B97" w:rsidRDefault="00936B97" w:rsidP="00936B97">
      <w:r w:rsidRPr="00936B97">
        <w:pict w14:anchorId="51A58137">
          <v:rect id="_x0000_i1087" style="width:0;height:1.5pt" o:hralign="center" o:hrstd="t" o:hr="t" fillcolor="#a0a0a0" stroked="f"/>
        </w:pict>
      </w:r>
    </w:p>
    <w:p w14:paraId="1D1B91B7" w14:textId="7277B680" w:rsidR="00936B97" w:rsidRPr="00936B97" w:rsidRDefault="00936B97" w:rsidP="00936B97">
      <w:pPr>
        <w:rPr>
          <w:b/>
          <w:bCs/>
        </w:rPr>
      </w:pPr>
      <w:r w:rsidRPr="00936B97">
        <w:rPr>
          <w:b/>
          <w:bCs/>
        </w:rPr>
        <w:t>Exceções personalizadas</w:t>
      </w:r>
    </w:p>
    <w:p w14:paraId="45B1D0ED" w14:textId="77777777" w:rsidR="00936B97" w:rsidRPr="00936B97" w:rsidRDefault="00936B97" w:rsidP="00936B97">
      <w:r w:rsidRPr="00936B97">
        <w:t>Como exceções são classes, podemos simplesmente estender qualquer exceção da linguagem para criar nossas próprias exceções.</w:t>
      </w:r>
    </w:p>
    <w:p w14:paraId="51A8FDD2" w14:textId="77777777" w:rsidR="00936B97" w:rsidRDefault="00936B97" w:rsidP="00936B97">
      <w:r w:rsidRPr="00936B97">
        <w:t>Se você quiser forçar o tratamento da sua exceção, estenda Exception ou uma de suas subclasses. Se você não quiser forçar isso, estenda RuntimeException ou uma de suas subclasses.</w:t>
      </w:r>
    </w:p>
    <w:p w14:paraId="60A82B87" w14:textId="76DF3788" w:rsidR="00936B97" w:rsidRDefault="00936B97" w:rsidP="00936B97">
      <w:r w:rsidRPr="00936B97">
        <w:drawing>
          <wp:inline distT="0" distB="0" distL="0" distR="0" wp14:anchorId="6C625051" wp14:editId="2E44F20B">
            <wp:extent cx="4710023" cy="1260986"/>
            <wp:effectExtent l="0" t="0" r="0" b="0"/>
            <wp:docPr id="798697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62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3990" cy="12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854A" w14:textId="77777777" w:rsidR="00936B97" w:rsidRPr="00936B97" w:rsidRDefault="00936B97" w:rsidP="00936B97">
      <w:r w:rsidRPr="00936B97">
        <w:lastRenderedPageBreak/>
        <w:t>Como você pode ver, é uma convenção adicionar Exception ao nome das suas classes. As classes Error e Throwable não são usadas para exceções personalizadas.</w:t>
      </w:r>
    </w:p>
    <w:p w14:paraId="45084398" w14:textId="77777777" w:rsidR="00936B97" w:rsidRPr="00936B97" w:rsidRDefault="00936B97" w:rsidP="00936B97">
      <w:r w:rsidRPr="00936B97">
        <w:t>Os principais membros da classe Exception que você deve conhecer são: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672"/>
      </w:tblGrid>
      <w:tr w:rsidR="00936B97" w:rsidRPr="00936B97" w14:paraId="72F85BA7" w14:textId="77777777" w:rsidTr="00936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79BDC" w14:textId="77777777" w:rsidR="00936B97" w:rsidRPr="00936B97" w:rsidRDefault="00936B97" w:rsidP="00936B97">
            <w:pPr>
              <w:rPr>
                <w:b/>
                <w:bCs/>
              </w:rPr>
            </w:pPr>
            <w:r w:rsidRPr="00936B97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1F3044A" w14:textId="77777777" w:rsidR="00936B97" w:rsidRPr="00936B97" w:rsidRDefault="00936B97" w:rsidP="00936B97">
            <w:pPr>
              <w:rPr>
                <w:b/>
                <w:bCs/>
              </w:rPr>
            </w:pPr>
            <w:r w:rsidRPr="00936B97">
              <w:rPr>
                <w:b/>
                <w:bCs/>
              </w:rPr>
              <w:t>Construtor/Método</w:t>
            </w:r>
          </w:p>
        </w:tc>
      </w:tr>
      <w:tr w:rsidR="00936B97" w:rsidRPr="00936B97" w14:paraId="4523B28D" w14:textId="77777777" w:rsidTr="00936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0E87" w14:textId="77777777" w:rsidR="00936B97" w:rsidRPr="00936B97" w:rsidRDefault="00936B97" w:rsidP="00936B97">
            <w:r w:rsidRPr="00936B97">
              <w:t>Construtor padrão</w:t>
            </w:r>
          </w:p>
        </w:tc>
        <w:tc>
          <w:tcPr>
            <w:tcW w:w="0" w:type="auto"/>
            <w:vAlign w:val="center"/>
            <w:hideMark/>
          </w:tcPr>
          <w:p w14:paraId="20F72A6F" w14:textId="77777777" w:rsidR="00936B97" w:rsidRPr="00936B97" w:rsidRDefault="00936B97" w:rsidP="00936B97">
            <w:r w:rsidRPr="00936B97">
              <w:t>Exception()</w:t>
            </w:r>
          </w:p>
        </w:tc>
      </w:tr>
      <w:tr w:rsidR="00936B97" w:rsidRPr="00936B97" w14:paraId="51DA32FE" w14:textId="77777777" w:rsidTr="00936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96FB" w14:textId="77777777" w:rsidR="00936B97" w:rsidRPr="00936B97" w:rsidRDefault="00936B97" w:rsidP="00936B97">
            <w:r w:rsidRPr="00936B97">
              <w:t>Construtor que recebe uma mensagem</w:t>
            </w:r>
          </w:p>
        </w:tc>
        <w:tc>
          <w:tcPr>
            <w:tcW w:w="0" w:type="auto"/>
            <w:vAlign w:val="center"/>
            <w:hideMark/>
          </w:tcPr>
          <w:p w14:paraId="70FDC0CC" w14:textId="77777777" w:rsidR="00936B97" w:rsidRPr="00936B97" w:rsidRDefault="00936B97" w:rsidP="00936B97">
            <w:r w:rsidRPr="00936B97">
              <w:t>Exception(String)</w:t>
            </w:r>
          </w:p>
        </w:tc>
      </w:tr>
      <w:tr w:rsidR="00936B97" w:rsidRPr="00936B97" w14:paraId="235ACC4D" w14:textId="77777777" w:rsidTr="00936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0EDE" w14:textId="77777777" w:rsidR="00936B97" w:rsidRPr="00936B97" w:rsidRDefault="00936B97" w:rsidP="00936B97">
            <w:r w:rsidRPr="00936B97">
              <w:t>Construtor que recebe outra exceção (que representa a causa)</w:t>
            </w:r>
          </w:p>
        </w:tc>
        <w:tc>
          <w:tcPr>
            <w:tcW w:w="0" w:type="auto"/>
            <w:vAlign w:val="center"/>
            <w:hideMark/>
          </w:tcPr>
          <w:p w14:paraId="33BE3743" w14:textId="77777777" w:rsidR="00936B97" w:rsidRPr="00936B97" w:rsidRDefault="00936B97" w:rsidP="00936B97">
            <w:r w:rsidRPr="00936B97">
              <w:t>Exception(Throwable)</w:t>
            </w:r>
          </w:p>
        </w:tc>
      </w:tr>
      <w:tr w:rsidR="00936B97" w:rsidRPr="00936B97" w14:paraId="611A947A" w14:textId="77777777" w:rsidTr="00936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59F8" w14:textId="77777777" w:rsidR="00936B97" w:rsidRPr="00936B97" w:rsidRDefault="00936B97" w:rsidP="00936B97">
            <w:r w:rsidRPr="00936B97">
              <w:t>Retorna a mensagem da exceção</w:t>
            </w:r>
          </w:p>
        </w:tc>
        <w:tc>
          <w:tcPr>
            <w:tcW w:w="0" w:type="auto"/>
            <w:vAlign w:val="center"/>
            <w:hideMark/>
          </w:tcPr>
          <w:p w14:paraId="0AF4818C" w14:textId="77777777" w:rsidR="00936B97" w:rsidRPr="00936B97" w:rsidRDefault="00936B97" w:rsidP="00936B97">
            <w:r w:rsidRPr="00936B97">
              <w:t>String getMessage()</w:t>
            </w:r>
          </w:p>
        </w:tc>
      </w:tr>
      <w:tr w:rsidR="00936B97" w:rsidRPr="00936B97" w14:paraId="6ACD5D04" w14:textId="77777777" w:rsidTr="00936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E423" w14:textId="77777777" w:rsidR="00936B97" w:rsidRPr="00936B97" w:rsidRDefault="00936B97" w:rsidP="00936B97">
            <w:r w:rsidRPr="00936B97">
              <w:t>Retorna (se houver) a causa da exceção</w:t>
            </w:r>
          </w:p>
        </w:tc>
        <w:tc>
          <w:tcPr>
            <w:tcW w:w="0" w:type="auto"/>
            <w:vAlign w:val="center"/>
            <w:hideMark/>
          </w:tcPr>
          <w:p w14:paraId="5D42E80F" w14:textId="77777777" w:rsidR="00936B97" w:rsidRPr="00936B97" w:rsidRDefault="00936B97" w:rsidP="00936B97">
            <w:r w:rsidRPr="00936B97">
              <w:t>Throwable getCause()</w:t>
            </w:r>
          </w:p>
        </w:tc>
      </w:tr>
      <w:tr w:rsidR="00936B97" w:rsidRPr="00936B97" w14:paraId="4C34F65C" w14:textId="77777777" w:rsidTr="00936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64CED" w14:textId="77777777" w:rsidR="00936B97" w:rsidRPr="00936B97" w:rsidRDefault="00936B97" w:rsidP="00936B97">
            <w:r w:rsidRPr="00936B97">
              <w:t>Retorna a lista de exceções suprimidas</w:t>
            </w:r>
          </w:p>
        </w:tc>
        <w:tc>
          <w:tcPr>
            <w:tcW w:w="0" w:type="auto"/>
            <w:vAlign w:val="center"/>
            <w:hideMark/>
          </w:tcPr>
          <w:p w14:paraId="4C71FE48" w14:textId="77777777" w:rsidR="00936B97" w:rsidRPr="00936B97" w:rsidRDefault="00936B97" w:rsidP="00936B97">
            <w:r w:rsidRPr="00936B97">
              <w:t>Throwable[] getSuppressed()</w:t>
            </w:r>
          </w:p>
        </w:tc>
      </w:tr>
      <w:tr w:rsidR="00936B97" w:rsidRPr="00936B97" w14:paraId="1B61B70A" w14:textId="77777777" w:rsidTr="00936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F7F9" w14:textId="77777777" w:rsidR="00936B97" w:rsidRPr="00936B97" w:rsidRDefault="00936B97" w:rsidP="00936B97">
            <w:r w:rsidRPr="00936B97">
              <w:t>Imprime o rastreamento da pilha (incluindo causa e exceções suprimidas)</w:t>
            </w:r>
          </w:p>
        </w:tc>
        <w:tc>
          <w:tcPr>
            <w:tcW w:w="0" w:type="auto"/>
            <w:vAlign w:val="center"/>
            <w:hideMark/>
          </w:tcPr>
          <w:p w14:paraId="5FC4C90C" w14:textId="77777777" w:rsidR="00936B97" w:rsidRPr="00936B97" w:rsidRDefault="00936B97" w:rsidP="00936B97">
            <w:r w:rsidRPr="00936B97">
              <w:t>void printStackTrace()</w:t>
            </w:r>
          </w:p>
        </w:tc>
      </w:tr>
    </w:tbl>
    <w:p w14:paraId="100625E1" w14:textId="77777777" w:rsidR="00936B97" w:rsidRDefault="00936B97" w:rsidP="00936B97"/>
    <w:p w14:paraId="67DBDF46" w14:textId="77777777" w:rsidR="00936B97" w:rsidRPr="00936B97" w:rsidRDefault="00936B97" w:rsidP="00936B97">
      <w:r w:rsidRPr="00936B97">
        <w:pict w14:anchorId="54269981">
          <v:rect id="_x0000_i1095" style="width:0;height:1.5pt" o:hralign="center" o:hrstd="t" o:hr="t" fillcolor="#a0a0a0" stroked="f"/>
        </w:pict>
      </w:r>
    </w:p>
    <w:p w14:paraId="79117278" w14:textId="77777777" w:rsidR="00936B97" w:rsidRPr="00936B97" w:rsidRDefault="00936B97" w:rsidP="00936B97">
      <w:pPr>
        <w:rPr>
          <w:b/>
          <w:bCs/>
        </w:rPr>
      </w:pPr>
      <w:r w:rsidRPr="00936B97">
        <w:rPr>
          <w:b/>
          <w:bCs/>
        </w:rPr>
        <w:t>Pontos-chave</w:t>
      </w:r>
    </w:p>
    <w:p w14:paraId="2D6150F8" w14:textId="77777777" w:rsidR="00936B97" w:rsidRPr="00936B97" w:rsidRDefault="00936B97" w:rsidP="00936B97">
      <w:pPr>
        <w:numPr>
          <w:ilvl w:val="0"/>
          <w:numId w:val="4"/>
        </w:numPr>
      </w:pPr>
      <w:r w:rsidRPr="00936B97">
        <w:t>Em Java, existem três tipos de exceção:</w:t>
      </w:r>
    </w:p>
    <w:p w14:paraId="096BF8D0" w14:textId="77777777" w:rsidR="00936B97" w:rsidRPr="00936B97" w:rsidRDefault="00936B97" w:rsidP="00936B97">
      <w:pPr>
        <w:numPr>
          <w:ilvl w:val="1"/>
          <w:numId w:val="4"/>
        </w:numPr>
      </w:pPr>
      <w:r w:rsidRPr="00936B97">
        <w:t>java.lang.Exception</w:t>
      </w:r>
    </w:p>
    <w:p w14:paraId="0E34F851" w14:textId="77777777" w:rsidR="00936B97" w:rsidRPr="00936B97" w:rsidRDefault="00936B97" w:rsidP="00936B97">
      <w:pPr>
        <w:numPr>
          <w:ilvl w:val="1"/>
          <w:numId w:val="4"/>
        </w:numPr>
      </w:pPr>
      <w:r w:rsidRPr="00936B97">
        <w:t>java.lang.RuntimeException</w:t>
      </w:r>
    </w:p>
    <w:p w14:paraId="2126EA1C" w14:textId="77777777" w:rsidR="00936B97" w:rsidRPr="00936B97" w:rsidRDefault="00936B97" w:rsidP="00936B97">
      <w:pPr>
        <w:numPr>
          <w:ilvl w:val="1"/>
          <w:numId w:val="4"/>
        </w:numPr>
      </w:pPr>
      <w:r w:rsidRPr="00936B97">
        <w:t>java.lang.Error</w:t>
      </w:r>
    </w:p>
    <w:p w14:paraId="6CEFEDDD" w14:textId="77777777" w:rsidR="00936B97" w:rsidRPr="00936B97" w:rsidRDefault="00936B97" w:rsidP="00936B97">
      <w:pPr>
        <w:numPr>
          <w:ilvl w:val="0"/>
          <w:numId w:val="4"/>
        </w:numPr>
      </w:pPr>
      <w:r w:rsidRPr="00936B97">
        <w:t xml:space="preserve">RuntimeException e suas subclasses não precisam ser capturadas, pois não são esperadas o tempo todo. Elas também são chamadas de </w:t>
      </w:r>
      <w:r w:rsidRPr="00936B97">
        <w:rPr>
          <w:i/>
          <w:iCs/>
        </w:rPr>
        <w:t>unchecked</w:t>
      </w:r>
      <w:r w:rsidRPr="00936B97">
        <w:t xml:space="preserve"> (não verificadas).</w:t>
      </w:r>
    </w:p>
    <w:p w14:paraId="4B85323E" w14:textId="77777777" w:rsidR="00936B97" w:rsidRPr="00936B97" w:rsidRDefault="00936B97" w:rsidP="00936B97">
      <w:pPr>
        <w:numPr>
          <w:ilvl w:val="0"/>
          <w:numId w:val="4"/>
        </w:numPr>
      </w:pPr>
      <w:r w:rsidRPr="00936B97">
        <w:t>Exception e suas subclasses (exceto RuntimeException) são conhecidas como exceções verificadas (</w:t>
      </w:r>
      <w:r w:rsidRPr="00936B97">
        <w:rPr>
          <w:i/>
          <w:iCs/>
        </w:rPr>
        <w:t>checked exceptions</w:t>
      </w:r>
      <w:r w:rsidRPr="00936B97">
        <w:t>) porque o compilador precisa verificar se elas são capturadas em algum ponto por uma instrução try-catch.</w:t>
      </w:r>
    </w:p>
    <w:p w14:paraId="4FE55136" w14:textId="77777777" w:rsidR="00936B97" w:rsidRPr="00936B97" w:rsidRDefault="00936B97" w:rsidP="00936B97">
      <w:pPr>
        <w:numPr>
          <w:ilvl w:val="0"/>
          <w:numId w:val="4"/>
        </w:numPr>
      </w:pPr>
      <w:r w:rsidRPr="00936B97">
        <w:t>Se uma exceção puder ser capturada em mais de um bloco, a exceção será capturada no primeiro bloco definido.</w:t>
      </w:r>
    </w:p>
    <w:p w14:paraId="2B69528B" w14:textId="77777777" w:rsidR="00936B97" w:rsidRPr="00936B97" w:rsidRDefault="00936B97" w:rsidP="00936B97">
      <w:pPr>
        <w:numPr>
          <w:ilvl w:val="0"/>
          <w:numId w:val="4"/>
        </w:numPr>
      </w:pPr>
      <w:r w:rsidRPr="00936B97">
        <w:t>No entanto, devemos respeitar a hierarquia das classes. Se uma superclasse for definida antes de uma subclasse, será gerado um erro de compilação.</w:t>
      </w:r>
    </w:p>
    <w:p w14:paraId="029074BE" w14:textId="77777777" w:rsidR="00936B97" w:rsidRPr="00936B97" w:rsidRDefault="00936B97" w:rsidP="00936B97">
      <w:pPr>
        <w:numPr>
          <w:ilvl w:val="0"/>
          <w:numId w:val="4"/>
        </w:numPr>
      </w:pPr>
      <w:r w:rsidRPr="00936B97">
        <w:t>Se o código que lança uma exceção verificada não estiver dentro de um bloco try-catch, o método que contém esse código deve declarar a exceção na cláusula throws.</w:t>
      </w:r>
    </w:p>
    <w:p w14:paraId="7ADB531E" w14:textId="77777777" w:rsidR="00936B97" w:rsidRPr="00936B97" w:rsidRDefault="00936B97" w:rsidP="00936B97">
      <w:pPr>
        <w:numPr>
          <w:ilvl w:val="0"/>
          <w:numId w:val="4"/>
        </w:numPr>
      </w:pPr>
      <w:r w:rsidRPr="00936B97">
        <w:t>Nesse caso, o chamador do método deve capturar a exceção ou também declará-la na cláusula throws, e assim por diante, até o método main do programa ser alcançado.</w:t>
      </w:r>
    </w:p>
    <w:p w14:paraId="05C35BA2" w14:textId="2921B44C" w:rsidR="00936B97" w:rsidRDefault="00936B97" w:rsidP="00936B97">
      <w:pPr>
        <w:numPr>
          <w:ilvl w:val="0"/>
          <w:numId w:val="4"/>
        </w:numPr>
      </w:pPr>
      <w:r w:rsidRPr="00936B97">
        <w:t xml:space="preserve">O bloco </w:t>
      </w:r>
      <w:r w:rsidRPr="00936B97">
        <w:rPr>
          <w:i/>
          <w:iCs/>
        </w:rPr>
        <w:t>multi-catch</w:t>
      </w:r>
      <w:r w:rsidRPr="00936B97">
        <w:t xml:space="preserve"> permite capturar duas ou mais exceções não relacionadas com um único bloco catch:</w:t>
      </w:r>
      <w:r w:rsidRPr="00936B97">
        <w:drawing>
          <wp:inline distT="0" distB="0" distL="0" distR="0" wp14:anchorId="05D801FB" wp14:editId="25A33280">
            <wp:extent cx="4080294" cy="996877"/>
            <wp:effectExtent l="0" t="0" r="0" b="0"/>
            <wp:docPr id="1034067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677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6194" cy="10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6DDC" w14:textId="24055DFC" w:rsidR="00936B97" w:rsidRPr="00936B97" w:rsidRDefault="00936B97" w:rsidP="00936B97">
      <w:pPr>
        <w:pStyle w:val="PargrafodaLista"/>
        <w:numPr>
          <w:ilvl w:val="0"/>
          <w:numId w:val="4"/>
        </w:numPr>
      </w:pPr>
      <w:r w:rsidRPr="00936B97">
        <w:lastRenderedPageBreak/>
        <w:t>O bloco finally é SEMPRE executado, mesmo quando uma exceção é capturada ou quando o bloco try ou catch contém uma instrução return.</w:t>
      </w:r>
    </w:p>
    <w:p w14:paraId="547A8E20" w14:textId="571BFAE8" w:rsidR="00936B97" w:rsidRPr="00936B97" w:rsidRDefault="00936B97" w:rsidP="00936B97">
      <w:pPr>
        <w:pStyle w:val="PargrafodaLista"/>
        <w:numPr>
          <w:ilvl w:val="0"/>
          <w:numId w:val="4"/>
        </w:numPr>
      </w:pPr>
      <w:r w:rsidRPr="00936B97">
        <w:t>Em um bloco try-with-resources, um ou mais recursos são declarados para que possam ser fechados automaticamente após o término do bloco try, bastando implementar:</w:t>
      </w:r>
    </w:p>
    <w:p w14:paraId="7CAB4F8B" w14:textId="77777777" w:rsidR="00936B97" w:rsidRPr="00936B97" w:rsidRDefault="00936B97" w:rsidP="00936B97">
      <w:pPr>
        <w:numPr>
          <w:ilvl w:val="0"/>
          <w:numId w:val="5"/>
        </w:numPr>
      </w:pPr>
      <w:r w:rsidRPr="00936B97">
        <w:t>java.lang.AutoCloseable ou</w:t>
      </w:r>
    </w:p>
    <w:p w14:paraId="255BDDF2" w14:textId="77777777" w:rsidR="00E96323" w:rsidRDefault="00936B97" w:rsidP="00E96323">
      <w:pPr>
        <w:numPr>
          <w:ilvl w:val="0"/>
          <w:numId w:val="5"/>
        </w:numPr>
      </w:pPr>
      <w:r w:rsidRPr="00936B97">
        <w:t>java.io.Closeable:</w:t>
      </w:r>
    </w:p>
    <w:p w14:paraId="3FE26032" w14:textId="3721C3A8" w:rsidR="00936B97" w:rsidRDefault="00936B97" w:rsidP="00E96323">
      <w:pPr>
        <w:numPr>
          <w:ilvl w:val="0"/>
          <w:numId w:val="5"/>
        </w:numPr>
      </w:pPr>
      <w:r w:rsidRPr="00936B97">
        <w:drawing>
          <wp:inline distT="0" distB="0" distL="0" distR="0" wp14:anchorId="151C5A80" wp14:editId="2EB0A596">
            <wp:extent cx="4201064" cy="764268"/>
            <wp:effectExtent l="0" t="0" r="0" b="0"/>
            <wp:docPr id="19450502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5027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8827" cy="7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D1D" w14:textId="77777777" w:rsidR="00936B97" w:rsidRPr="00936B97" w:rsidRDefault="00936B97" w:rsidP="00936B97">
      <w:pPr>
        <w:numPr>
          <w:ilvl w:val="0"/>
          <w:numId w:val="6"/>
        </w:numPr>
      </w:pPr>
      <w:r w:rsidRPr="00936B97">
        <w:t>Ao usar um bloco try-with-resources, catch e finally são opcionais.</w:t>
      </w:r>
    </w:p>
    <w:p w14:paraId="0E79F831" w14:textId="77777777" w:rsidR="00936B97" w:rsidRPr="00936B97" w:rsidRDefault="00936B97" w:rsidP="00936B97">
      <w:pPr>
        <w:numPr>
          <w:ilvl w:val="0"/>
          <w:numId w:val="6"/>
        </w:numPr>
      </w:pPr>
      <w:r w:rsidRPr="00936B97">
        <w:t>Você pode criar suas próprias exceções apenas estendendo java.lang.Exception (para exceções verificadas) ou java.lang.RuntimeException (para não verificadas).</w:t>
      </w:r>
    </w:p>
    <w:p w14:paraId="78331D94" w14:textId="77777777" w:rsidR="00936B97" w:rsidRPr="00936B97" w:rsidRDefault="00936B97" w:rsidP="00936B97">
      <w:pPr>
        <w:ind w:left="360"/>
      </w:pPr>
      <w:r w:rsidRPr="00936B97">
        <w:pict w14:anchorId="312F0560">
          <v:rect id="_x0000_i1103" style="width:0;height:1.5pt" o:hralign="center" o:hrstd="t" o:hr="t" fillcolor="#a0a0a0" stroked="f"/>
        </w:pict>
      </w:r>
    </w:p>
    <w:p w14:paraId="5C02B64B" w14:textId="25BA3688" w:rsidR="00936B97" w:rsidRPr="00936B97" w:rsidRDefault="00936B97" w:rsidP="00936B97">
      <w:pPr>
        <w:ind w:left="360"/>
        <w:rPr>
          <w:b/>
          <w:bCs/>
        </w:rPr>
      </w:pPr>
      <w:r w:rsidRPr="00936B97">
        <w:rPr>
          <w:b/>
          <w:bCs/>
        </w:rPr>
        <w:t>Autoavaliação</w:t>
      </w:r>
    </w:p>
    <w:p w14:paraId="6F183B14" w14:textId="77777777" w:rsidR="00936B97" w:rsidRPr="00936B97" w:rsidRDefault="00936B97" w:rsidP="00936B97">
      <w:pPr>
        <w:ind w:left="360"/>
      </w:pPr>
      <w:r w:rsidRPr="00936B97">
        <w:rPr>
          <w:b/>
          <w:bCs/>
        </w:rPr>
        <w:t>1. Dado:</w:t>
      </w:r>
    </w:p>
    <w:p w14:paraId="1866F972" w14:textId="49CBBB0B" w:rsidR="00936B97" w:rsidRDefault="00936B97" w:rsidP="00936B97">
      <w:pPr>
        <w:ind w:left="360"/>
      </w:pPr>
      <w:r w:rsidRPr="00936B97">
        <w:drawing>
          <wp:inline distT="0" distB="0" distL="0" distR="0" wp14:anchorId="27D36057" wp14:editId="5A7E619E">
            <wp:extent cx="4451230" cy="2427634"/>
            <wp:effectExtent l="0" t="0" r="6985" b="0"/>
            <wp:docPr id="456408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2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6355" cy="24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D277" w14:textId="5E5D73ED" w:rsidR="00936B97" w:rsidRPr="00936B97" w:rsidRDefault="00936B97" w:rsidP="00936B97">
      <w:pPr>
        <w:ind w:left="360"/>
      </w:pPr>
      <w:r w:rsidRPr="00936B97">
        <w:rPr>
          <w:b/>
          <w:bCs/>
        </w:rPr>
        <w:t>Qual é o resultado?</w:t>
      </w:r>
      <w:r w:rsidRPr="00936B97">
        <w:br/>
        <w:t>A. 1</w:t>
      </w:r>
      <w:r w:rsidRPr="00936B97">
        <w:br/>
        <w:t>B. 2</w:t>
      </w:r>
      <w:r w:rsidRPr="00936B97">
        <w:br/>
        <w:t>C. A compilação falha</w:t>
      </w:r>
      <w:r w:rsidRPr="00936B97">
        <w:br/>
        <w:t>D. Uma exceção ocorre em tempo de execução</w:t>
      </w:r>
    </w:p>
    <w:p w14:paraId="09F8E657" w14:textId="77777777" w:rsidR="00936B97" w:rsidRPr="00936B97" w:rsidRDefault="00936B97" w:rsidP="00936B97">
      <w:pPr>
        <w:ind w:left="360"/>
      </w:pPr>
      <w:r w:rsidRPr="00936B97">
        <w:pict w14:anchorId="1EF75D81">
          <v:rect id="_x0000_i1111" style="width:0;height:1.5pt" o:hralign="center" o:hrstd="t" o:hr="t" fillcolor="#a0a0a0" stroked="f"/>
        </w:pict>
      </w:r>
    </w:p>
    <w:p w14:paraId="2CA9598B" w14:textId="77777777" w:rsidR="00936B97" w:rsidRPr="00936B97" w:rsidRDefault="00936B97" w:rsidP="00936B97">
      <w:pPr>
        <w:ind w:left="360"/>
      </w:pPr>
      <w:r w:rsidRPr="00936B97">
        <w:rPr>
          <w:b/>
          <w:bCs/>
        </w:rPr>
        <w:t>2. Dado:</w:t>
      </w:r>
    </w:p>
    <w:p w14:paraId="5B3991A1" w14:textId="676A03E8" w:rsidR="00936B97" w:rsidRDefault="00936B97" w:rsidP="00936B97">
      <w:pPr>
        <w:ind w:left="360"/>
      </w:pPr>
      <w:r w:rsidRPr="00936B97">
        <w:drawing>
          <wp:inline distT="0" distB="0" distL="0" distR="0" wp14:anchorId="6924C96C" wp14:editId="15F24D77">
            <wp:extent cx="4278702" cy="1594395"/>
            <wp:effectExtent l="0" t="0" r="7620" b="6350"/>
            <wp:docPr id="1564791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915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4500" cy="16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50E" w14:textId="77777777" w:rsidR="00936B97" w:rsidRPr="00936B97" w:rsidRDefault="00936B97" w:rsidP="00936B97">
      <w:pPr>
        <w:ind w:left="360"/>
      </w:pPr>
      <w:r w:rsidRPr="00936B97">
        <w:rPr>
          <w:b/>
          <w:bCs/>
        </w:rPr>
        <w:lastRenderedPageBreak/>
        <w:t>Qual das seguintes afirmações é verdadeira?</w:t>
      </w:r>
      <w:r w:rsidRPr="00936B97">
        <w:br/>
        <w:t>A. O código não compila corretamente</w:t>
      </w:r>
      <w:r w:rsidRPr="00936B97">
        <w:br/>
        <w:t>B. O código compilaria corretamente se adicionássemos um bloco catch</w:t>
      </w:r>
      <w:r w:rsidRPr="00936B97">
        <w:br/>
        <w:t>C. O código compilaria corretamente se removêssemos o bloco finally</w:t>
      </w:r>
      <w:r w:rsidRPr="00936B97">
        <w:br/>
        <w:t>D. O código compila corretamente como está</w:t>
      </w:r>
    </w:p>
    <w:p w14:paraId="021571F2" w14:textId="77777777" w:rsidR="00936B97" w:rsidRPr="00936B97" w:rsidRDefault="00936B97" w:rsidP="00936B97">
      <w:pPr>
        <w:ind w:left="360"/>
      </w:pPr>
      <w:r w:rsidRPr="00936B97">
        <w:pict w14:anchorId="309BFD7C">
          <v:rect id="_x0000_i1125" style="width:0;height:1.5pt" o:hralign="center" o:hrstd="t" o:hr="t" fillcolor="#a0a0a0" stroked="f"/>
        </w:pict>
      </w:r>
    </w:p>
    <w:p w14:paraId="0BC10BD0" w14:textId="4F83E081" w:rsidR="00936B97" w:rsidRPr="00936B97" w:rsidRDefault="00936B97" w:rsidP="00936B97">
      <w:pPr>
        <w:ind w:left="360"/>
      </w:pPr>
      <w:r w:rsidRPr="00936B97">
        <w:rPr>
          <w:b/>
          <w:bCs/>
        </w:rPr>
        <w:t>3. Quais das seguintes afirmações são verdadeiras?</w:t>
      </w:r>
      <w:r w:rsidRPr="00936B97">
        <w:br/>
        <w:t>A. Em um try-with-resources, o bloco catch é obrigatório.</w:t>
      </w:r>
      <w:r w:rsidRPr="00936B97">
        <w:br/>
        <w:t>B. A palavra-chave throws é usada para lançar uma exceção.</w:t>
      </w:r>
      <w:r w:rsidRPr="00936B97">
        <w:br/>
        <w:t>C. Em um bloco try-with-resources, se você declarar mais de um recurso, eles devem ser separados por ponto e vírgula.</w:t>
      </w:r>
      <w:r w:rsidRPr="00936B97">
        <w:br/>
        <w:t>D. Se um bloco catch for definido para uma exceção que não pode ser lançada pelo código no bloco try, será gerado um erro de compilação.</w:t>
      </w:r>
    </w:p>
    <w:p w14:paraId="07EED534" w14:textId="77777777" w:rsidR="00936B97" w:rsidRPr="00936B97" w:rsidRDefault="00936B97" w:rsidP="00936B97">
      <w:pPr>
        <w:ind w:left="360"/>
      </w:pPr>
      <w:r w:rsidRPr="00936B97">
        <w:pict w14:anchorId="6B584C58">
          <v:rect id="_x0000_i1126" style="width:0;height:1.5pt" o:hralign="center" o:hrstd="t" o:hr="t" fillcolor="#a0a0a0" stroked="f"/>
        </w:pict>
      </w:r>
    </w:p>
    <w:p w14:paraId="7075DD8E" w14:textId="77777777" w:rsidR="00936B97" w:rsidRPr="00936B97" w:rsidRDefault="00936B97" w:rsidP="00936B97">
      <w:pPr>
        <w:ind w:left="360"/>
      </w:pPr>
      <w:r w:rsidRPr="00936B97">
        <w:rPr>
          <w:b/>
          <w:bCs/>
        </w:rPr>
        <w:t>4. Dado:</w:t>
      </w:r>
    </w:p>
    <w:p w14:paraId="4D3BF850" w14:textId="74EBE16C" w:rsidR="00936B97" w:rsidRDefault="00936B97" w:rsidP="00936B97">
      <w:pPr>
        <w:ind w:left="360"/>
      </w:pPr>
      <w:r w:rsidRPr="00936B97">
        <w:drawing>
          <wp:inline distT="0" distB="0" distL="0" distR="0" wp14:anchorId="1833E3F9" wp14:editId="4D05E2FB">
            <wp:extent cx="4451230" cy="2528857"/>
            <wp:effectExtent l="0" t="0" r="6985" b="5080"/>
            <wp:docPr id="9470871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713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3684" cy="25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BFF2" w14:textId="487A63A6" w:rsidR="00936B97" w:rsidRPr="00936B97" w:rsidRDefault="00936B97" w:rsidP="00936B97">
      <w:pPr>
        <w:ind w:left="360"/>
      </w:pPr>
      <w:r w:rsidRPr="00936B97">
        <w:rPr>
          <w:b/>
          <w:bCs/>
        </w:rPr>
        <w:t>Qual é o resultado?</w:t>
      </w:r>
      <w:r w:rsidRPr="00936B97">
        <w:br/>
        <w:t>A. Close Exception</w:t>
      </w:r>
      <w:r w:rsidRPr="00936B97">
        <w:br/>
        <w:t>B. RuntimeException</w:t>
      </w:r>
      <w:r w:rsidRPr="00936B97">
        <w:br/>
        <w:t>C. RuntimeException e então Close Exception</w:t>
      </w:r>
      <w:r w:rsidRPr="00936B97">
        <w:br/>
        <w:t>D. A compilação falha</w:t>
      </w:r>
      <w:r w:rsidRPr="00936B97">
        <w:br/>
        <w:t>E. O rastreamento da pilha de uma exceção não capturada é impresso</w:t>
      </w:r>
    </w:p>
    <w:p w14:paraId="4F9365C7" w14:textId="77777777" w:rsidR="00936B97" w:rsidRPr="00936B97" w:rsidRDefault="00936B97" w:rsidP="00936B97">
      <w:pPr>
        <w:ind w:left="360"/>
      </w:pPr>
      <w:r w:rsidRPr="00936B97">
        <w:pict w14:anchorId="2ED74C88">
          <v:rect id="_x0000_i1135" style="width:0;height:1.5pt" o:hralign="center" o:hrstd="t" o:hr="t" fillcolor="#a0a0a0" stroked="f"/>
        </w:pict>
      </w:r>
    </w:p>
    <w:p w14:paraId="64B46C57" w14:textId="77777777" w:rsidR="00936B97" w:rsidRPr="00936B97" w:rsidRDefault="00936B97" w:rsidP="00936B97">
      <w:pPr>
        <w:ind w:left="360"/>
        <w:rPr>
          <w:lang w:val="en-US"/>
        </w:rPr>
      </w:pPr>
      <w:r w:rsidRPr="00936B97">
        <w:rPr>
          <w:b/>
          <w:bCs/>
        </w:rPr>
        <w:t>5. Quais das seguintes exceções são subclasses diretas de RuntimeException?</w:t>
      </w:r>
      <w:r w:rsidRPr="00936B97">
        <w:br/>
      </w:r>
      <w:r w:rsidRPr="00936B97">
        <w:rPr>
          <w:lang w:val="en-US"/>
        </w:rPr>
        <w:t>A. java.io.FileNotFoundException</w:t>
      </w:r>
      <w:r w:rsidRPr="00936B97">
        <w:rPr>
          <w:lang w:val="en-US"/>
        </w:rPr>
        <w:br/>
        <w:t>B. java.lang.ArithmeticException</w:t>
      </w:r>
      <w:r w:rsidRPr="00936B97">
        <w:rPr>
          <w:lang w:val="en-US"/>
        </w:rPr>
        <w:br/>
        <w:t>C. java.lang.ClassCastException</w:t>
      </w:r>
      <w:r w:rsidRPr="00936B97">
        <w:rPr>
          <w:lang w:val="en-US"/>
        </w:rPr>
        <w:br/>
        <w:t>D. java.lang.InterruptedException</w:t>
      </w:r>
    </w:p>
    <w:p w14:paraId="58674E97" w14:textId="77777777" w:rsidR="00936B97" w:rsidRPr="00936B97" w:rsidRDefault="00936B97" w:rsidP="00936B97">
      <w:pPr>
        <w:ind w:left="360"/>
        <w:rPr>
          <w:lang w:val="en-US"/>
        </w:rPr>
      </w:pPr>
    </w:p>
    <w:p w14:paraId="38C2CA1F" w14:textId="77777777" w:rsidR="00936B97" w:rsidRPr="00936B97" w:rsidRDefault="00936B97" w:rsidP="00936B97">
      <w:pPr>
        <w:rPr>
          <w:lang w:val="en-US"/>
        </w:rPr>
      </w:pPr>
    </w:p>
    <w:p w14:paraId="2D4AB373" w14:textId="77777777" w:rsidR="00936B97" w:rsidRPr="00936B97" w:rsidRDefault="00936B97">
      <w:pPr>
        <w:rPr>
          <w:lang w:val="en-US"/>
        </w:rPr>
      </w:pPr>
    </w:p>
    <w:sectPr w:rsidR="00936B97" w:rsidRPr="00936B97" w:rsidSect="008346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6584"/>
    <w:multiLevelType w:val="multilevel"/>
    <w:tmpl w:val="EF5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F03A8"/>
    <w:multiLevelType w:val="multilevel"/>
    <w:tmpl w:val="EF5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E1C62"/>
    <w:multiLevelType w:val="multilevel"/>
    <w:tmpl w:val="150A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0A30"/>
    <w:multiLevelType w:val="multilevel"/>
    <w:tmpl w:val="17F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14DD0"/>
    <w:multiLevelType w:val="multilevel"/>
    <w:tmpl w:val="EB22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D07BF"/>
    <w:multiLevelType w:val="multilevel"/>
    <w:tmpl w:val="D1146B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275863115">
    <w:abstractNumId w:val="2"/>
  </w:num>
  <w:num w:numId="2" w16cid:durableId="1996445967">
    <w:abstractNumId w:val="4"/>
  </w:num>
  <w:num w:numId="3" w16cid:durableId="838034460">
    <w:abstractNumId w:val="3"/>
  </w:num>
  <w:num w:numId="4" w16cid:durableId="137261654">
    <w:abstractNumId w:val="1"/>
  </w:num>
  <w:num w:numId="5" w16cid:durableId="1373656307">
    <w:abstractNumId w:val="5"/>
  </w:num>
  <w:num w:numId="6" w16cid:durableId="91856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19"/>
    <w:rsid w:val="00237779"/>
    <w:rsid w:val="002E6EC2"/>
    <w:rsid w:val="00786EEA"/>
    <w:rsid w:val="00834601"/>
    <w:rsid w:val="00846819"/>
    <w:rsid w:val="00936B97"/>
    <w:rsid w:val="00D73ED3"/>
    <w:rsid w:val="00E96323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1001"/>
  <w15:chartTrackingRefBased/>
  <w15:docId w15:val="{4D929B39-0425-4D68-8DD4-63ECD70B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6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46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8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8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8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8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8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8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8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1896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cp:lastPrinted>2025-06-09T16:15:00Z</cp:lastPrinted>
  <dcterms:created xsi:type="dcterms:W3CDTF">2025-06-09T15:41:00Z</dcterms:created>
  <dcterms:modified xsi:type="dcterms:W3CDTF">2025-06-09T16:16:00Z</dcterms:modified>
</cp:coreProperties>
</file>