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D1107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>Parte SEIS</w:t>
      </w:r>
    </w:p>
    <w:p w14:paraId="515304FF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>API de Data/Hora</w:t>
      </w:r>
    </w:p>
    <w:p w14:paraId="78F3811A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>Capítulo VINTE E UM</w:t>
      </w:r>
    </w:p>
    <w:p w14:paraId="30ACB3D0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>Classes Principais de Data/Hora</w:t>
      </w:r>
    </w:p>
    <w:p w14:paraId="6C7B05A8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>Objetivos do Exame</w:t>
      </w:r>
    </w:p>
    <w:p w14:paraId="4694E8BB" w14:textId="77777777" w:rsidR="00FB2299" w:rsidRPr="00FB2299" w:rsidRDefault="00FB2299" w:rsidP="00FB2299">
      <w:r w:rsidRPr="00FB2299">
        <w:t xml:space="preserve">Criar e gerenciar eventos baseados em data e hora, incluindo uma combinação de data e hora em um único objeto usando </w:t>
      </w:r>
      <w:proofErr w:type="spellStart"/>
      <w:r w:rsidRPr="00FB2299">
        <w:t>LocalDate</w:t>
      </w:r>
      <w:proofErr w:type="spellEnd"/>
      <w:r w:rsidRPr="00FB2299">
        <w:t xml:space="preserve">, </w:t>
      </w:r>
      <w:proofErr w:type="spellStart"/>
      <w:r w:rsidRPr="00FB2299">
        <w:t>LocalTime</w:t>
      </w:r>
      <w:proofErr w:type="spellEnd"/>
      <w:r w:rsidRPr="00FB2299">
        <w:t xml:space="preserve">, </w:t>
      </w:r>
      <w:proofErr w:type="spellStart"/>
      <w:r w:rsidRPr="00FB2299">
        <w:t>LocalDateTime</w:t>
      </w:r>
      <w:proofErr w:type="spellEnd"/>
      <w:r w:rsidRPr="00FB2299">
        <w:t xml:space="preserve">, Instant, </w:t>
      </w:r>
      <w:proofErr w:type="spellStart"/>
      <w:r w:rsidRPr="00FB2299">
        <w:t>Period</w:t>
      </w:r>
      <w:proofErr w:type="spellEnd"/>
      <w:r w:rsidRPr="00FB2299">
        <w:t xml:space="preserve"> e </w:t>
      </w:r>
      <w:proofErr w:type="spellStart"/>
      <w:r w:rsidRPr="00FB2299">
        <w:t>Duration</w:t>
      </w:r>
      <w:proofErr w:type="spellEnd"/>
      <w:r w:rsidRPr="00FB2299">
        <w:t>.</w:t>
      </w:r>
    </w:p>
    <w:p w14:paraId="59B11A96" w14:textId="77777777" w:rsidR="00FB2299" w:rsidRPr="00FB2299" w:rsidRDefault="00FB2299" w:rsidP="00FB2299">
      <w:r w:rsidRPr="00FB2299">
        <w:t xml:space="preserve">Definir, criar e gerenciar eventos baseados em data e hora usando Instant, </w:t>
      </w:r>
      <w:proofErr w:type="spellStart"/>
      <w:r w:rsidRPr="00FB2299">
        <w:t>Period</w:t>
      </w:r>
      <w:proofErr w:type="spellEnd"/>
      <w:r w:rsidRPr="00FB2299">
        <w:t xml:space="preserve">, </w:t>
      </w:r>
      <w:proofErr w:type="spellStart"/>
      <w:r w:rsidRPr="00FB2299">
        <w:t>Duration</w:t>
      </w:r>
      <w:proofErr w:type="spellEnd"/>
      <w:r w:rsidRPr="00FB2299">
        <w:t xml:space="preserve"> e </w:t>
      </w:r>
      <w:proofErr w:type="spellStart"/>
      <w:r w:rsidRPr="00FB2299">
        <w:t>TemporalUnit</w:t>
      </w:r>
      <w:proofErr w:type="spellEnd"/>
      <w:r w:rsidRPr="00FB2299">
        <w:t>.</w:t>
      </w:r>
    </w:p>
    <w:p w14:paraId="16B19390" w14:textId="77777777" w:rsidR="00FB2299" w:rsidRPr="00FB2299" w:rsidRDefault="00FB2299" w:rsidP="00FB2299">
      <w:r w:rsidRPr="00FB2299">
        <w:pict w14:anchorId="04D26677">
          <v:rect id="_x0000_i1031" style="width:0;height:1.5pt" o:hralign="center" o:hrstd="t" o:hr="t" fillcolor="#a0a0a0" stroked="f"/>
        </w:pict>
      </w:r>
    </w:p>
    <w:p w14:paraId="3576B4DC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>Uma nova API de Data/Hora</w:t>
      </w:r>
    </w:p>
    <w:p w14:paraId="26052295" w14:textId="77777777" w:rsidR="00FB2299" w:rsidRPr="00FB2299" w:rsidRDefault="00FB2299" w:rsidP="00FB2299">
      <w:r w:rsidRPr="00FB2299">
        <w:t xml:space="preserve">Desde o início do Java, </w:t>
      </w:r>
      <w:proofErr w:type="spellStart"/>
      <w:proofErr w:type="gramStart"/>
      <w:r w:rsidRPr="00FB2299">
        <w:t>java.util</w:t>
      </w:r>
      <w:proofErr w:type="gramEnd"/>
      <w:r w:rsidRPr="00FB2299">
        <w:t>.Date</w:t>
      </w:r>
      <w:proofErr w:type="spellEnd"/>
      <w:r w:rsidRPr="00FB2299">
        <w:t xml:space="preserve"> e </w:t>
      </w:r>
      <w:proofErr w:type="spellStart"/>
      <w:proofErr w:type="gramStart"/>
      <w:r w:rsidRPr="00FB2299">
        <w:t>java.util</w:t>
      </w:r>
      <w:proofErr w:type="gramEnd"/>
      <w:r w:rsidRPr="00FB2299">
        <w:t>.Calendar</w:t>
      </w:r>
      <w:proofErr w:type="spellEnd"/>
      <w:r w:rsidRPr="00FB2299">
        <w:t xml:space="preserve"> (introduzido posteriormente) têm sido as classes usadas ao se trabalhar com datas e horas.</w:t>
      </w:r>
    </w:p>
    <w:p w14:paraId="2E0C6C9F" w14:textId="77777777" w:rsidR="00FB2299" w:rsidRPr="00FB2299" w:rsidRDefault="00FB2299" w:rsidP="00FB2299">
      <w:r w:rsidRPr="00FB2299">
        <w:t>No entanto, essas classes estão longe de serem perfeitas. Alguns de seus problemas são:</w:t>
      </w:r>
    </w:p>
    <w:p w14:paraId="2DAFD5F9" w14:textId="77777777" w:rsidR="00FB2299" w:rsidRPr="00FB2299" w:rsidRDefault="00FB2299" w:rsidP="00FB2299">
      <w:pPr>
        <w:numPr>
          <w:ilvl w:val="0"/>
          <w:numId w:val="1"/>
        </w:numPr>
      </w:pPr>
      <w:proofErr w:type="spellStart"/>
      <w:proofErr w:type="gramStart"/>
      <w:r w:rsidRPr="00FB2299">
        <w:t>java.util</w:t>
      </w:r>
      <w:proofErr w:type="gramEnd"/>
      <w:r w:rsidRPr="00FB2299">
        <w:t>.Date</w:t>
      </w:r>
      <w:proofErr w:type="spellEnd"/>
      <w:r w:rsidRPr="00FB2299">
        <w:t xml:space="preserve"> representa o tempo com "apenas" precisão de milissegundos (o que pode não ser suficiente em algumas aplicações). Os anos começam em 1900 e os meses começam no 0.</w:t>
      </w:r>
    </w:p>
    <w:p w14:paraId="4DB06C80" w14:textId="77777777" w:rsidR="00FB2299" w:rsidRPr="00FB2299" w:rsidRDefault="00FB2299" w:rsidP="00FB2299">
      <w:pPr>
        <w:numPr>
          <w:ilvl w:val="0"/>
          <w:numId w:val="1"/>
        </w:numPr>
      </w:pPr>
      <w:r w:rsidRPr="00FB2299">
        <w:t>O fuso horário da data é o fuso horário padrão da JVM.</w:t>
      </w:r>
    </w:p>
    <w:p w14:paraId="043F4970" w14:textId="77777777" w:rsidR="00FB2299" w:rsidRPr="00FB2299" w:rsidRDefault="00FB2299" w:rsidP="00FB2299">
      <w:pPr>
        <w:numPr>
          <w:ilvl w:val="0"/>
          <w:numId w:val="1"/>
        </w:numPr>
      </w:pPr>
      <w:r w:rsidRPr="00FB2299">
        <w:t xml:space="preserve">Tanto </w:t>
      </w:r>
      <w:proofErr w:type="spellStart"/>
      <w:proofErr w:type="gramStart"/>
      <w:r w:rsidRPr="00FB2299">
        <w:t>java.util</w:t>
      </w:r>
      <w:proofErr w:type="gramEnd"/>
      <w:r w:rsidRPr="00FB2299">
        <w:t>.Date</w:t>
      </w:r>
      <w:proofErr w:type="spellEnd"/>
      <w:r w:rsidRPr="00FB2299">
        <w:t xml:space="preserve"> quanto </w:t>
      </w:r>
      <w:proofErr w:type="spellStart"/>
      <w:proofErr w:type="gramStart"/>
      <w:r w:rsidRPr="00FB2299">
        <w:t>java.util</w:t>
      </w:r>
      <w:proofErr w:type="gramEnd"/>
      <w:r w:rsidRPr="00FB2299">
        <w:t>.Calendar</w:t>
      </w:r>
      <w:proofErr w:type="spellEnd"/>
      <w:r w:rsidRPr="00FB2299">
        <w:t xml:space="preserve"> são classes mutáveis, o que significa que, quando elas mudam, não criam outra instância com os novos valores (o que não é ideal agora que você pode programar em um estilo funcional com Java).</w:t>
      </w:r>
    </w:p>
    <w:p w14:paraId="0AF1067D" w14:textId="77777777" w:rsidR="00FB2299" w:rsidRPr="00FB2299" w:rsidRDefault="00FB2299" w:rsidP="00FB2299">
      <w:r w:rsidRPr="00FB2299">
        <w:t xml:space="preserve">Por essas razões, o Java 8 introduziu uma nova API de Data/Hora baseada na popular biblioteca </w:t>
      </w:r>
      <w:proofErr w:type="spellStart"/>
      <w:r w:rsidRPr="00FB2299">
        <w:t>Joda</w:t>
      </w:r>
      <w:proofErr w:type="spellEnd"/>
      <w:r w:rsidRPr="00FB2299">
        <w:t xml:space="preserve">-Time e contida também no novo pacote </w:t>
      </w:r>
      <w:proofErr w:type="spellStart"/>
      <w:proofErr w:type="gramStart"/>
      <w:r w:rsidRPr="00FB2299">
        <w:t>java.time</w:t>
      </w:r>
      <w:proofErr w:type="spellEnd"/>
      <w:proofErr w:type="gramEnd"/>
      <w:r w:rsidRPr="00FB2299">
        <w:t>.</w:t>
      </w:r>
    </w:p>
    <w:p w14:paraId="5B9290BF" w14:textId="77777777" w:rsidR="00FB2299" w:rsidRPr="00FB2299" w:rsidRDefault="00FB2299" w:rsidP="00FB2299">
      <w:r w:rsidRPr="00FB2299">
        <w:t>Este capítulo tratará das classes principais da nova API, que não fornecem informações sobre fuso horário. As classes que fornecem informações de fuso horário serão o tópico do próximo capítulo.</w:t>
      </w:r>
    </w:p>
    <w:p w14:paraId="20C7D717" w14:textId="77777777" w:rsidR="00FB2299" w:rsidRPr="00FB2299" w:rsidRDefault="00FB2299" w:rsidP="00FB2299">
      <w:r w:rsidRPr="00FB2299">
        <w:t>Vamos começar com uma visão geral de alto nível das classes principais.</w:t>
      </w:r>
    </w:p>
    <w:p w14:paraId="2D934FD1" w14:textId="77777777" w:rsidR="00FB2299" w:rsidRPr="00FB2299" w:rsidRDefault="00FB2299" w:rsidP="00FB2299">
      <w:r w:rsidRPr="00FB2299">
        <w:t>Todas essas classes são imutáveis, seguras para threads e, com exceção de Instant, não armazenam ou representam um fuso horário.</w:t>
      </w:r>
    </w:p>
    <w:p w14:paraId="6A75BC7C" w14:textId="77777777" w:rsidR="00FB2299" w:rsidRPr="00FB2299" w:rsidRDefault="00FB2299" w:rsidP="00FB2299">
      <w:r w:rsidRPr="00FB2299">
        <w:pict w14:anchorId="434E10E6">
          <v:rect id="_x0000_i1045" style="width:0;height:1.5pt" o:hralign="center" o:hrstd="t" o:hr="t" fillcolor="#a0a0a0" stroked="f"/>
        </w:pict>
      </w:r>
    </w:p>
    <w:p w14:paraId="41CCC394" w14:textId="77777777" w:rsidR="00FB2299" w:rsidRPr="00FB2299" w:rsidRDefault="00FB2299" w:rsidP="00FB2299">
      <w:r w:rsidRPr="00FB2299">
        <w:t>Por um lado, temos:</w:t>
      </w:r>
    </w:p>
    <w:p w14:paraId="6777D922" w14:textId="77777777" w:rsidR="00FB2299" w:rsidRPr="00FB2299" w:rsidRDefault="00FB2299" w:rsidP="00FB2299">
      <w:proofErr w:type="spellStart"/>
      <w:r w:rsidRPr="00FB2299">
        <w:rPr>
          <w:b/>
          <w:bCs/>
        </w:rPr>
        <w:t>LocalDate</w:t>
      </w:r>
      <w:proofErr w:type="spellEnd"/>
      <w:r w:rsidRPr="00FB2299">
        <w:br/>
        <w:t>Representa uma data com as informações de ano, mês e dia do mês. Por exemplo, 2015-08-25.</w:t>
      </w:r>
    </w:p>
    <w:p w14:paraId="7BD1DB6B" w14:textId="77777777" w:rsidR="00FB2299" w:rsidRPr="00FB2299" w:rsidRDefault="00FB2299" w:rsidP="00FB2299">
      <w:proofErr w:type="spellStart"/>
      <w:r w:rsidRPr="00FB2299">
        <w:rPr>
          <w:b/>
          <w:bCs/>
        </w:rPr>
        <w:t>LocalTime</w:t>
      </w:r>
      <w:proofErr w:type="spellEnd"/>
      <w:r w:rsidRPr="00FB2299">
        <w:br/>
        <w:t>Representa uma hora com informações de hora, minutos, segundos e nanossegundos. Por exemplo, 13:21.05.123456789.</w:t>
      </w:r>
    </w:p>
    <w:p w14:paraId="3CDB918E" w14:textId="77777777" w:rsidR="00FB2299" w:rsidRPr="00FB2299" w:rsidRDefault="00FB2299" w:rsidP="00FB2299">
      <w:proofErr w:type="spellStart"/>
      <w:r w:rsidRPr="00FB2299">
        <w:rPr>
          <w:b/>
          <w:bCs/>
        </w:rPr>
        <w:t>LocalDateTime</w:t>
      </w:r>
      <w:proofErr w:type="spellEnd"/>
      <w:r w:rsidRPr="00FB2299">
        <w:br/>
        <w:t>Uma combinação dos anteriores. Por exemplo, 2015-08-25 13:21.05.12345.</w:t>
      </w:r>
    </w:p>
    <w:p w14:paraId="4E6BCDD3" w14:textId="77777777" w:rsidR="00FB2299" w:rsidRPr="00FB2299" w:rsidRDefault="00FB2299" w:rsidP="00FB2299">
      <w:r w:rsidRPr="00FB2299">
        <w:t>Por outro lado:</w:t>
      </w:r>
    </w:p>
    <w:p w14:paraId="18C3FE4F" w14:textId="77777777" w:rsidR="00FB2299" w:rsidRPr="00FB2299" w:rsidRDefault="00FB2299" w:rsidP="00FB2299">
      <w:r w:rsidRPr="00FB2299">
        <w:rPr>
          <w:b/>
          <w:bCs/>
        </w:rPr>
        <w:t>Instant</w:t>
      </w:r>
      <w:r w:rsidRPr="00FB2299">
        <w:br/>
        <w:t>Representa um ponto único no tempo em segundos e nanossegundos. Por exemplo, 923.456.789 segundos e 186.054.812 nanossegundos.</w:t>
      </w:r>
    </w:p>
    <w:p w14:paraId="31FFCA55" w14:textId="77777777" w:rsidR="00FB2299" w:rsidRPr="00FB2299" w:rsidRDefault="00FB2299" w:rsidP="00FB2299">
      <w:proofErr w:type="spellStart"/>
      <w:r w:rsidRPr="00FB2299">
        <w:rPr>
          <w:b/>
          <w:bCs/>
        </w:rPr>
        <w:lastRenderedPageBreak/>
        <w:t>Period</w:t>
      </w:r>
      <w:proofErr w:type="spellEnd"/>
      <w:r w:rsidRPr="00FB2299">
        <w:br/>
        <w:t>Representa uma quantidade de tempo em termos de anos, meses e dias. Por exemplo, 5 anos, 2 meses e 9 dias.</w:t>
      </w:r>
    </w:p>
    <w:p w14:paraId="3D01EA1B" w14:textId="77777777" w:rsidR="00FB2299" w:rsidRPr="00FB2299" w:rsidRDefault="00FB2299" w:rsidP="00FB2299">
      <w:proofErr w:type="spellStart"/>
      <w:r w:rsidRPr="00FB2299">
        <w:rPr>
          <w:b/>
          <w:bCs/>
        </w:rPr>
        <w:t>Duration</w:t>
      </w:r>
      <w:proofErr w:type="spellEnd"/>
      <w:r w:rsidRPr="00FB2299">
        <w:br/>
        <w:t>Representa uma quantidade de tempo em termos de segundos e nanossegundos. Por exemplo, 12,87656 segundos.</w:t>
      </w:r>
    </w:p>
    <w:p w14:paraId="0D7EF5BD" w14:textId="77777777" w:rsidR="00FB2299" w:rsidRPr="00FB2299" w:rsidRDefault="00FB2299" w:rsidP="00FB2299">
      <w:proofErr w:type="spellStart"/>
      <w:r w:rsidRPr="00FB2299">
        <w:t>LocalDate</w:t>
      </w:r>
      <w:proofErr w:type="spellEnd"/>
      <w:r w:rsidRPr="00FB2299">
        <w:t xml:space="preserve">, </w:t>
      </w:r>
      <w:proofErr w:type="spellStart"/>
      <w:r w:rsidRPr="00FB2299">
        <w:t>LocalTime</w:t>
      </w:r>
      <w:proofErr w:type="spellEnd"/>
      <w:r w:rsidRPr="00FB2299">
        <w:t xml:space="preserve">, </w:t>
      </w:r>
      <w:proofErr w:type="spellStart"/>
      <w:r w:rsidRPr="00FB2299">
        <w:t>LocalDateTime</w:t>
      </w:r>
      <w:proofErr w:type="spellEnd"/>
      <w:r w:rsidRPr="00FB2299">
        <w:t xml:space="preserve"> e Instant implementam a interface </w:t>
      </w:r>
      <w:proofErr w:type="spellStart"/>
      <w:proofErr w:type="gramStart"/>
      <w:r w:rsidRPr="00FB2299">
        <w:t>java.time</w:t>
      </w:r>
      <w:proofErr w:type="gramEnd"/>
      <w:r w:rsidRPr="00FB2299">
        <w:t>.</w:t>
      </w:r>
      <w:proofErr w:type="gramStart"/>
      <w:r w:rsidRPr="00FB2299">
        <w:t>temporal.Temporal</w:t>
      </w:r>
      <w:proofErr w:type="spellEnd"/>
      <w:proofErr w:type="gramEnd"/>
      <w:r w:rsidRPr="00FB2299">
        <w:t>, portanto todos têm métodos semelhantes.</w:t>
      </w:r>
    </w:p>
    <w:p w14:paraId="5AA604A9" w14:textId="77777777" w:rsidR="00FB2299" w:rsidRPr="00FB2299" w:rsidRDefault="00FB2299" w:rsidP="00FB2299">
      <w:r w:rsidRPr="00FB2299">
        <w:t xml:space="preserve">Enquanto </w:t>
      </w:r>
      <w:proofErr w:type="spellStart"/>
      <w:r w:rsidRPr="00FB2299">
        <w:t>Period</w:t>
      </w:r>
      <w:proofErr w:type="spellEnd"/>
      <w:r w:rsidRPr="00FB2299">
        <w:t xml:space="preserve"> e </w:t>
      </w:r>
      <w:proofErr w:type="spellStart"/>
      <w:r w:rsidRPr="00FB2299">
        <w:t>Duration</w:t>
      </w:r>
      <w:proofErr w:type="spellEnd"/>
      <w:r w:rsidRPr="00FB2299">
        <w:t xml:space="preserve"> implementam a interface </w:t>
      </w:r>
      <w:proofErr w:type="spellStart"/>
      <w:proofErr w:type="gramStart"/>
      <w:r w:rsidRPr="00FB2299">
        <w:t>java.time</w:t>
      </w:r>
      <w:proofErr w:type="gramEnd"/>
      <w:r w:rsidRPr="00FB2299">
        <w:t>.</w:t>
      </w:r>
      <w:proofErr w:type="gramStart"/>
      <w:r w:rsidRPr="00FB2299">
        <w:t>temporal.TemporalAmount</w:t>
      </w:r>
      <w:proofErr w:type="spellEnd"/>
      <w:proofErr w:type="gramEnd"/>
      <w:r w:rsidRPr="00FB2299">
        <w:t>, o que também os torna muito semelhantes.</w:t>
      </w:r>
    </w:p>
    <w:p w14:paraId="2E0DBFA8" w14:textId="77777777" w:rsidR="00FB2299" w:rsidRPr="00FB2299" w:rsidRDefault="00FB2299" w:rsidP="00FB2299">
      <w:r w:rsidRPr="00FB2299">
        <w:pict w14:anchorId="24EB1AF4">
          <v:rect id="_x0000_i1046" style="width:0;height:1.5pt" o:hralign="center" o:hrstd="t" o:hr="t" fillcolor="#a0a0a0" stroked="f"/>
        </w:pict>
      </w:r>
    </w:p>
    <w:p w14:paraId="607E57F6" w14:textId="77777777" w:rsidR="00FB2299" w:rsidRPr="00FB2299" w:rsidRDefault="00FB2299" w:rsidP="00FB2299">
      <w:pPr>
        <w:rPr>
          <w:b/>
          <w:bCs/>
        </w:rPr>
      </w:pPr>
      <w:r w:rsidRPr="00FB2299">
        <w:rPr>
          <w:b/>
          <w:bCs/>
        </w:rPr>
        <w:t xml:space="preserve">Classe </w:t>
      </w:r>
      <w:proofErr w:type="spellStart"/>
      <w:r w:rsidRPr="00FB2299">
        <w:rPr>
          <w:b/>
          <w:bCs/>
        </w:rPr>
        <w:t>LocalDate</w:t>
      </w:r>
      <w:proofErr w:type="spellEnd"/>
    </w:p>
    <w:p w14:paraId="6A016097" w14:textId="77777777" w:rsidR="00FB2299" w:rsidRPr="00FB2299" w:rsidRDefault="00FB2299" w:rsidP="00FB2299">
      <w:r w:rsidRPr="00FB2299">
        <w:t>A chave para aprender como usar esta classe é ter em mente que ela contém o ano, mês, dia e informações derivadas de uma data. Todos os seus métodos usam essas informações ou têm uma versão para trabalhar com cada uma delas.</w:t>
      </w:r>
    </w:p>
    <w:p w14:paraId="51E37418" w14:textId="77777777" w:rsidR="00FB2299" w:rsidRPr="00FB2299" w:rsidRDefault="00FB2299" w:rsidP="00FB2299">
      <w:r w:rsidRPr="00FB2299">
        <w:t>Os seguintes são os métodos mais importantes (mais usados) desta classe.</w:t>
      </w:r>
    </w:p>
    <w:p w14:paraId="1DE9A47F" w14:textId="77777777" w:rsidR="00FB2299" w:rsidRPr="00FB2299" w:rsidRDefault="00FB2299" w:rsidP="00FB2299">
      <w:r w:rsidRPr="00FB2299">
        <w:t xml:space="preserve">Para criar uma instância, podemos usar o método estático </w:t>
      </w:r>
      <w:proofErr w:type="spellStart"/>
      <w:r w:rsidRPr="00FB2299">
        <w:t>of</w:t>
      </w:r>
      <w:proofErr w:type="spellEnd"/>
      <w:r w:rsidRPr="00FB2299">
        <w:t>:</w:t>
      </w:r>
    </w:p>
    <w:p w14:paraId="40F04B58" w14:textId="108DB246" w:rsidR="00EC19A5" w:rsidRDefault="00FB2299">
      <w:r w:rsidRPr="00FB2299">
        <w:drawing>
          <wp:inline distT="0" distB="0" distL="0" distR="0" wp14:anchorId="26FCF296" wp14:editId="22646A31">
            <wp:extent cx="4692770" cy="1159068"/>
            <wp:effectExtent l="0" t="0" r="0" b="3175"/>
            <wp:docPr id="14457789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8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96" cy="11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AC60" w14:textId="423119BB" w:rsidR="00FB2299" w:rsidRDefault="00FB2299">
      <w:r w:rsidRPr="00FB2299">
        <w:t xml:space="preserve">Note que, ao contrário de </w:t>
      </w:r>
      <w:proofErr w:type="spellStart"/>
      <w:proofErr w:type="gramStart"/>
      <w:r w:rsidRPr="00FB2299">
        <w:t>java.util</w:t>
      </w:r>
      <w:proofErr w:type="gramEnd"/>
      <w:r w:rsidRPr="00FB2299">
        <w:t>.Date</w:t>
      </w:r>
      <w:proofErr w:type="spellEnd"/>
      <w:r w:rsidRPr="00FB2299">
        <w:t xml:space="preserve">, os meses começam em um. Se você tentar criar uma data com valores inválidos (como 29 de fevereiro), uma exceção será lançada. Para a data de hoje use </w:t>
      </w:r>
      <w:proofErr w:type="spellStart"/>
      <w:proofErr w:type="gramStart"/>
      <w:r w:rsidRPr="00FB2299">
        <w:t>now</w:t>
      </w:r>
      <w:proofErr w:type="spellEnd"/>
      <w:r w:rsidRPr="00FB2299">
        <w:t>(</w:t>
      </w:r>
      <w:proofErr w:type="gramEnd"/>
      <w:r w:rsidRPr="00FB2299">
        <w:t>):</w:t>
      </w:r>
    </w:p>
    <w:p w14:paraId="0A29E1F3" w14:textId="7EB286DE" w:rsidR="00FB2299" w:rsidRDefault="00FB2299">
      <w:r w:rsidRPr="00FB2299">
        <w:drawing>
          <wp:inline distT="0" distB="0" distL="0" distR="0" wp14:anchorId="21ECF1A7" wp14:editId="4B1D67EC">
            <wp:extent cx="4718649" cy="507663"/>
            <wp:effectExtent l="0" t="0" r="6350" b="6985"/>
            <wp:docPr id="416850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50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186" cy="5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0E0" w14:textId="61EECC93" w:rsidR="00FB2299" w:rsidRDefault="00FB2299">
      <w:r w:rsidRPr="00FB2299">
        <w:t xml:space="preserve">Uma vez que temos uma instância de </w:t>
      </w:r>
      <w:proofErr w:type="spellStart"/>
      <w:r w:rsidRPr="00FB2299">
        <w:t>LocalDate</w:t>
      </w:r>
      <w:proofErr w:type="spellEnd"/>
      <w:r w:rsidRPr="00FB2299">
        <w:t>, podemos obter o ano, o mês e o dia com métodos como os seguintes:</w:t>
      </w:r>
    </w:p>
    <w:p w14:paraId="2C98FAAE" w14:textId="356933DE" w:rsidR="00FB2299" w:rsidRDefault="00FB2299">
      <w:r w:rsidRPr="00FB2299">
        <w:drawing>
          <wp:inline distT="0" distB="0" distL="0" distR="0" wp14:anchorId="619564EB" wp14:editId="745A2300">
            <wp:extent cx="4735902" cy="1262937"/>
            <wp:effectExtent l="0" t="0" r="0" b="0"/>
            <wp:docPr id="289787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7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392" cy="12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299">
        <w:t xml:space="preserve">Também podemos usar o método </w:t>
      </w:r>
      <w:proofErr w:type="spellStart"/>
      <w:r w:rsidRPr="00FB2299">
        <w:t>get</w:t>
      </w:r>
      <w:proofErr w:type="spellEnd"/>
      <w:r w:rsidRPr="00FB2299">
        <w:t>:</w:t>
      </w:r>
    </w:p>
    <w:p w14:paraId="337D0584" w14:textId="593B54DD" w:rsidR="00FB2299" w:rsidRDefault="00FB2299">
      <w:r w:rsidRPr="00FB2299">
        <w:drawing>
          <wp:inline distT="0" distB="0" distL="0" distR="0" wp14:anchorId="54337B60" wp14:editId="5A144F7C">
            <wp:extent cx="4683760" cy="696343"/>
            <wp:effectExtent l="0" t="0" r="2540" b="8890"/>
            <wp:docPr id="112869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17" cy="7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7ACC" w14:textId="7CF409B3" w:rsidR="00FB2299" w:rsidRDefault="00FB2299">
      <w:r w:rsidRPr="00FB2299">
        <w:t xml:space="preserve">Que recebe uma implementação da interface </w:t>
      </w:r>
      <w:proofErr w:type="spellStart"/>
      <w:proofErr w:type="gramStart"/>
      <w:r w:rsidRPr="00FB2299">
        <w:t>java.time</w:t>
      </w:r>
      <w:proofErr w:type="gramEnd"/>
      <w:r w:rsidRPr="00FB2299">
        <w:t>.TemporalField</w:t>
      </w:r>
      <w:proofErr w:type="spellEnd"/>
      <w:r w:rsidRPr="00FB2299">
        <w:t xml:space="preserve"> para acessar um campo específico de uma data. </w:t>
      </w:r>
      <w:proofErr w:type="spellStart"/>
      <w:proofErr w:type="gramStart"/>
      <w:r w:rsidRPr="00FB2299">
        <w:t>java.time</w:t>
      </w:r>
      <w:proofErr w:type="gramEnd"/>
      <w:r w:rsidRPr="00FB2299">
        <w:t>.ChronoField</w:t>
      </w:r>
      <w:proofErr w:type="spellEnd"/>
      <w:r w:rsidRPr="00FB2299">
        <w:t xml:space="preserve"> é uma enumeração que implementa esta interface, então podemos ter, por exemplo:</w:t>
      </w:r>
    </w:p>
    <w:p w14:paraId="23A2C0CE" w14:textId="2E58E6E9" w:rsidR="00FB2299" w:rsidRDefault="004873F9">
      <w:r w:rsidRPr="004873F9">
        <w:lastRenderedPageBreak/>
        <w:drawing>
          <wp:inline distT="0" distB="0" distL="0" distR="0" wp14:anchorId="239F4C31" wp14:editId="216617C2">
            <wp:extent cx="4727275" cy="1270122"/>
            <wp:effectExtent l="0" t="0" r="0" b="6350"/>
            <wp:docPr id="129569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743" cy="127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7809" w14:textId="1DC0940A" w:rsidR="004873F9" w:rsidRDefault="004873F9">
      <w:r w:rsidRPr="004873F9">
        <w:t xml:space="preserve">Os valores suportados para </w:t>
      </w:r>
      <w:proofErr w:type="spellStart"/>
      <w:r w:rsidRPr="004873F9">
        <w:t>ChronoField</w:t>
      </w:r>
      <w:proofErr w:type="spellEnd"/>
      <w:r w:rsidRPr="004873F9">
        <w:t xml:space="preserve"> são:</w:t>
      </w:r>
    </w:p>
    <w:p w14:paraId="17B6A40E" w14:textId="3B9AEDFB" w:rsidR="004873F9" w:rsidRDefault="004873F9">
      <w:r w:rsidRPr="004873F9">
        <w:drawing>
          <wp:inline distT="0" distB="0" distL="0" distR="0" wp14:anchorId="41A89591" wp14:editId="78D2A805">
            <wp:extent cx="4684143" cy="2310742"/>
            <wp:effectExtent l="0" t="0" r="2540" b="0"/>
            <wp:docPr id="1276845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45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172" cy="23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416A" w14:textId="77777777" w:rsidR="004873F9" w:rsidRPr="004873F9" w:rsidRDefault="004873F9" w:rsidP="004873F9">
      <w:r w:rsidRPr="004873F9">
        <w:t xml:space="preserve">Usar um valor diferente lançará uma exceção. O mesmo ocorre ao obter um valor que não cabe em um </w:t>
      </w:r>
      <w:proofErr w:type="spellStart"/>
      <w:r w:rsidRPr="004873F9">
        <w:t>int</w:t>
      </w:r>
      <w:proofErr w:type="spellEnd"/>
      <w:r w:rsidRPr="004873F9">
        <w:t xml:space="preserve"> com </w:t>
      </w:r>
      <w:proofErr w:type="spellStart"/>
      <w:proofErr w:type="gramStart"/>
      <w:r w:rsidRPr="004873F9">
        <w:t>get</w:t>
      </w:r>
      <w:proofErr w:type="spellEnd"/>
      <w:r w:rsidRPr="004873F9">
        <w:t>(</w:t>
      </w:r>
      <w:proofErr w:type="spellStart"/>
      <w:proofErr w:type="gramEnd"/>
      <w:r w:rsidRPr="004873F9">
        <w:t>TemporalField</w:t>
      </w:r>
      <w:proofErr w:type="spellEnd"/>
      <w:r w:rsidRPr="004873F9">
        <w:t>).</w:t>
      </w:r>
    </w:p>
    <w:p w14:paraId="5EBF4258" w14:textId="77777777" w:rsidR="004873F9" w:rsidRPr="004873F9" w:rsidRDefault="004873F9" w:rsidP="004873F9">
      <w:r w:rsidRPr="004873F9">
        <w:t xml:space="preserve">Para verificar um </w:t>
      </w:r>
      <w:proofErr w:type="spellStart"/>
      <w:r w:rsidRPr="004873F9">
        <w:t>LocalDate</w:t>
      </w:r>
      <w:proofErr w:type="spellEnd"/>
      <w:r w:rsidRPr="004873F9">
        <w:t xml:space="preserve"> contra outra instância, temos três métodos, além de um para anos bissextos:</w:t>
      </w:r>
    </w:p>
    <w:p w14:paraId="735EAB93" w14:textId="124D5ABA" w:rsidR="004873F9" w:rsidRDefault="004873F9">
      <w:r w:rsidRPr="004873F9">
        <w:drawing>
          <wp:inline distT="0" distB="0" distL="0" distR="0" wp14:anchorId="3C9E5262" wp14:editId="1B2D99DD">
            <wp:extent cx="4666891" cy="936856"/>
            <wp:effectExtent l="0" t="0" r="635" b="0"/>
            <wp:docPr id="1459499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9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224" cy="9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A412" w14:textId="77777777" w:rsidR="004873F9" w:rsidRPr="004873F9" w:rsidRDefault="004873F9" w:rsidP="004873F9">
      <w:r w:rsidRPr="004873F9">
        <w:t>Uma vez que uma instância desta classe é criada, não podemos modificá-la, mas podemos criar outra instância a partir de uma existente.</w:t>
      </w:r>
    </w:p>
    <w:p w14:paraId="1D8EF6CC" w14:textId="77777777" w:rsidR="004873F9" w:rsidRPr="004873F9" w:rsidRDefault="004873F9" w:rsidP="004873F9">
      <w:r w:rsidRPr="004873F9">
        <w:t xml:space="preserve">Uma forma é através do método </w:t>
      </w:r>
      <w:proofErr w:type="spellStart"/>
      <w:proofErr w:type="gramStart"/>
      <w:r w:rsidRPr="004873F9">
        <w:t>with</w:t>
      </w:r>
      <w:proofErr w:type="spellEnd"/>
      <w:r w:rsidRPr="004873F9">
        <w:t>(</w:t>
      </w:r>
      <w:proofErr w:type="gramEnd"/>
      <w:r w:rsidRPr="004873F9">
        <w:t>) e suas versões:</w:t>
      </w:r>
    </w:p>
    <w:p w14:paraId="5882D443" w14:textId="1DFFAA93" w:rsidR="004873F9" w:rsidRDefault="004873F9">
      <w:r w:rsidRPr="004873F9">
        <w:drawing>
          <wp:inline distT="0" distB="0" distL="0" distR="0" wp14:anchorId="743F7FCC" wp14:editId="28A64EDC">
            <wp:extent cx="6645910" cy="1449705"/>
            <wp:effectExtent l="0" t="0" r="2540" b="0"/>
            <wp:docPr id="83181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1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75C6" w14:textId="2808811E" w:rsidR="004873F9" w:rsidRDefault="004873F9">
      <w:r w:rsidRPr="004873F9">
        <w:drawing>
          <wp:inline distT="0" distB="0" distL="0" distR="0" wp14:anchorId="694E12BE" wp14:editId="144F64C9">
            <wp:extent cx="4666615" cy="670163"/>
            <wp:effectExtent l="0" t="0" r="635" b="0"/>
            <wp:docPr id="1666182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2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372" cy="6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248F" w14:textId="0F6CB610" w:rsidR="004873F9" w:rsidRDefault="004873F9">
      <w:r w:rsidRPr="004873F9">
        <w:t>Outra forma é adicionando ou subtraindo — adivinhe — anos, meses, dias ou até semanas:</w:t>
      </w:r>
    </w:p>
    <w:p w14:paraId="6B506161" w14:textId="4DE7C1E2" w:rsidR="004873F9" w:rsidRDefault="004873F9">
      <w:r w:rsidRPr="004873F9">
        <w:lastRenderedPageBreak/>
        <w:drawing>
          <wp:inline distT="0" distB="0" distL="0" distR="0" wp14:anchorId="4F05ECEB" wp14:editId="3DFE9E80">
            <wp:extent cx="4666615" cy="2281139"/>
            <wp:effectExtent l="0" t="0" r="635" b="5080"/>
            <wp:docPr id="1870553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3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792" cy="22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B50" w14:textId="719DDA9A" w:rsidR="004873F9" w:rsidRDefault="004873F9">
      <w:r w:rsidRPr="004873F9">
        <w:t xml:space="preserve">Note que as versões plus e </w:t>
      </w:r>
      <w:proofErr w:type="spellStart"/>
      <w:r w:rsidRPr="004873F9">
        <w:t>minus</w:t>
      </w:r>
      <w:proofErr w:type="spellEnd"/>
      <w:r w:rsidRPr="004873F9">
        <w:t xml:space="preserve"> usam a enumeração </w:t>
      </w:r>
      <w:proofErr w:type="spellStart"/>
      <w:proofErr w:type="gramStart"/>
      <w:r w:rsidRPr="004873F9">
        <w:t>java.time</w:t>
      </w:r>
      <w:proofErr w:type="gramEnd"/>
      <w:r w:rsidRPr="004873F9">
        <w:t>.</w:t>
      </w:r>
      <w:proofErr w:type="gramStart"/>
      <w:r w:rsidRPr="004873F9">
        <w:t>temporal.ChronoUnit</w:t>
      </w:r>
      <w:proofErr w:type="spellEnd"/>
      <w:proofErr w:type="gramEnd"/>
      <w:r w:rsidRPr="004873F9">
        <w:t xml:space="preserve">, diferente de </w:t>
      </w:r>
      <w:proofErr w:type="spellStart"/>
      <w:proofErr w:type="gramStart"/>
      <w:r w:rsidRPr="004873F9">
        <w:t>java.time</w:t>
      </w:r>
      <w:proofErr w:type="gramEnd"/>
      <w:r w:rsidRPr="004873F9">
        <w:t>.ChronoField</w:t>
      </w:r>
      <w:proofErr w:type="spellEnd"/>
      <w:r w:rsidRPr="004873F9">
        <w:t>. Os valores suportados são:</w:t>
      </w:r>
    </w:p>
    <w:p w14:paraId="462D294F" w14:textId="0B70EAF1" w:rsidR="004873F9" w:rsidRDefault="004873F9">
      <w:r w:rsidRPr="004873F9">
        <w:drawing>
          <wp:inline distT="0" distB="0" distL="0" distR="0" wp14:anchorId="05F1CA7D" wp14:editId="2352CFBD">
            <wp:extent cx="4666891" cy="1559792"/>
            <wp:effectExtent l="0" t="0" r="635" b="2540"/>
            <wp:docPr id="1150803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054" cy="15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4D3" w14:textId="261483BD" w:rsidR="004873F9" w:rsidRDefault="004873F9">
      <w:pPr>
        <w:rPr>
          <w:noProof/>
        </w:rPr>
      </w:pPr>
      <w:r w:rsidRPr="004873F9">
        <w:t xml:space="preserve">Por fim, o método </w:t>
      </w:r>
      <w:proofErr w:type="spellStart"/>
      <w:proofErr w:type="gramStart"/>
      <w:r w:rsidRPr="004873F9">
        <w:t>toString</w:t>
      </w:r>
      <w:proofErr w:type="spellEnd"/>
      <w:r w:rsidRPr="004873F9">
        <w:t>(</w:t>
      </w:r>
      <w:proofErr w:type="gramEnd"/>
      <w:r w:rsidRPr="004873F9">
        <w:t xml:space="preserve">) retorna a data no formato </w:t>
      </w:r>
      <w:proofErr w:type="spellStart"/>
      <w:r w:rsidRPr="004873F9">
        <w:t>uuuu</w:t>
      </w:r>
      <w:proofErr w:type="spellEnd"/>
      <w:r w:rsidRPr="004873F9">
        <w:t>-MM-</w:t>
      </w:r>
      <w:proofErr w:type="spellStart"/>
      <w:r w:rsidRPr="004873F9">
        <w:t>dd</w:t>
      </w:r>
      <w:proofErr w:type="spellEnd"/>
      <w:r w:rsidRPr="004873F9">
        <w:t>:</w:t>
      </w:r>
      <w:r w:rsidRPr="004873F9">
        <w:rPr>
          <w:noProof/>
        </w:rPr>
        <w:t xml:space="preserve"> </w:t>
      </w:r>
      <w:r w:rsidRPr="004873F9">
        <w:drawing>
          <wp:inline distT="0" distB="0" distL="0" distR="0" wp14:anchorId="4E88DE57" wp14:editId="2DCBE3D5">
            <wp:extent cx="4692650" cy="560912"/>
            <wp:effectExtent l="0" t="0" r="0" b="0"/>
            <wp:docPr id="17588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0466" cy="5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106B" w14:textId="77777777" w:rsidR="004873F9" w:rsidRPr="004873F9" w:rsidRDefault="004873F9" w:rsidP="004873F9">
      <w:r w:rsidRPr="004873F9">
        <w:pict w14:anchorId="224AE2D0">
          <v:rect id="_x0000_i1055" style="width:0;height:1.5pt" o:hralign="center" o:hrstd="t" o:hr="t" fillcolor="#a0a0a0" stroked="f"/>
        </w:pict>
      </w:r>
    </w:p>
    <w:p w14:paraId="543E9DF4" w14:textId="77777777" w:rsidR="004873F9" w:rsidRPr="004873F9" w:rsidRDefault="004873F9" w:rsidP="004873F9">
      <w:pPr>
        <w:rPr>
          <w:b/>
          <w:bCs/>
        </w:rPr>
      </w:pPr>
      <w:r w:rsidRPr="004873F9">
        <w:rPr>
          <w:b/>
          <w:bCs/>
        </w:rPr>
        <w:t xml:space="preserve">Classe </w:t>
      </w:r>
      <w:proofErr w:type="spellStart"/>
      <w:r w:rsidRPr="004873F9">
        <w:rPr>
          <w:b/>
          <w:bCs/>
        </w:rPr>
        <w:t>LocalTime</w:t>
      </w:r>
      <w:proofErr w:type="spellEnd"/>
    </w:p>
    <w:p w14:paraId="013E859E" w14:textId="77777777" w:rsidR="004873F9" w:rsidRPr="004873F9" w:rsidRDefault="004873F9" w:rsidP="004873F9">
      <w:r w:rsidRPr="004873F9">
        <w:t>A chave para aprender a usar esta classe é ter em mente que ela contém a hora, minutos, segundos e nanossegundos. Todos os seus métodos usam essas informações ou têm uma versão para trabalhar com cada uma delas.</w:t>
      </w:r>
    </w:p>
    <w:p w14:paraId="5698A80F" w14:textId="77777777" w:rsidR="004873F9" w:rsidRPr="004873F9" w:rsidRDefault="004873F9" w:rsidP="004873F9">
      <w:r w:rsidRPr="004873F9">
        <w:t xml:space="preserve">A seguir estão os métodos mais importantes (mais usados) desta classe. Como você pode ver, são os mesmos (ou muito semelhantes) métodos de </w:t>
      </w:r>
      <w:proofErr w:type="spellStart"/>
      <w:r w:rsidRPr="004873F9">
        <w:t>LocalDate</w:t>
      </w:r>
      <w:proofErr w:type="spellEnd"/>
      <w:r w:rsidRPr="004873F9">
        <w:t>, adaptados para funcionar com hora em vez de data.</w:t>
      </w:r>
    </w:p>
    <w:p w14:paraId="397420FE" w14:textId="77777777" w:rsidR="004873F9" w:rsidRPr="004873F9" w:rsidRDefault="004873F9" w:rsidP="004873F9">
      <w:r w:rsidRPr="004873F9">
        <w:t xml:space="preserve">Para criar uma instância, podemos usar o método estático </w:t>
      </w:r>
      <w:proofErr w:type="spellStart"/>
      <w:r w:rsidRPr="004873F9">
        <w:t>of</w:t>
      </w:r>
      <w:proofErr w:type="spellEnd"/>
      <w:r w:rsidRPr="004873F9">
        <w:t>:</w:t>
      </w:r>
    </w:p>
    <w:p w14:paraId="2B238810" w14:textId="07076BED" w:rsidR="004873F9" w:rsidRDefault="004873F9">
      <w:r w:rsidRPr="004873F9">
        <w:drawing>
          <wp:inline distT="0" distB="0" distL="0" distR="0" wp14:anchorId="42C4209D" wp14:editId="4EF2426E">
            <wp:extent cx="4658264" cy="1269828"/>
            <wp:effectExtent l="0" t="0" r="0" b="6985"/>
            <wp:docPr id="255198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8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262" cy="12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0FBA" w14:textId="3EF264FA" w:rsidR="004873F9" w:rsidRDefault="004873F9">
      <w:r w:rsidRPr="004873F9">
        <w:t xml:space="preserve">Se você tentar criar um horário com um valor inválido (como </w:t>
      </w:r>
      <w:proofErr w:type="spellStart"/>
      <w:r w:rsidRPr="004873F9">
        <w:t>LocalTime.of</w:t>
      </w:r>
      <w:proofErr w:type="spellEnd"/>
      <w:r w:rsidRPr="004873F9">
        <w:t xml:space="preserve">(24, 0)), uma exceção será lançada. Para obter o horário atual, use </w:t>
      </w:r>
      <w:proofErr w:type="spellStart"/>
      <w:proofErr w:type="gramStart"/>
      <w:r w:rsidRPr="004873F9">
        <w:t>now</w:t>
      </w:r>
      <w:proofErr w:type="spellEnd"/>
      <w:r w:rsidRPr="004873F9">
        <w:t>(</w:t>
      </w:r>
      <w:proofErr w:type="gramEnd"/>
      <w:r w:rsidRPr="004873F9">
        <w:t>):</w:t>
      </w:r>
    </w:p>
    <w:p w14:paraId="64832B02" w14:textId="3FEFC380" w:rsidR="004873F9" w:rsidRDefault="004873F9">
      <w:r w:rsidRPr="004873F9">
        <w:lastRenderedPageBreak/>
        <w:drawing>
          <wp:inline distT="0" distB="0" distL="0" distR="0" wp14:anchorId="6C2BDF09" wp14:editId="1FBFBFA9">
            <wp:extent cx="4675517" cy="541441"/>
            <wp:effectExtent l="0" t="0" r="0" b="0"/>
            <wp:docPr id="1814863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3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346" cy="5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AAA" w14:textId="39E08C73" w:rsidR="004873F9" w:rsidRDefault="004873F9">
      <w:r w:rsidRPr="004873F9">
        <w:t xml:space="preserve">Uma vez que temos uma instância de </w:t>
      </w:r>
      <w:proofErr w:type="spellStart"/>
      <w:r w:rsidRPr="004873F9">
        <w:t>LocalTime</w:t>
      </w:r>
      <w:proofErr w:type="spellEnd"/>
      <w:r w:rsidRPr="004873F9">
        <w:t>, podemos obter a hora, os minutos e outras informações com métodos como os seguintes:</w:t>
      </w:r>
    </w:p>
    <w:p w14:paraId="2AEFA869" w14:textId="65DB506E" w:rsidR="004873F9" w:rsidRDefault="004873F9">
      <w:r w:rsidRPr="004873F9">
        <w:drawing>
          <wp:inline distT="0" distB="0" distL="0" distR="0" wp14:anchorId="29A966B3" wp14:editId="2C2E9AD7">
            <wp:extent cx="4718649" cy="987373"/>
            <wp:effectExtent l="0" t="0" r="6350" b="3810"/>
            <wp:docPr id="598220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0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1602" cy="9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A51E" w14:textId="695E178C" w:rsidR="004873F9" w:rsidRDefault="004873F9">
      <w:r w:rsidRPr="004873F9">
        <w:t xml:space="preserve">Também podemos usar o método </w:t>
      </w:r>
      <w:proofErr w:type="spellStart"/>
      <w:proofErr w:type="gramStart"/>
      <w:r w:rsidRPr="004873F9">
        <w:t>get</w:t>
      </w:r>
      <w:proofErr w:type="spellEnd"/>
      <w:r w:rsidRPr="004873F9">
        <w:t>(</w:t>
      </w:r>
      <w:proofErr w:type="gramEnd"/>
      <w:r w:rsidRPr="004873F9">
        <w:t>):</w:t>
      </w:r>
    </w:p>
    <w:p w14:paraId="04B3CEEA" w14:textId="20B3FEC9" w:rsidR="004873F9" w:rsidRDefault="004873F9">
      <w:r w:rsidRPr="004873F9">
        <w:drawing>
          <wp:inline distT="0" distB="0" distL="0" distR="0" wp14:anchorId="34423186" wp14:editId="3A83A4AD">
            <wp:extent cx="4692770" cy="678403"/>
            <wp:effectExtent l="0" t="0" r="0" b="7620"/>
            <wp:docPr id="1993656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6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717" cy="6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707" w14:textId="435A1535" w:rsidR="004873F9" w:rsidRDefault="004873F9">
      <w:r w:rsidRPr="004873F9">
        <w:t xml:space="preserve">Assim como no caso de </w:t>
      </w:r>
      <w:proofErr w:type="spellStart"/>
      <w:r w:rsidRPr="004873F9">
        <w:t>LocalDate</w:t>
      </w:r>
      <w:proofErr w:type="spellEnd"/>
      <w:r w:rsidRPr="004873F9">
        <w:t>, podemos ter, por exemplo:</w:t>
      </w:r>
    </w:p>
    <w:p w14:paraId="35182D68" w14:textId="3292ECE6" w:rsidR="004873F9" w:rsidRDefault="004873F9">
      <w:r w:rsidRPr="004873F9">
        <w:drawing>
          <wp:inline distT="0" distB="0" distL="0" distR="0" wp14:anchorId="49970DD8" wp14:editId="786DB7AB">
            <wp:extent cx="4658264" cy="1552458"/>
            <wp:effectExtent l="0" t="0" r="0" b="0"/>
            <wp:docPr id="1727686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6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317" cy="15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F3B" w14:textId="23FCFF4B" w:rsidR="004873F9" w:rsidRDefault="004873F9">
      <w:r w:rsidRPr="004873F9">
        <w:t xml:space="preserve">Os valores suportados para </w:t>
      </w:r>
      <w:proofErr w:type="spellStart"/>
      <w:r w:rsidRPr="004873F9">
        <w:t>ChronoField</w:t>
      </w:r>
      <w:proofErr w:type="spellEnd"/>
      <w:r w:rsidRPr="004873F9">
        <w:t xml:space="preserve"> são:</w:t>
      </w:r>
    </w:p>
    <w:p w14:paraId="06167F3A" w14:textId="60116FA3" w:rsidR="004873F9" w:rsidRDefault="004873F9">
      <w:r w:rsidRPr="004873F9">
        <w:drawing>
          <wp:inline distT="0" distB="0" distL="0" distR="0" wp14:anchorId="17F4A7B2" wp14:editId="437520BE">
            <wp:extent cx="4704398" cy="2613804"/>
            <wp:effectExtent l="0" t="0" r="1270" b="0"/>
            <wp:docPr id="1903321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21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0392" cy="26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6EEC" w14:textId="77777777" w:rsidR="004873F9" w:rsidRPr="004873F9" w:rsidRDefault="004873F9" w:rsidP="004873F9">
      <w:r w:rsidRPr="004873F9">
        <w:t xml:space="preserve">Usar um valor diferente lançará uma exceção. O mesmo ocorre ao obter um valor que não cabe em um </w:t>
      </w:r>
      <w:proofErr w:type="spellStart"/>
      <w:r w:rsidRPr="004873F9">
        <w:t>int</w:t>
      </w:r>
      <w:proofErr w:type="spellEnd"/>
      <w:r w:rsidRPr="004873F9">
        <w:t xml:space="preserve"> com </w:t>
      </w:r>
      <w:proofErr w:type="spellStart"/>
      <w:proofErr w:type="gramStart"/>
      <w:r w:rsidRPr="004873F9">
        <w:t>get</w:t>
      </w:r>
      <w:proofErr w:type="spellEnd"/>
      <w:r w:rsidRPr="004873F9">
        <w:t>(</w:t>
      </w:r>
      <w:proofErr w:type="spellStart"/>
      <w:proofErr w:type="gramEnd"/>
      <w:r w:rsidRPr="004873F9">
        <w:t>TemporalField</w:t>
      </w:r>
      <w:proofErr w:type="spellEnd"/>
      <w:r w:rsidRPr="004873F9">
        <w:t>).</w:t>
      </w:r>
    </w:p>
    <w:p w14:paraId="27511DB1" w14:textId="77777777" w:rsidR="004873F9" w:rsidRPr="004873F9" w:rsidRDefault="004873F9" w:rsidP="004873F9">
      <w:r w:rsidRPr="004873F9">
        <w:t xml:space="preserve">Para comparar um objeto </w:t>
      </w:r>
      <w:proofErr w:type="spellStart"/>
      <w:r w:rsidRPr="004873F9">
        <w:t>LocalTime</w:t>
      </w:r>
      <w:proofErr w:type="spellEnd"/>
      <w:r w:rsidRPr="004873F9">
        <w:t xml:space="preserve"> com outro, temos três métodos:</w:t>
      </w:r>
    </w:p>
    <w:p w14:paraId="64F947F5" w14:textId="33E14A7A" w:rsidR="004873F9" w:rsidRDefault="004873F9">
      <w:r w:rsidRPr="004873F9">
        <w:lastRenderedPageBreak/>
        <w:drawing>
          <wp:inline distT="0" distB="0" distL="0" distR="0" wp14:anchorId="64F30B6D" wp14:editId="4FDC71DE">
            <wp:extent cx="4692770" cy="813814"/>
            <wp:effectExtent l="0" t="0" r="0" b="5715"/>
            <wp:docPr id="810024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24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00" cy="8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A36F" w14:textId="77777777" w:rsidR="004873F9" w:rsidRPr="004873F9" w:rsidRDefault="004873F9" w:rsidP="004873F9">
      <w:r w:rsidRPr="004873F9">
        <w:t xml:space="preserve">Assim como </w:t>
      </w:r>
      <w:proofErr w:type="spellStart"/>
      <w:r w:rsidRPr="004873F9">
        <w:t>LocalDate</w:t>
      </w:r>
      <w:proofErr w:type="spellEnd"/>
      <w:r w:rsidRPr="004873F9">
        <w:t xml:space="preserve">, uma vez que uma instância de </w:t>
      </w:r>
      <w:proofErr w:type="spellStart"/>
      <w:r w:rsidRPr="004873F9">
        <w:t>LocalTime</w:t>
      </w:r>
      <w:proofErr w:type="spellEnd"/>
      <w:r w:rsidRPr="004873F9">
        <w:t xml:space="preserve"> é criada, não podemos modificá-la, mas podemos criar outra instância a partir de uma existente.</w:t>
      </w:r>
    </w:p>
    <w:p w14:paraId="2A7EC1DA" w14:textId="77777777" w:rsidR="004873F9" w:rsidRPr="004873F9" w:rsidRDefault="004873F9" w:rsidP="004873F9">
      <w:r w:rsidRPr="004873F9">
        <w:t xml:space="preserve">Uma forma é através do método </w:t>
      </w:r>
      <w:proofErr w:type="spellStart"/>
      <w:r w:rsidRPr="004873F9">
        <w:t>with</w:t>
      </w:r>
      <w:proofErr w:type="spellEnd"/>
      <w:r w:rsidRPr="004873F9">
        <w:t xml:space="preserve"> e suas versões:</w:t>
      </w:r>
    </w:p>
    <w:p w14:paraId="3698B176" w14:textId="2045EF11" w:rsidR="004873F9" w:rsidRDefault="004873F9">
      <w:r w:rsidRPr="004873F9">
        <w:drawing>
          <wp:inline distT="0" distB="0" distL="0" distR="0" wp14:anchorId="35F13472" wp14:editId="2022B393">
            <wp:extent cx="4683760" cy="1267828"/>
            <wp:effectExtent l="0" t="0" r="2540" b="8890"/>
            <wp:docPr id="1045539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39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775" cy="12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C4AD" w14:textId="30C49392" w:rsidR="004873F9" w:rsidRDefault="004873F9">
      <w:r w:rsidRPr="004873F9">
        <w:t>Claro, outra maneira é adicionando ou subtraindo horas, minutos, segundos ou nanossegundos:</w:t>
      </w:r>
    </w:p>
    <w:p w14:paraId="333D4443" w14:textId="78918103" w:rsidR="004873F9" w:rsidRDefault="004873F9">
      <w:r w:rsidRPr="004873F9">
        <w:drawing>
          <wp:inline distT="0" distB="0" distL="0" distR="0" wp14:anchorId="010F5624" wp14:editId="3298B99F">
            <wp:extent cx="4666891" cy="2299556"/>
            <wp:effectExtent l="0" t="0" r="635" b="5715"/>
            <wp:docPr id="1377662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62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5034" cy="23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7A11" w14:textId="65AFAAC9" w:rsidR="004873F9" w:rsidRDefault="004873F9">
      <w:r w:rsidRPr="004873F9">
        <w:t xml:space="preserve">Note que as versões plus e </w:t>
      </w:r>
      <w:proofErr w:type="spellStart"/>
      <w:r w:rsidRPr="004873F9">
        <w:t>minus</w:t>
      </w:r>
      <w:proofErr w:type="spellEnd"/>
      <w:r w:rsidRPr="004873F9">
        <w:t xml:space="preserve"> usam a enumeração </w:t>
      </w:r>
      <w:proofErr w:type="spellStart"/>
      <w:proofErr w:type="gramStart"/>
      <w:r w:rsidRPr="004873F9">
        <w:t>java.time</w:t>
      </w:r>
      <w:proofErr w:type="gramEnd"/>
      <w:r w:rsidRPr="004873F9">
        <w:t>.</w:t>
      </w:r>
      <w:proofErr w:type="gramStart"/>
      <w:r w:rsidRPr="004873F9">
        <w:t>temporal.ChronoUnit</w:t>
      </w:r>
      <w:proofErr w:type="spellEnd"/>
      <w:proofErr w:type="gramEnd"/>
      <w:r w:rsidRPr="004873F9">
        <w:t xml:space="preserve">, diferente de </w:t>
      </w:r>
      <w:proofErr w:type="spellStart"/>
      <w:proofErr w:type="gramStart"/>
      <w:r w:rsidRPr="004873F9">
        <w:t>java.time</w:t>
      </w:r>
      <w:proofErr w:type="gramEnd"/>
      <w:r w:rsidRPr="004873F9">
        <w:t>.ChronoField</w:t>
      </w:r>
      <w:proofErr w:type="spellEnd"/>
      <w:r w:rsidRPr="004873F9">
        <w:t>. Os valores suportados são:</w:t>
      </w:r>
    </w:p>
    <w:p w14:paraId="2CE0ABF8" w14:textId="1B49A8C4" w:rsidR="004873F9" w:rsidRDefault="004873F9">
      <w:r w:rsidRPr="004873F9">
        <w:drawing>
          <wp:inline distT="0" distB="0" distL="0" distR="0" wp14:anchorId="73DC2551" wp14:editId="4364410A">
            <wp:extent cx="4684143" cy="1400409"/>
            <wp:effectExtent l="0" t="0" r="2540" b="9525"/>
            <wp:docPr id="1743399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990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496" cy="14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AC3" w14:textId="4E4901BC" w:rsidR="004873F9" w:rsidRDefault="004873F9">
      <w:r w:rsidRPr="004873F9">
        <w:t xml:space="preserve">Por fim, o método </w:t>
      </w:r>
      <w:proofErr w:type="spellStart"/>
      <w:proofErr w:type="gramStart"/>
      <w:r w:rsidRPr="004873F9">
        <w:t>toString</w:t>
      </w:r>
      <w:proofErr w:type="spellEnd"/>
      <w:r w:rsidRPr="004873F9">
        <w:t>(</w:t>
      </w:r>
      <w:proofErr w:type="gramEnd"/>
      <w:r w:rsidRPr="004873F9">
        <w:t xml:space="preserve">) retorna o horário no formato </w:t>
      </w:r>
      <w:proofErr w:type="spellStart"/>
      <w:r w:rsidRPr="004873F9">
        <w:t>HH:mm:</w:t>
      </w:r>
      <w:proofErr w:type="gramStart"/>
      <w:r w:rsidRPr="004873F9">
        <w:t>ss.SSSSSSSSS</w:t>
      </w:r>
      <w:proofErr w:type="spellEnd"/>
      <w:proofErr w:type="gramEnd"/>
      <w:r w:rsidRPr="004873F9">
        <w:t xml:space="preserve">, omitindo as partes com valor zero (por exemplo, retornando apenas </w:t>
      </w:r>
      <w:proofErr w:type="spellStart"/>
      <w:r w:rsidRPr="004873F9">
        <w:t>HH:mm</w:t>
      </w:r>
      <w:proofErr w:type="spellEnd"/>
      <w:r w:rsidRPr="004873F9">
        <w:t xml:space="preserve"> se os segundos/nanossegundos forem zero):</w:t>
      </w:r>
    </w:p>
    <w:p w14:paraId="423FE95D" w14:textId="128E2AC3" w:rsidR="004873F9" w:rsidRDefault="004873F9">
      <w:r w:rsidRPr="004873F9">
        <w:drawing>
          <wp:inline distT="0" distB="0" distL="0" distR="0" wp14:anchorId="730B3F9F" wp14:editId="5FAA3107">
            <wp:extent cx="4710023" cy="619692"/>
            <wp:effectExtent l="0" t="0" r="0" b="9525"/>
            <wp:docPr id="1762072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2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7308" cy="6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A3A0" w14:textId="77777777" w:rsidR="004873F9" w:rsidRPr="004873F9" w:rsidRDefault="004873F9" w:rsidP="004873F9">
      <w:r w:rsidRPr="004873F9">
        <w:pict w14:anchorId="5B4896D0">
          <v:rect id="_x0000_i1063" style="width:0;height:1.5pt" o:hralign="center" o:hrstd="t" o:hr="t" fillcolor="#a0a0a0" stroked="f"/>
        </w:pict>
      </w:r>
    </w:p>
    <w:p w14:paraId="5FA167FA" w14:textId="77777777" w:rsidR="0040759D" w:rsidRDefault="0040759D">
      <w:pPr>
        <w:rPr>
          <w:b/>
          <w:bCs/>
        </w:rPr>
      </w:pPr>
      <w:r>
        <w:rPr>
          <w:b/>
          <w:bCs/>
        </w:rPr>
        <w:br w:type="page"/>
      </w:r>
    </w:p>
    <w:p w14:paraId="3467E07B" w14:textId="29132C90" w:rsidR="004873F9" w:rsidRPr="004873F9" w:rsidRDefault="004873F9" w:rsidP="004873F9">
      <w:pPr>
        <w:rPr>
          <w:b/>
          <w:bCs/>
        </w:rPr>
      </w:pPr>
      <w:r w:rsidRPr="004873F9">
        <w:rPr>
          <w:b/>
          <w:bCs/>
        </w:rPr>
        <w:lastRenderedPageBreak/>
        <w:t xml:space="preserve">Classe </w:t>
      </w:r>
      <w:proofErr w:type="spellStart"/>
      <w:r w:rsidRPr="004873F9">
        <w:rPr>
          <w:b/>
          <w:bCs/>
        </w:rPr>
        <w:t>LocalDateTime</w:t>
      </w:r>
      <w:proofErr w:type="spellEnd"/>
    </w:p>
    <w:p w14:paraId="101BA0BC" w14:textId="77777777" w:rsidR="004873F9" w:rsidRPr="004873F9" w:rsidRDefault="004873F9" w:rsidP="004873F9">
      <w:r w:rsidRPr="004873F9">
        <w:t xml:space="preserve">A chave para aprender a usar esta classe é lembrar que ela combina as classes </w:t>
      </w:r>
      <w:proofErr w:type="spellStart"/>
      <w:r w:rsidRPr="004873F9">
        <w:t>LocalDate</w:t>
      </w:r>
      <w:proofErr w:type="spellEnd"/>
      <w:r w:rsidRPr="004873F9">
        <w:t xml:space="preserve"> e </w:t>
      </w:r>
      <w:proofErr w:type="spellStart"/>
      <w:r w:rsidRPr="004873F9">
        <w:t>LocalTime</w:t>
      </w:r>
      <w:proofErr w:type="spellEnd"/>
      <w:r w:rsidRPr="004873F9">
        <w:t>.</w:t>
      </w:r>
    </w:p>
    <w:p w14:paraId="0EF1FBCE" w14:textId="77777777" w:rsidR="004873F9" w:rsidRPr="004873F9" w:rsidRDefault="004873F9" w:rsidP="004873F9">
      <w:r w:rsidRPr="004873F9">
        <w:t>Ela representa tanto uma data quanto uma hora, com informações como ano, mês, dia, horas, minutos, segundos e nanossegundos. Outros campos, como dia do ano, dia da semana e semana do ano também podem ser acessados.</w:t>
      </w:r>
    </w:p>
    <w:p w14:paraId="7455C774" w14:textId="77777777" w:rsidR="004873F9" w:rsidRPr="004873F9" w:rsidRDefault="004873F9" w:rsidP="004873F9">
      <w:r w:rsidRPr="004873F9">
        <w:t xml:space="preserve">Para criar uma instância, podemos usar o método estático </w:t>
      </w:r>
      <w:proofErr w:type="spellStart"/>
      <w:proofErr w:type="gramStart"/>
      <w:r w:rsidRPr="004873F9">
        <w:t>of</w:t>
      </w:r>
      <w:proofErr w:type="spellEnd"/>
      <w:r w:rsidRPr="004873F9">
        <w:t>(</w:t>
      </w:r>
      <w:proofErr w:type="gramEnd"/>
      <w:r w:rsidRPr="004873F9">
        <w:t xml:space="preserve">) ou a partir de uma instância de </w:t>
      </w:r>
      <w:proofErr w:type="spellStart"/>
      <w:r w:rsidRPr="004873F9">
        <w:t>LocalDate</w:t>
      </w:r>
      <w:proofErr w:type="spellEnd"/>
      <w:r w:rsidRPr="004873F9">
        <w:t xml:space="preserve"> ou </w:t>
      </w:r>
      <w:proofErr w:type="spellStart"/>
      <w:r w:rsidRPr="004873F9">
        <w:t>LocalTime</w:t>
      </w:r>
      <w:proofErr w:type="spellEnd"/>
      <w:r w:rsidRPr="004873F9">
        <w:t>:</w:t>
      </w:r>
    </w:p>
    <w:p w14:paraId="623153A7" w14:textId="779354D9" w:rsidR="004873F9" w:rsidRDefault="004873F9">
      <w:r w:rsidRPr="004873F9">
        <w:drawing>
          <wp:inline distT="0" distB="0" distL="0" distR="0" wp14:anchorId="6A2B12C6" wp14:editId="63121A92">
            <wp:extent cx="4666615" cy="2935696"/>
            <wp:effectExtent l="0" t="0" r="635" b="0"/>
            <wp:docPr id="576767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229" cy="29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CE54" w14:textId="2A28F73A" w:rsidR="004873F9" w:rsidRDefault="004873F9">
      <w:r w:rsidRPr="004873F9">
        <w:t xml:space="preserve">Se você tentar criar uma instância com um valor ou data inválida, uma exceção será lançada. Para obter a data/hora atual, use </w:t>
      </w:r>
      <w:proofErr w:type="spellStart"/>
      <w:proofErr w:type="gramStart"/>
      <w:r w:rsidRPr="004873F9">
        <w:t>now</w:t>
      </w:r>
      <w:proofErr w:type="spellEnd"/>
      <w:r w:rsidRPr="004873F9">
        <w:t>(</w:t>
      </w:r>
      <w:proofErr w:type="gramEnd"/>
      <w:r w:rsidRPr="004873F9">
        <w:t>):</w:t>
      </w:r>
    </w:p>
    <w:p w14:paraId="171BF061" w14:textId="45F238AD" w:rsidR="004873F9" w:rsidRDefault="004873F9">
      <w:r w:rsidRPr="004873F9">
        <w:drawing>
          <wp:inline distT="0" distB="0" distL="0" distR="0" wp14:anchorId="78752A5F" wp14:editId="352F571D">
            <wp:extent cx="4692770" cy="566755"/>
            <wp:effectExtent l="0" t="0" r="0" b="5080"/>
            <wp:docPr id="2079743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3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7095" cy="5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E7A9" w14:textId="3A419705" w:rsidR="004873F9" w:rsidRDefault="004873F9">
      <w:r w:rsidRPr="004873F9">
        <w:t xml:space="preserve">Uma vez que temos uma instância de </w:t>
      </w:r>
      <w:proofErr w:type="spellStart"/>
      <w:r w:rsidRPr="004873F9">
        <w:t>LocalDateTime</w:t>
      </w:r>
      <w:proofErr w:type="spellEnd"/>
      <w:r w:rsidRPr="004873F9">
        <w:t xml:space="preserve">, podemos obter as informações com os métodos que já conhecemos de </w:t>
      </w:r>
      <w:proofErr w:type="spellStart"/>
      <w:r w:rsidRPr="004873F9">
        <w:t>LocalDate</w:t>
      </w:r>
      <w:proofErr w:type="spellEnd"/>
      <w:r w:rsidRPr="004873F9">
        <w:t xml:space="preserve"> e </w:t>
      </w:r>
      <w:proofErr w:type="spellStart"/>
      <w:r w:rsidRPr="004873F9">
        <w:t>LocalTime</w:t>
      </w:r>
      <w:proofErr w:type="spellEnd"/>
      <w:r w:rsidRPr="004873F9">
        <w:t>, como:</w:t>
      </w:r>
    </w:p>
    <w:p w14:paraId="1C6A0CBC" w14:textId="42859910" w:rsidR="004873F9" w:rsidRDefault="004873F9">
      <w:r w:rsidRPr="004873F9">
        <w:drawing>
          <wp:inline distT="0" distB="0" distL="0" distR="0" wp14:anchorId="1A4DCFC9" wp14:editId="5D4757AA">
            <wp:extent cx="4666891" cy="1022025"/>
            <wp:effectExtent l="0" t="0" r="635" b="6985"/>
            <wp:docPr id="79608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8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1835" cy="10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1408" w14:textId="5FB49162" w:rsidR="004873F9" w:rsidRDefault="004873F9">
      <w:r w:rsidRPr="004873F9">
        <w:t xml:space="preserve">Também podemos usar o método </w:t>
      </w:r>
      <w:proofErr w:type="spellStart"/>
      <w:proofErr w:type="gramStart"/>
      <w:r w:rsidRPr="004873F9">
        <w:t>get</w:t>
      </w:r>
      <w:proofErr w:type="spellEnd"/>
      <w:r w:rsidRPr="004873F9">
        <w:t>(</w:t>
      </w:r>
      <w:proofErr w:type="gramEnd"/>
      <w:r w:rsidRPr="004873F9">
        <w:t>):</w:t>
      </w:r>
    </w:p>
    <w:p w14:paraId="36EE00AA" w14:textId="318797AF" w:rsidR="004873F9" w:rsidRDefault="004873F9">
      <w:r w:rsidRPr="004873F9">
        <w:drawing>
          <wp:inline distT="0" distB="0" distL="0" distR="0" wp14:anchorId="39D2EE90" wp14:editId="697F22B0">
            <wp:extent cx="4675505" cy="643295"/>
            <wp:effectExtent l="0" t="0" r="0" b="4445"/>
            <wp:docPr id="1160515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54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794" cy="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350" w14:textId="53705F65" w:rsidR="004873F9" w:rsidRDefault="004873F9">
      <w:r w:rsidRPr="004873F9">
        <w:t>Por exemplo:</w:t>
      </w:r>
    </w:p>
    <w:p w14:paraId="277B09B3" w14:textId="2F1C5A07" w:rsidR="004873F9" w:rsidRDefault="004873F9">
      <w:r w:rsidRPr="004873F9">
        <w:drawing>
          <wp:inline distT="0" distB="0" distL="0" distR="0" wp14:anchorId="6DB68A4B" wp14:editId="1D0EC2F0">
            <wp:extent cx="4684143" cy="653435"/>
            <wp:effectExtent l="0" t="0" r="2540" b="0"/>
            <wp:docPr id="109437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77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996" cy="6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73B8" w14:textId="0BBCAAA5" w:rsidR="004873F9" w:rsidRDefault="004873F9">
      <w:r w:rsidRPr="004873F9">
        <w:t xml:space="preserve">Os valores suportados para </w:t>
      </w:r>
      <w:proofErr w:type="spellStart"/>
      <w:r w:rsidRPr="004873F9">
        <w:t>ChronoField</w:t>
      </w:r>
      <w:proofErr w:type="spellEnd"/>
      <w:r w:rsidRPr="004873F9">
        <w:t xml:space="preserve"> são:</w:t>
      </w:r>
    </w:p>
    <w:p w14:paraId="41102BF3" w14:textId="2D97ECBC" w:rsidR="004873F9" w:rsidRDefault="004873F9">
      <w:r w:rsidRPr="004873F9">
        <w:lastRenderedPageBreak/>
        <w:drawing>
          <wp:inline distT="0" distB="0" distL="0" distR="0" wp14:anchorId="3861A13E" wp14:editId="2B50DEDA">
            <wp:extent cx="4659074" cy="4494363"/>
            <wp:effectExtent l="0" t="0" r="8255" b="1905"/>
            <wp:docPr id="1998196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9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201" cy="45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D6BA" w14:textId="4E1ECF97" w:rsidR="004873F9" w:rsidRPr="004873F9" w:rsidRDefault="004873F9" w:rsidP="004873F9">
      <w:r w:rsidRPr="004873F9">
        <w:t xml:space="preserve">Usar um valor diferente lançará uma exceção. O mesmo ocorre ao obter um valor que não cabe em um </w:t>
      </w:r>
      <w:proofErr w:type="spellStart"/>
      <w:r w:rsidRPr="004873F9">
        <w:t>int</w:t>
      </w:r>
      <w:proofErr w:type="spellEnd"/>
      <w:r w:rsidRPr="004873F9">
        <w:t xml:space="preserve"> com </w:t>
      </w:r>
      <w:proofErr w:type="spellStart"/>
      <w:proofErr w:type="gramStart"/>
      <w:r w:rsidRPr="004873F9">
        <w:t>get</w:t>
      </w:r>
      <w:proofErr w:type="spellEnd"/>
      <w:r w:rsidRPr="004873F9">
        <w:t>(</w:t>
      </w:r>
      <w:proofErr w:type="spellStart"/>
      <w:proofErr w:type="gramEnd"/>
      <w:r w:rsidRPr="004873F9">
        <w:t>TemporalField</w:t>
      </w:r>
      <w:proofErr w:type="spellEnd"/>
      <w:r w:rsidRPr="004873F9">
        <w:t>).</w:t>
      </w:r>
    </w:p>
    <w:p w14:paraId="687D5923" w14:textId="77777777" w:rsidR="004873F9" w:rsidRPr="004873F9" w:rsidRDefault="004873F9" w:rsidP="004873F9">
      <w:r w:rsidRPr="004873F9">
        <w:t xml:space="preserve">Para verificar um objeto </w:t>
      </w:r>
      <w:proofErr w:type="spellStart"/>
      <w:r w:rsidRPr="004873F9">
        <w:t>LocalDateTime</w:t>
      </w:r>
      <w:proofErr w:type="spellEnd"/>
      <w:r w:rsidRPr="004873F9">
        <w:t xml:space="preserve"> em relação a outro, temos três métodos:</w:t>
      </w:r>
    </w:p>
    <w:p w14:paraId="197C5E0A" w14:textId="49A658DD" w:rsidR="004873F9" w:rsidRDefault="004873F9">
      <w:r w:rsidRPr="004873F9">
        <w:drawing>
          <wp:inline distT="0" distB="0" distL="0" distR="0" wp14:anchorId="0DABE7E3" wp14:editId="4A5FCFF2">
            <wp:extent cx="4675517" cy="868451"/>
            <wp:effectExtent l="0" t="0" r="0" b="8255"/>
            <wp:docPr id="2141115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55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3496" cy="8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87AB" w14:textId="77777777" w:rsidR="004873F9" w:rsidRPr="004873F9" w:rsidRDefault="004873F9" w:rsidP="004873F9">
      <w:r w:rsidRPr="004873F9">
        <w:t xml:space="preserve">Uma vez que uma instância de </w:t>
      </w:r>
      <w:proofErr w:type="spellStart"/>
      <w:r w:rsidRPr="004873F9">
        <w:t>LocalDateTime</w:t>
      </w:r>
      <w:proofErr w:type="spellEnd"/>
      <w:r w:rsidRPr="004873F9">
        <w:t xml:space="preserve"> é criada, não podemos modificá-la, mas podemos criar outra instância a partir de uma existente.</w:t>
      </w:r>
    </w:p>
    <w:p w14:paraId="3A1486C2" w14:textId="77777777" w:rsidR="004873F9" w:rsidRPr="004873F9" w:rsidRDefault="004873F9" w:rsidP="004873F9">
      <w:r w:rsidRPr="004873F9">
        <w:t xml:space="preserve">Uma forma é através do método </w:t>
      </w:r>
      <w:proofErr w:type="spellStart"/>
      <w:r w:rsidRPr="004873F9">
        <w:t>with</w:t>
      </w:r>
      <w:proofErr w:type="spellEnd"/>
      <w:r w:rsidRPr="004873F9">
        <w:t xml:space="preserve"> e suas versões:</w:t>
      </w:r>
    </w:p>
    <w:p w14:paraId="6C7553C6" w14:textId="12FC027A" w:rsidR="004873F9" w:rsidRDefault="004873F9">
      <w:r w:rsidRPr="004873F9">
        <w:drawing>
          <wp:inline distT="0" distB="0" distL="0" distR="0" wp14:anchorId="68F7CA53" wp14:editId="4866D83E">
            <wp:extent cx="4684143" cy="1010586"/>
            <wp:effectExtent l="0" t="0" r="2540" b="0"/>
            <wp:docPr id="393355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553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8808" cy="10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2012" w14:textId="648B7369" w:rsidR="004873F9" w:rsidRDefault="004873F9">
      <w:r w:rsidRPr="004873F9">
        <w:t>Outra maneira é adicionando ou subtraindo anos, meses, dias, semanas, horas, minutos, segundos ou nanossegundos:</w:t>
      </w:r>
    </w:p>
    <w:p w14:paraId="2D1FB568" w14:textId="1EB757BD" w:rsidR="004873F9" w:rsidRDefault="004873F9">
      <w:r w:rsidRPr="004873F9">
        <w:lastRenderedPageBreak/>
        <w:drawing>
          <wp:inline distT="0" distB="0" distL="0" distR="0" wp14:anchorId="7AADA960" wp14:editId="6F69B758">
            <wp:extent cx="4710023" cy="1718218"/>
            <wp:effectExtent l="0" t="0" r="0" b="0"/>
            <wp:docPr id="2091400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08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871" cy="17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370E" w14:textId="72376890" w:rsidR="004873F9" w:rsidRDefault="004873F9">
      <w:r w:rsidRPr="004873F9">
        <w:t xml:space="preserve">Nesse caso, os valores suportados para </w:t>
      </w:r>
      <w:proofErr w:type="spellStart"/>
      <w:r w:rsidRPr="004873F9">
        <w:t>ChronoUnit</w:t>
      </w:r>
      <w:proofErr w:type="spellEnd"/>
      <w:r w:rsidRPr="004873F9">
        <w:t xml:space="preserve"> são:</w:t>
      </w:r>
    </w:p>
    <w:p w14:paraId="08CDA494" w14:textId="4AC3E841" w:rsidR="004873F9" w:rsidRDefault="004873F9">
      <w:r w:rsidRPr="004873F9">
        <w:drawing>
          <wp:inline distT="0" distB="0" distL="0" distR="0" wp14:anchorId="58B1E080" wp14:editId="23BD64D1">
            <wp:extent cx="4657725" cy="2599889"/>
            <wp:effectExtent l="0" t="0" r="0" b="0"/>
            <wp:docPr id="138813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1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682" cy="26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2D8" w14:textId="3688750E" w:rsidR="004873F9" w:rsidRDefault="002D03B0">
      <w:r w:rsidRPr="002D03B0">
        <w:t xml:space="preserve">Por fim, o método </w:t>
      </w:r>
      <w:proofErr w:type="spellStart"/>
      <w:proofErr w:type="gramStart"/>
      <w:r w:rsidRPr="002D03B0">
        <w:t>toString</w:t>
      </w:r>
      <w:proofErr w:type="spellEnd"/>
      <w:r w:rsidRPr="002D03B0">
        <w:t>(</w:t>
      </w:r>
      <w:proofErr w:type="gramEnd"/>
      <w:r w:rsidRPr="002D03B0">
        <w:t xml:space="preserve">) retorna a data-hora no formato </w:t>
      </w:r>
      <w:proofErr w:type="spellStart"/>
      <w:r w:rsidRPr="002D03B0">
        <w:t>uuuu-MM-dd'T'HH:mm:</w:t>
      </w:r>
      <w:proofErr w:type="gramStart"/>
      <w:r w:rsidRPr="002D03B0">
        <w:t>ss.SSSSSSSSS</w:t>
      </w:r>
      <w:proofErr w:type="spellEnd"/>
      <w:proofErr w:type="gramEnd"/>
      <w:r w:rsidRPr="002D03B0">
        <w:t>, omitindo as partes com valor zero. Por exemplo:</w:t>
      </w:r>
    </w:p>
    <w:p w14:paraId="738AB746" w14:textId="5F51CEB2" w:rsidR="002D03B0" w:rsidRDefault="002D03B0">
      <w:r w:rsidRPr="002D03B0">
        <w:drawing>
          <wp:inline distT="0" distB="0" distL="0" distR="0" wp14:anchorId="60737EBE" wp14:editId="4BAAD64D">
            <wp:extent cx="4675517" cy="555290"/>
            <wp:effectExtent l="0" t="0" r="0" b="0"/>
            <wp:docPr id="3427436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43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7252" cy="5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02E0" w14:textId="77777777" w:rsidR="002D03B0" w:rsidRPr="002D03B0" w:rsidRDefault="002D03B0" w:rsidP="002D03B0">
      <w:r w:rsidRPr="002D03B0">
        <w:pict w14:anchorId="7F520C2C">
          <v:rect id="_x0000_i1071" style="width:0;height:1.5pt" o:hralign="center" o:hrstd="t" o:hr="t" fillcolor="#a0a0a0" stroked="f"/>
        </w:pict>
      </w:r>
    </w:p>
    <w:p w14:paraId="5A3D0DD6" w14:textId="77777777" w:rsidR="002D03B0" w:rsidRPr="002D03B0" w:rsidRDefault="002D03B0" w:rsidP="002D03B0">
      <w:pPr>
        <w:rPr>
          <w:b/>
          <w:bCs/>
        </w:rPr>
      </w:pPr>
      <w:r w:rsidRPr="002D03B0">
        <w:rPr>
          <w:b/>
          <w:bCs/>
        </w:rPr>
        <w:t>Classe Instant</w:t>
      </w:r>
    </w:p>
    <w:p w14:paraId="7348A900" w14:textId="77777777" w:rsidR="002D03B0" w:rsidRPr="002D03B0" w:rsidRDefault="002D03B0" w:rsidP="002D03B0">
      <w:r w:rsidRPr="002D03B0">
        <w:t xml:space="preserve">Embora, em termos práticos, uma instância de </w:t>
      </w:r>
      <w:proofErr w:type="spellStart"/>
      <w:r w:rsidRPr="002D03B0">
        <w:t>LocalDateTime</w:t>
      </w:r>
      <w:proofErr w:type="spellEnd"/>
      <w:r w:rsidRPr="002D03B0">
        <w:t xml:space="preserve"> represente um instante na linha do tempo, há outra classe que pode ser mais apropriada.</w:t>
      </w:r>
    </w:p>
    <w:p w14:paraId="4588522C" w14:textId="77777777" w:rsidR="002D03B0" w:rsidRPr="002D03B0" w:rsidRDefault="002D03B0" w:rsidP="002D03B0">
      <w:r w:rsidRPr="002D03B0">
        <w:t xml:space="preserve">No Java 8, a classe </w:t>
      </w:r>
      <w:proofErr w:type="spellStart"/>
      <w:proofErr w:type="gramStart"/>
      <w:r w:rsidRPr="002D03B0">
        <w:t>java.time</w:t>
      </w:r>
      <w:proofErr w:type="gramEnd"/>
      <w:r w:rsidRPr="002D03B0">
        <w:t>.Instant</w:t>
      </w:r>
      <w:proofErr w:type="spellEnd"/>
      <w:r w:rsidRPr="002D03B0">
        <w:t xml:space="preserve"> representa um instante no número de segundos que se passaram desde a época (</w:t>
      </w:r>
      <w:proofErr w:type="spellStart"/>
      <w:r w:rsidRPr="002D03B0">
        <w:t>epoch</w:t>
      </w:r>
      <w:proofErr w:type="spellEnd"/>
      <w:r w:rsidRPr="002D03B0">
        <w:t>), uma convenção usada em sistemas UNIX/POSIX e definida à meia-noite de 1º de janeiro de 1970 no horário UTC.</w:t>
      </w:r>
    </w:p>
    <w:p w14:paraId="19C52E7D" w14:textId="77777777" w:rsidR="002D03B0" w:rsidRPr="002D03B0" w:rsidRDefault="002D03B0" w:rsidP="002D03B0">
      <w:r w:rsidRPr="002D03B0">
        <w:t>A partir dessa data, o tempo é medido em 86.400 segundos por dia. Essa informação é armazenada como um long. A classe também oferece suporte a precisão de nanossegundos, armazenada como um int.</w:t>
      </w:r>
    </w:p>
    <w:p w14:paraId="3C953658" w14:textId="77777777" w:rsidR="002D03B0" w:rsidRPr="002D03B0" w:rsidRDefault="002D03B0" w:rsidP="002D03B0">
      <w:r w:rsidRPr="002D03B0">
        <w:t>Você pode criar uma instância desta classe com os seguintes métodos:</w:t>
      </w:r>
    </w:p>
    <w:p w14:paraId="456E44D9" w14:textId="61A8631A" w:rsidR="002D03B0" w:rsidRDefault="002D03B0">
      <w:r w:rsidRPr="002D03B0">
        <w:drawing>
          <wp:inline distT="0" distB="0" distL="0" distR="0" wp14:anchorId="13EEC37A" wp14:editId="46155B3E">
            <wp:extent cx="4658264" cy="1316118"/>
            <wp:effectExtent l="0" t="0" r="0" b="0"/>
            <wp:docPr id="818618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4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748" cy="13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ADD" w14:textId="353266E0" w:rsidR="002D03B0" w:rsidRDefault="002D03B0">
      <w:r w:rsidRPr="002D03B0">
        <w:lastRenderedPageBreak/>
        <w:t>Para obter a instância atual do relógio do sistema, use:</w:t>
      </w:r>
    </w:p>
    <w:p w14:paraId="3F09966B" w14:textId="5284E6FE" w:rsidR="002D03B0" w:rsidRDefault="002D03B0">
      <w:r w:rsidRPr="002D03B0">
        <w:drawing>
          <wp:inline distT="0" distB="0" distL="0" distR="0" wp14:anchorId="4F9E842D" wp14:editId="6EE25A2C">
            <wp:extent cx="4675505" cy="593708"/>
            <wp:effectExtent l="0" t="0" r="0" b="0"/>
            <wp:docPr id="1549104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041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9226" cy="5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BB8E" w14:textId="7D7F528B" w:rsidR="002D03B0" w:rsidRDefault="002D03B0">
      <w:r w:rsidRPr="002D03B0">
        <w:t>Uma vez que temos uma instância de Instant, podemos obter as informações com os seguintes métodos:</w:t>
      </w:r>
    </w:p>
    <w:p w14:paraId="49595E6A" w14:textId="001B8C05" w:rsidR="002D03B0" w:rsidRDefault="002D03B0">
      <w:r w:rsidRPr="002D03B0">
        <w:drawing>
          <wp:inline distT="0" distB="0" distL="0" distR="0" wp14:anchorId="3BD75CC8" wp14:editId="33D664A0">
            <wp:extent cx="4675505" cy="1274975"/>
            <wp:effectExtent l="0" t="0" r="0" b="1905"/>
            <wp:docPr id="2051479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93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300" cy="12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7C0" w14:textId="12B1489F" w:rsidR="002D03B0" w:rsidRDefault="002D03B0">
      <w:r w:rsidRPr="002D03B0">
        <w:t xml:space="preserve">Os valores de </w:t>
      </w:r>
      <w:proofErr w:type="spellStart"/>
      <w:r w:rsidRPr="002D03B0">
        <w:t>ChronoField</w:t>
      </w:r>
      <w:proofErr w:type="spellEnd"/>
      <w:r w:rsidRPr="002D03B0">
        <w:t xml:space="preserve"> suportados são:</w:t>
      </w:r>
    </w:p>
    <w:p w14:paraId="60C8FF1B" w14:textId="024382D9" w:rsidR="002D03B0" w:rsidRDefault="002D03B0">
      <w:r w:rsidRPr="002D03B0">
        <w:drawing>
          <wp:inline distT="0" distB="0" distL="0" distR="0" wp14:anchorId="72FF64D1" wp14:editId="6C02A8C0">
            <wp:extent cx="4683760" cy="1006923"/>
            <wp:effectExtent l="0" t="0" r="2540" b="3175"/>
            <wp:docPr id="229065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652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0532" cy="10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BAE2" w14:textId="77777777" w:rsidR="002D03B0" w:rsidRPr="002D03B0" w:rsidRDefault="002D03B0" w:rsidP="002D03B0">
      <w:r w:rsidRPr="002D03B0">
        <w:t xml:space="preserve">Usar qualquer outro valor lançará uma exceção. O mesmo ocorre ao obter um valor que não cabe em um </w:t>
      </w:r>
      <w:proofErr w:type="spellStart"/>
      <w:r w:rsidRPr="002D03B0">
        <w:t>int</w:t>
      </w:r>
      <w:proofErr w:type="spellEnd"/>
      <w:r w:rsidRPr="002D03B0">
        <w:t xml:space="preserve"> com </w:t>
      </w:r>
      <w:proofErr w:type="spellStart"/>
      <w:proofErr w:type="gramStart"/>
      <w:r w:rsidRPr="002D03B0">
        <w:t>get</w:t>
      </w:r>
      <w:proofErr w:type="spellEnd"/>
      <w:r w:rsidRPr="002D03B0">
        <w:t>(</w:t>
      </w:r>
      <w:proofErr w:type="spellStart"/>
      <w:proofErr w:type="gramEnd"/>
      <w:r w:rsidRPr="002D03B0">
        <w:t>TemporalField</w:t>
      </w:r>
      <w:proofErr w:type="spellEnd"/>
      <w:r w:rsidRPr="002D03B0">
        <w:t>).</w:t>
      </w:r>
    </w:p>
    <w:p w14:paraId="28B64645" w14:textId="77777777" w:rsidR="002D03B0" w:rsidRPr="002D03B0" w:rsidRDefault="002D03B0" w:rsidP="002D03B0">
      <w:r w:rsidRPr="002D03B0">
        <w:t>Para verificar um objeto Instant em relação a outro, temos três métodos:</w:t>
      </w:r>
    </w:p>
    <w:p w14:paraId="3345967B" w14:textId="7AF2FBE0" w:rsidR="002D03B0" w:rsidRDefault="002D03B0">
      <w:r w:rsidRPr="002D03B0">
        <w:drawing>
          <wp:inline distT="0" distB="0" distL="0" distR="0" wp14:anchorId="56B5CC44" wp14:editId="03F1AD59">
            <wp:extent cx="4684143" cy="852151"/>
            <wp:effectExtent l="0" t="0" r="2540" b="5715"/>
            <wp:docPr id="419043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431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8441" cy="8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8C9" w14:textId="77777777" w:rsidR="002D03B0" w:rsidRPr="002D03B0" w:rsidRDefault="002D03B0" w:rsidP="002D03B0">
      <w:r w:rsidRPr="002D03B0">
        <w:t>Uma vez que uma instância deste objeto é criada, não podemos modificá-la, mas podemos criar outra instância a partir de uma existente.</w:t>
      </w:r>
    </w:p>
    <w:p w14:paraId="0B6DC2A9" w14:textId="77777777" w:rsidR="002D03B0" w:rsidRPr="002D03B0" w:rsidRDefault="002D03B0" w:rsidP="002D03B0">
      <w:r w:rsidRPr="002D03B0">
        <w:t xml:space="preserve">Uma forma é através do método </w:t>
      </w:r>
      <w:proofErr w:type="spellStart"/>
      <w:r w:rsidRPr="002D03B0">
        <w:t>with</w:t>
      </w:r>
      <w:proofErr w:type="spellEnd"/>
      <w:r w:rsidRPr="002D03B0">
        <w:t>:</w:t>
      </w:r>
    </w:p>
    <w:p w14:paraId="3F4348C0" w14:textId="24D42C1F" w:rsidR="002D03B0" w:rsidRDefault="002D03B0">
      <w:r w:rsidRPr="002D03B0">
        <w:drawing>
          <wp:inline distT="0" distB="0" distL="0" distR="0" wp14:anchorId="7AAD5EB3" wp14:editId="2FD2727E">
            <wp:extent cx="4658264" cy="563923"/>
            <wp:effectExtent l="0" t="0" r="9525" b="7620"/>
            <wp:docPr id="982173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33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5167" cy="5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E6C0" w14:textId="5D6CC5D0" w:rsidR="002D03B0" w:rsidRDefault="002D03B0">
      <w:r w:rsidRPr="002D03B0">
        <w:t>Outra forma é adicionando ou subtraindo segundos, milissegundos ou nanossegundos:</w:t>
      </w:r>
    </w:p>
    <w:p w14:paraId="0B7784B8" w14:textId="31F1B7A5" w:rsidR="002D03B0" w:rsidRDefault="002D03B0">
      <w:r w:rsidRPr="002D03B0">
        <w:drawing>
          <wp:inline distT="0" distB="0" distL="0" distR="0" wp14:anchorId="211EF070" wp14:editId="03A70FE9">
            <wp:extent cx="4675517" cy="2039787"/>
            <wp:effectExtent l="0" t="0" r="0" b="0"/>
            <wp:docPr id="1074078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81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856" cy="20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89F4" w14:textId="277276F9" w:rsidR="002D03B0" w:rsidRDefault="002D03B0">
      <w:r w:rsidRPr="002D03B0">
        <w:lastRenderedPageBreak/>
        <w:t xml:space="preserve">Os valores suportados de </w:t>
      </w:r>
      <w:proofErr w:type="spellStart"/>
      <w:r w:rsidRPr="002D03B0">
        <w:t>ChronoUnit</w:t>
      </w:r>
      <w:proofErr w:type="spellEnd"/>
      <w:r w:rsidRPr="002D03B0">
        <w:t xml:space="preserve"> são:</w:t>
      </w:r>
    </w:p>
    <w:p w14:paraId="293C90C9" w14:textId="6CA319D1" w:rsidR="002D03B0" w:rsidRDefault="002D03B0">
      <w:r w:rsidRPr="002D03B0">
        <w:drawing>
          <wp:inline distT="0" distB="0" distL="0" distR="0" wp14:anchorId="48224D5A" wp14:editId="121896F1">
            <wp:extent cx="4705875" cy="1535502"/>
            <wp:effectExtent l="0" t="0" r="0" b="7620"/>
            <wp:docPr id="16024985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985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7710" cy="15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34B8" w14:textId="78ADD5AA" w:rsidR="002D03B0" w:rsidRDefault="002D03B0">
      <w:r w:rsidRPr="002D03B0">
        <w:t xml:space="preserve">Por fim, o método </w:t>
      </w:r>
      <w:proofErr w:type="spellStart"/>
      <w:proofErr w:type="gramStart"/>
      <w:r w:rsidRPr="002D03B0">
        <w:t>toString</w:t>
      </w:r>
      <w:proofErr w:type="spellEnd"/>
      <w:r w:rsidRPr="002D03B0">
        <w:t>(</w:t>
      </w:r>
      <w:proofErr w:type="gramEnd"/>
      <w:r w:rsidRPr="002D03B0">
        <w:t xml:space="preserve">) retorna a instância no formato </w:t>
      </w:r>
      <w:proofErr w:type="spellStart"/>
      <w:r w:rsidRPr="002D03B0">
        <w:t>uuuu-MM-dd'T'HH:mm:</w:t>
      </w:r>
      <w:proofErr w:type="gramStart"/>
      <w:r w:rsidRPr="002D03B0">
        <w:t>ss.SSSSSSSSS</w:t>
      </w:r>
      <w:proofErr w:type="spellEnd"/>
      <w:proofErr w:type="gramEnd"/>
      <w:r w:rsidRPr="002D03B0">
        <w:t>, por exemplo:</w:t>
      </w:r>
    </w:p>
    <w:p w14:paraId="67F64671" w14:textId="51860579" w:rsidR="002D03B0" w:rsidRDefault="002D03B0">
      <w:r w:rsidRPr="002D03B0">
        <w:drawing>
          <wp:inline distT="0" distB="0" distL="0" distR="0" wp14:anchorId="1D8CDEA2" wp14:editId="582B80AC">
            <wp:extent cx="4666891" cy="701416"/>
            <wp:effectExtent l="0" t="0" r="635" b="3810"/>
            <wp:docPr id="11017815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815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3565" cy="7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B1EB" w14:textId="6E0AC5CC" w:rsidR="002D03B0" w:rsidRDefault="002D03B0">
      <w:r w:rsidRPr="002D03B0">
        <w:t>Note que contém informação de zona de tempo (Z). Isso ocorre porque Instant representa um ponto no tempo a partir da época de 1970-01-01Z no fuso horário UTC.</w:t>
      </w:r>
    </w:p>
    <w:p w14:paraId="1676715C" w14:textId="77777777" w:rsidR="002D03B0" w:rsidRPr="002D03B0" w:rsidRDefault="002D03B0" w:rsidP="002D03B0">
      <w:r w:rsidRPr="002D03B0">
        <w:pict w14:anchorId="75B75CF7">
          <v:rect id="_x0000_i1079" style="width:0;height:1.5pt" o:hralign="center" o:hrstd="t" o:hr="t" fillcolor="#a0a0a0" stroked="f"/>
        </w:pict>
      </w:r>
    </w:p>
    <w:p w14:paraId="58E7A16D" w14:textId="77777777" w:rsidR="002D03B0" w:rsidRPr="002D03B0" w:rsidRDefault="002D03B0" w:rsidP="002D03B0">
      <w:pPr>
        <w:rPr>
          <w:b/>
          <w:bCs/>
        </w:rPr>
      </w:pPr>
      <w:r w:rsidRPr="002D03B0">
        <w:rPr>
          <w:b/>
          <w:bCs/>
        </w:rPr>
        <w:t xml:space="preserve">Classe </w:t>
      </w:r>
      <w:proofErr w:type="spellStart"/>
      <w:r w:rsidRPr="002D03B0">
        <w:rPr>
          <w:b/>
          <w:bCs/>
        </w:rPr>
        <w:t>Period</w:t>
      </w:r>
      <w:proofErr w:type="spellEnd"/>
    </w:p>
    <w:p w14:paraId="4928A59E" w14:textId="77777777" w:rsidR="002D03B0" w:rsidRPr="002D03B0" w:rsidRDefault="002D03B0" w:rsidP="002D03B0">
      <w:r w:rsidRPr="002D03B0">
        <w:t xml:space="preserve">A classe </w:t>
      </w:r>
      <w:proofErr w:type="spellStart"/>
      <w:proofErr w:type="gramStart"/>
      <w:r w:rsidRPr="002D03B0">
        <w:t>java.time</w:t>
      </w:r>
      <w:proofErr w:type="gramEnd"/>
      <w:r w:rsidRPr="002D03B0">
        <w:t>.Period</w:t>
      </w:r>
      <w:proofErr w:type="spellEnd"/>
      <w:r w:rsidRPr="002D03B0">
        <w:t xml:space="preserve"> representa uma quantidade de tempo em termos de anos, meses e dias.</w:t>
      </w:r>
    </w:p>
    <w:p w14:paraId="37668221" w14:textId="77777777" w:rsidR="002D03B0" w:rsidRPr="002D03B0" w:rsidRDefault="002D03B0" w:rsidP="002D03B0">
      <w:r w:rsidRPr="002D03B0">
        <w:t xml:space="preserve">Você pode criar uma instância dessa classe com os seguintes métodos </w:t>
      </w:r>
      <w:proofErr w:type="spellStart"/>
      <w:r w:rsidRPr="002D03B0">
        <w:t>of</w:t>
      </w:r>
      <w:proofErr w:type="spellEnd"/>
      <w:r w:rsidRPr="002D03B0">
        <w:t>:</w:t>
      </w:r>
    </w:p>
    <w:p w14:paraId="22C82635" w14:textId="7A7C95F6" w:rsidR="002D03B0" w:rsidRDefault="002D03B0">
      <w:r w:rsidRPr="002D03B0">
        <w:drawing>
          <wp:inline distT="0" distB="0" distL="0" distR="0" wp14:anchorId="1891E5EC" wp14:editId="0EFAC9B8">
            <wp:extent cx="4658264" cy="2026029"/>
            <wp:effectExtent l="0" t="0" r="0" b="0"/>
            <wp:docPr id="21109291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91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7948" cy="20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B245" w14:textId="2FD2F89F" w:rsidR="002D03B0" w:rsidRDefault="002D03B0">
      <w:r w:rsidRPr="002D03B0">
        <w:t xml:space="preserve">Um </w:t>
      </w:r>
      <w:proofErr w:type="spellStart"/>
      <w:r w:rsidRPr="002D03B0">
        <w:t>Period</w:t>
      </w:r>
      <w:proofErr w:type="spellEnd"/>
      <w:r w:rsidRPr="002D03B0">
        <w:t xml:space="preserve"> também pode ser considerado como a diferença entre dois </w:t>
      </w:r>
      <w:proofErr w:type="spellStart"/>
      <w:r w:rsidRPr="002D03B0">
        <w:t>LocalDate</w:t>
      </w:r>
      <w:proofErr w:type="spellEnd"/>
      <w:r w:rsidRPr="002D03B0">
        <w:t>. Felizmente, há um método que suporta esse conceito:</w:t>
      </w:r>
    </w:p>
    <w:p w14:paraId="59D3D37C" w14:textId="6E8C0335" w:rsidR="002D03B0" w:rsidRDefault="002D03B0">
      <w:r w:rsidRPr="002D03B0">
        <w:drawing>
          <wp:inline distT="0" distB="0" distL="0" distR="0" wp14:anchorId="0C63EDA3" wp14:editId="33524897">
            <wp:extent cx="4675505" cy="863981"/>
            <wp:effectExtent l="0" t="0" r="0" b="0"/>
            <wp:docPr id="19877904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904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0555" cy="8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127" w14:textId="77777777" w:rsidR="002D03B0" w:rsidRPr="002D03B0" w:rsidRDefault="002D03B0" w:rsidP="002D03B0">
      <w:r w:rsidRPr="002D03B0">
        <w:t>A data inicial é INCLUÍDA, mas a data final NÃO.</w:t>
      </w:r>
    </w:p>
    <w:p w14:paraId="7C8C2467" w14:textId="77777777" w:rsidR="002D03B0" w:rsidRPr="002D03B0" w:rsidRDefault="002D03B0" w:rsidP="002D03B0">
      <w:r w:rsidRPr="002D03B0">
        <w:t>Cuidado com a forma como a data é calculada.</w:t>
      </w:r>
    </w:p>
    <w:p w14:paraId="275D8F50" w14:textId="77777777" w:rsidR="002D03B0" w:rsidRPr="002D03B0" w:rsidRDefault="002D03B0" w:rsidP="002D03B0">
      <w:r w:rsidRPr="002D03B0">
        <w:t>Primeiro, os meses completos são contados, e então o número restante de dias é calculado. O número de meses é então dividido em anos (1 ano equivale a 12 meses). Um mês é considerado se o dia final do mês for maior ou igual ao dia inicial do mês.</w:t>
      </w:r>
    </w:p>
    <w:p w14:paraId="4B4FA855" w14:textId="77777777" w:rsidR="002D03B0" w:rsidRPr="002D03B0" w:rsidRDefault="002D03B0" w:rsidP="002D03B0">
      <w:r w:rsidRPr="002D03B0">
        <w:lastRenderedPageBreak/>
        <w:t>O resultado desse método pode ser um período negativo se a data final for anterior à data inicial (ano, mês e dia terão sinal negativo).</w:t>
      </w:r>
    </w:p>
    <w:p w14:paraId="49F9AE87" w14:textId="77777777" w:rsidR="002D03B0" w:rsidRPr="002D03B0" w:rsidRDefault="002D03B0" w:rsidP="002D03B0">
      <w:r w:rsidRPr="002D03B0">
        <w:t>Aqui estão alguns exemplos:</w:t>
      </w:r>
    </w:p>
    <w:p w14:paraId="392773A4" w14:textId="1818272A" w:rsidR="002D03B0" w:rsidRDefault="002D03B0">
      <w:r w:rsidRPr="002D03B0">
        <w:drawing>
          <wp:inline distT="0" distB="0" distL="0" distR="0" wp14:anchorId="71A347DA" wp14:editId="37CD973A">
            <wp:extent cx="4692770" cy="1376534"/>
            <wp:effectExtent l="0" t="0" r="0" b="0"/>
            <wp:docPr id="1799762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24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7147" cy="13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952" w14:textId="07CD74A6" w:rsidR="002D03B0" w:rsidRDefault="002D03B0">
      <w:r w:rsidRPr="002D03B0">
        <w:t xml:space="preserve">Uma vez que temos uma instância de </w:t>
      </w:r>
      <w:proofErr w:type="spellStart"/>
      <w:r w:rsidRPr="002D03B0">
        <w:t>Period</w:t>
      </w:r>
      <w:proofErr w:type="spellEnd"/>
      <w:r w:rsidRPr="002D03B0">
        <w:t>, podemos obter as informações com os seguintes métodos:</w:t>
      </w:r>
    </w:p>
    <w:p w14:paraId="03D9F07B" w14:textId="60BCDDF5" w:rsidR="002D03B0" w:rsidRDefault="002D03B0">
      <w:r w:rsidRPr="002D03B0">
        <w:drawing>
          <wp:inline distT="0" distB="0" distL="0" distR="0" wp14:anchorId="489BFB8F" wp14:editId="65A7E041">
            <wp:extent cx="4675505" cy="958242"/>
            <wp:effectExtent l="0" t="0" r="0" b="0"/>
            <wp:docPr id="11759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0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3098" cy="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B5D1" w14:textId="133E18B1" w:rsidR="002D03B0" w:rsidRDefault="002D03B0">
      <w:r w:rsidRPr="002D03B0">
        <w:t xml:space="preserve">Os valores suportados de </w:t>
      </w:r>
      <w:proofErr w:type="spellStart"/>
      <w:r w:rsidRPr="002D03B0">
        <w:t>ChronoUnit</w:t>
      </w:r>
      <w:proofErr w:type="spellEnd"/>
      <w:r w:rsidRPr="002D03B0">
        <w:t xml:space="preserve"> são:</w:t>
      </w:r>
    </w:p>
    <w:p w14:paraId="61F7D389" w14:textId="2EA86583" w:rsidR="002D03B0" w:rsidRDefault="002D03B0">
      <w:r w:rsidRPr="002D03B0">
        <w:drawing>
          <wp:inline distT="0" distB="0" distL="0" distR="0" wp14:anchorId="0D4B102F" wp14:editId="26831EC1">
            <wp:extent cx="4675517" cy="842093"/>
            <wp:effectExtent l="0" t="0" r="0" b="0"/>
            <wp:docPr id="1878469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690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8422" cy="8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ACE" w14:textId="77777777" w:rsidR="002D03B0" w:rsidRPr="002D03B0" w:rsidRDefault="002D03B0" w:rsidP="002D03B0">
      <w:r w:rsidRPr="002D03B0">
        <w:t>Usar qualquer outro valor lançará uma exceção.</w:t>
      </w:r>
    </w:p>
    <w:p w14:paraId="366A28F2" w14:textId="77777777" w:rsidR="002D03B0" w:rsidRPr="002D03B0" w:rsidRDefault="002D03B0" w:rsidP="002D03B0">
      <w:r w:rsidRPr="002D03B0">
        <w:t xml:space="preserve">Uma vez que uma instância de </w:t>
      </w:r>
      <w:proofErr w:type="spellStart"/>
      <w:r w:rsidRPr="002D03B0">
        <w:t>Period</w:t>
      </w:r>
      <w:proofErr w:type="spellEnd"/>
      <w:r w:rsidRPr="002D03B0">
        <w:t xml:space="preserve"> é criada, não podemos modificá-la, mas podemos criar outra instância a partir de uma existente.</w:t>
      </w:r>
    </w:p>
    <w:p w14:paraId="21B1AC59" w14:textId="77777777" w:rsidR="002D03B0" w:rsidRPr="002D03B0" w:rsidRDefault="002D03B0" w:rsidP="002D03B0">
      <w:r w:rsidRPr="002D03B0">
        <w:t xml:space="preserve">Uma forma é através do método </w:t>
      </w:r>
      <w:proofErr w:type="spellStart"/>
      <w:r w:rsidRPr="002D03B0">
        <w:t>with</w:t>
      </w:r>
      <w:proofErr w:type="spellEnd"/>
      <w:r w:rsidRPr="002D03B0">
        <w:t xml:space="preserve"> e suas versões:</w:t>
      </w:r>
    </w:p>
    <w:p w14:paraId="6EBB1C6B" w14:textId="381D60A8" w:rsidR="002D03B0" w:rsidRDefault="002D03B0">
      <w:r w:rsidRPr="002D03B0">
        <w:drawing>
          <wp:inline distT="0" distB="0" distL="0" distR="0" wp14:anchorId="5A11D81C" wp14:editId="4EE91157">
            <wp:extent cx="4692770" cy="817849"/>
            <wp:effectExtent l="0" t="0" r="0" b="1905"/>
            <wp:docPr id="1275678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781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4088" cy="8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CB8" w14:textId="60403C44" w:rsidR="002D03B0" w:rsidRDefault="002D03B0">
      <w:r w:rsidRPr="002D03B0">
        <w:t>Outra maneira é adicionando ou subtraindo anos, meses ou dias:</w:t>
      </w:r>
    </w:p>
    <w:p w14:paraId="3E7B8C47" w14:textId="105A4A28" w:rsidR="002D03B0" w:rsidRDefault="002D03B0">
      <w:r w:rsidRPr="002D03B0">
        <w:drawing>
          <wp:inline distT="0" distB="0" distL="0" distR="0" wp14:anchorId="72DBAA68" wp14:editId="340375AB">
            <wp:extent cx="4658264" cy="2031370"/>
            <wp:effectExtent l="0" t="0" r="9525" b="6985"/>
            <wp:docPr id="407610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100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746" cy="20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7F31" w14:textId="77777777" w:rsidR="002D03B0" w:rsidRPr="002D03B0" w:rsidRDefault="002D03B0" w:rsidP="002D03B0">
      <w:r w:rsidRPr="002D03B0">
        <w:t xml:space="preserve">Os métodos plus e </w:t>
      </w:r>
      <w:proofErr w:type="spellStart"/>
      <w:r w:rsidRPr="002D03B0">
        <w:t>minus</w:t>
      </w:r>
      <w:proofErr w:type="spellEnd"/>
      <w:r w:rsidRPr="002D03B0">
        <w:t xml:space="preserve"> aceitam uma implementação da interface </w:t>
      </w:r>
      <w:proofErr w:type="spellStart"/>
      <w:proofErr w:type="gramStart"/>
      <w:r w:rsidRPr="002D03B0">
        <w:t>java.time</w:t>
      </w:r>
      <w:proofErr w:type="gramEnd"/>
      <w:r w:rsidRPr="002D03B0">
        <w:t>.</w:t>
      </w:r>
      <w:proofErr w:type="gramStart"/>
      <w:r w:rsidRPr="002D03B0">
        <w:t>temporal.TemporalAmount</w:t>
      </w:r>
      <w:proofErr w:type="spellEnd"/>
      <w:proofErr w:type="gramEnd"/>
      <w:r w:rsidRPr="002D03B0">
        <w:t xml:space="preserve"> (ou seja, outra instância de </w:t>
      </w:r>
      <w:proofErr w:type="spellStart"/>
      <w:r w:rsidRPr="002D03B0">
        <w:t>Period</w:t>
      </w:r>
      <w:proofErr w:type="spellEnd"/>
      <w:r w:rsidRPr="002D03B0">
        <w:t xml:space="preserve"> ou uma instância de </w:t>
      </w:r>
      <w:proofErr w:type="spellStart"/>
      <w:r w:rsidRPr="002D03B0">
        <w:t>Duration</w:t>
      </w:r>
      <w:proofErr w:type="spellEnd"/>
      <w:r w:rsidRPr="002D03B0">
        <w:t>).</w:t>
      </w:r>
    </w:p>
    <w:p w14:paraId="3F2D29DB" w14:textId="7F09CCF5" w:rsidR="002D03B0" w:rsidRPr="002D03B0" w:rsidRDefault="002D03B0" w:rsidP="002D03B0">
      <w:r w:rsidRPr="002D03B0">
        <w:lastRenderedPageBreak/>
        <w:t xml:space="preserve">Por fim, o método </w:t>
      </w:r>
      <w:proofErr w:type="spellStart"/>
      <w:proofErr w:type="gramStart"/>
      <w:r w:rsidRPr="002D03B0">
        <w:t>toString</w:t>
      </w:r>
      <w:proofErr w:type="spellEnd"/>
      <w:r w:rsidRPr="002D03B0">
        <w:t>(</w:t>
      </w:r>
      <w:proofErr w:type="gramEnd"/>
      <w:r w:rsidRPr="002D03B0">
        <w:t xml:space="preserve">) retorna o período no formato </w:t>
      </w:r>
      <w:r w:rsidR="0040759D" w:rsidRPr="0040759D">
        <w:t>PNYNMND</w:t>
      </w:r>
      <w:r w:rsidRPr="002D03B0">
        <w:t>, por exemplo:</w:t>
      </w:r>
    </w:p>
    <w:p w14:paraId="6E5776B9" w14:textId="164B2E7A" w:rsidR="002D03B0" w:rsidRDefault="002D03B0">
      <w:r w:rsidRPr="002D03B0">
        <w:drawing>
          <wp:inline distT="0" distB="0" distL="0" distR="0" wp14:anchorId="5D42BE28" wp14:editId="76CAE361">
            <wp:extent cx="4657725" cy="592340"/>
            <wp:effectExtent l="0" t="0" r="0" b="0"/>
            <wp:docPr id="1155990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903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0224" cy="5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1ED" w14:textId="38534887" w:rsidR="002D03B0" w:rsidRDefault="002D03B0">
      <w:r w:rsidRPr="002D03B0">
        <w:t>Um período zero será representado como zero dias: P0D.</w:t>
      </w:r>
    </w:p>
    <w:p w14:paraId="713BB8F3" w14:textId="77777777" w:rsidR="002D03B0" w:rsidRPr="002D03B0" w:rsidRDefault="002D03B0" w:rsidP="002D03B0">
      <w:r w:rsidRPr="002D03B0">
        <w:pict w14:anchorId="2C2A6399">
          <v:rect id="_x0000_i1087" style="width:0;height:1.5pt" o:hralign="center" o:hrstd="t" o:hr="t" fillcolor="#a0a0a0" stroked="f"/>
        </w:pict>
      </w:r>
    </w:p>
    <w:p w14:paraId="1B333059" w14:textId="77777777" w:rsidR="002D03B0" w:rsidRPr="002D03B0" w:rsidRDefault="002D03B0" w:rsidP="002D03B0">
      <w:pPr>
        <w:rPr>
          <w:b/>
          <w:bCs/>
        </w:rPr>
      </w:pPr>
      <w:r w:rsidRPr="002D03B0">
        <w:rPr>
          <w:b/>
          <w:bCs/>
        </w:rPr>
        <w:t xml:space="preserve">Classe </w:t>
      </w:r>
      <w:proofErr w:type="spellStart"/>
      <w:r w:rsidRPr="002D03B0">
        <w:rPr>
          <w:b/>
          <w:bCs/>
        </w:rPr>
        <w:t>Duration</w:t>
      </w:r>
      <w:proofErr w:type="spellEnd"/>
    </w:p>
    <w:p w14:paraId="15D299BB" w14:textId="77777777" w:rsidR="002D03B0" w:rsidRPr="002D03B0" w:rsidRDefault="002D03B0" w:rsidP="002D03B0">
      <w:r w:rsidRPr="002D03B0">
        <w:t xml:space="preserve">A classe </w:t>
      </w:r>
      <w:proofErr w:type="spellStart"/>
      <w:proofErr w:type="gramStart"/>
      <w:r w:rsidRPr="002D03B0">
        <w:t>java.time</w:t>
      </w:r>
      <w:proofErr w:type="gramEnd"/>
      <w:r w:rsidRPr="002D03B0">
        <w:t>.Duration</w:t>
      </w:r>
      <w:proofErr w:type="spellEnd"/>
      <w:r w:rsidRPr="002D03B0">
        <w:t xml:space="preserve"> é como a classe </w:t>
      </w:r>
      <w:proofErr w:type="spellStart"/>
      <w:r w:rsidRPr="002D03B0">
        <w:t>Period</w:t>
      </w:r>
      <w:proofErr w:type="spellEnd"/>
      <w:r w:rsidRPr="002D03B0">
        <w:t>, com a única diferença de que ela representa uma quantidade de tempo em termos de segundos e nanossegundos.</w:t>
      </w:r>
    </w:p>
    <w:p w14:paraId="4B6054C7" w14:textId="77777777" w:rsidR="002D03B0" w:rsidRPr="002D03B0" w:rsidRDefault="002D03B0" w:rsidP="002D03B0">
      <w:r w:rsidRPr="002D03B0">
        <w:t xml:space="preserve">Você pode criar uma instância desta classe com os seguintes métodos </w:t>
      </w:r>
      <w:proofErr w:type="spellStart"/>
      <w:r w:rsidRPr="002D03B0">
        <w:t>of</w:t>
      </w:r>
      <w:proofErr w:type="spellEnd"/>
      <w:r w:rsidRPr="002D03B0">
        <w:t>:</w:t>
      </w:r>
    </w:p>
    <w:p w14:paraId="76D878AA" w14:textId="136D97F7" w:rsidR="002D03B0" w:rsidRDefault="002D03B0">
      <w:r w:rsidRPr="002D03B0">
        <w:drawing>
          <wp:inline distT="0" distB="0" distL="0" distR="0" wp14:anchorId="6E6BA011" wp14:editId="2A5E88BE">
            <wp:extent cx="4696178" cy="2760452"/>
            <wp:effectExtent l="0" t="0" r="9525" b="1905"/>
            <wp:docPr id="1489994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945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8569" cy="27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C06F" w14:textId="13A70F16" w:rsidR="002D03B0" w:rsidRDefault="002D03B0">
      <w:r w:rsidRPr="002D03B0">
        <w:t xml:space="preserve">Os valores válidos de </w:t>
      </w:r>
      <w:proofErr w:type="spellStart"/>
      <w:r w:rsidRPr="002D03B0">
        <w:t>ChronoUnit</w:t>
      </w:r>
      <w:proofErr w:type="spellEnd"/>
      <w:r w:rsidRPr="002D03B0">
        <w:t xml:space="preserve"> são:</w:t>
      </w:r>
    </w:p>
    <w:p w14:paraId="3CF89DAD" w14:textId="504EA4B5" w:rsidR="002D03B0" w:rsidRDefault="002D03B0">
      <w:r w:rsidRPr="002D03B0">
        <w:drawing>
          <wp:inline distT="0" distB="0" distL="0" distR="0" wp14:anchorId="74118353" wp14:editId="51C51FAC">
            <wp:extent cx="4701396" cy="1552458"/>
            <wp:effectExtent l="0" t="0" r="4445" b="0"/>
            <wp:docPr id="2030165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52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2499" cy="155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6B52" w14:textId="370E9DAD" w:rsidR="002D03B0" w:rsidRDefault="002D03B0">
      <w:r w:rsidRPr="002D03B0">
        <w:t xml:space="preserve">Uma </w:t>
      </w:r>
      <w:proofErr w:type="spellStart"/>
      <w:r w:rsidRPr="002D03B0">
        <w:t>Duration</w:t>
      </w:r>
      <w:proofErr w:type="spellEnd"/>
      <w:r w:rsidRPr="002D03B0">
        <w:t xml:space="preserve"> também pode ser criada como a diferença entre duas implementações da interface </w:t>
      </w:r>
      <w:proofErr w:type="spellStart"/>
      <w:proofErr w:type="gramStart"/>
      <w:r w:rsidRPr="002D03B0">
        <w:t>java.time</w:t>
      </w:r>
      <w:proofErr w:type="gramEnd"/>
      <w:r w:rsidRPr="002D03B0">
        <w:t>.</w:t>
      </w:r>
      <w:proofErr w:type="gramStart"/>
      <w:r w:rsidRPr="002D03B0">
        <w:t>temporal.Temporal</w:t>
      </w:r>
      <w:proofErr w:type="spellEnd"/>
      <w:proofErr w:type="gramEnd"/>
      <w:r w:rsidRPr="002D03B0">
        <w:t xml:space="preserve">, desde que suportem segundos (e, para mais precisão, nanossegundos), como </w:t>
      </w:r>
      <w:proofErr w:type="spellStart"/>
      <w:r w:rsidRPr="002D03B0">
        <w:t>LocalTime</w:t>
      </w:r>
      <w:proofErr w:type="spellEnd"/>
      <w:r w:rsidRPr="002D03B0">
        <w:t xml:space="preserve">, </w:t>
      </w:r>
      <w:proofErr w:type="spellStart"/>
      <w:r w:rsidRPr="002D03B0">
        <w:t>LocalDateTime</w:t>
      </w:r>
      <w:proofErr w:type="spellEnd"/>
      <w:r w:rsidRPr="002D03B0">
        <w:t xml:space="preserve"> e Instant. Assim, podemos ter algo como:</w:t>
      </w:r>
    </w:p>
    <w:p w14:paraId="1D7295FA" w14:textId="37D2683B" w:rsidR="002D03B0" w:rsidRDefault="002D03B0">
      <w:r w:rsidRPr="002D03B0">
        <w:drawing>
          <wp:inline distT="0" distB="0" distL="0" distR="0" wp14:anchorId="1DF57A19" wp14:editId="7F4AEFA4">
            <wp:extent cx="4727275" cy="996404"/>
            <wp:effectExtent l="0" t="0" r="0" b="0"/>
            <wp:docPr id="158463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34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9626" cy="99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FB6" w14:textId="77777777" w:rsidR="002D03B0" w:rsidRPr="002D03B0" w:rsidRDefault="002D03B0" w:rsidP="002D03B0">
      <w:r w:rsidRPr="002D03B0">
        <w:t>O resultado pode ser negativo se o fim for antes do início. Uma duração negativa é expressa com sinal negativo na parte dos segundos. Por exemplo, uma duração de -100 nanossegundos é armazenada como -1 segundo mais 999.999.900 nanossegundos.</w:t>
      </w:r>
    </w:p>
    <w:p w14:paraId="75E214E8" w14:textId="77777777" w:rsidR="002D03B0" w:rsidRPr="002D03B0" w:rsidRDefault="002D03B0" w:rsidP="002D03B0">
      <w:r w:rsidRPr="002D03B0">
        <w:lastRenderedPageBreak/>
        <w:t xml:space="preserve">Se os objetos forem de tipos diferentes, então a duração é calculada com base no tipo do primeiro objeto. Mas isso só funciona se o primeiro argumento for um </w:t>
      </w:r>
      <w:proofErr w:type="spellStart"/>
      <w:r w:rsidRPr="002D03B0">
        <w:t>LocalTime</w:t>
      </w:r>
      <w:proofErr w:type="spellEnd"/>
      <w:r w:rsidRPr="002D03B0">
        <w:t xml:space="preserve"> e o segundo um </w:t>
      </w:r>
      <w:proofErr w:type="spellStart"/>
      <w:r w:rsidRPr="002D03B0">
        <w:t>LocalDateTime</w:t>
      </w:r>
      <w:proofErr w:type="spellEnd"/>
      <w:r w:rsidRPr="002D03B0">
        <w:t xml:space="preserve"> (porque pode ser convertido para </w:t>
      </w:r>
      <w:proofErr w:type="spellStart"/>
      <w:r w:rsidRPr="002D03B0">
        <w:t>LocalTime</w:t>
      </w:r>
      <w:proofErr w:type="spellEnd"/>
      <w:r w:rsidRPr="002D03B0">
        <w:t>). Caso contrário, uma exceção é lançada.</w:t>
      </w:r>
    </w:p>
    <w:p w14:paraId="66BC3872" w14:textId="77777777" w:rsidR="002D03B0" w:rsidRPr="002D03B0" w:rsidRDefault="002D03B0" w:rsidP="002D03B0">
      <w:r w:rsidRPr="002D03B0">
        <w:pict w14:anchorId="281C74DE">
          <v:rect id="_x0000_i1095" style="width:0;height:1.5pt" o:hralign="center" o:hrstd="t" o:hr="t" fillcolor="#a0a0a0" stroked="f"/>
        </w:pict>
      </w:r>
    </w:p>
    <w:p w14:paraId="5DCE5869" w14:textId="77777777" w:rsidR="002D03B0" w:rsidRPr="002D03B0" w:rsidRDefault="002D03B0" w:rsidP="002D03B0">
      <w:r w:rsidRPr="002D03B0">
        <w:t xml:space="preserve">Uma vez que temos uma instância de </w:t>
      </w:r>
      <w:proofErr w:type="spellStart"/>
      <w:r w:rsidRPr="002D03B0">
        <w:t>Duration</w:t>
      </w:r>
      <w:proofErr w:type="spellEnd"/>
      <w:r w:rsidRPr="002D03B0">
        <w:t>, podemos obter as informações com os seguintes métodos:</w:t>
      </w:r>
    </w:p>
    <w:p w14:paraId="222F082D" w14:textId="3A72755C" w:rsidR="002D03B0" w:rsidRDefault="002D03B0">
      <w:r w:rsidRPr="002D03B0">
        <w:drawing>
          <wp:inline distT="0" distB="0" distL="0" distR="0" wp14:anchorId="540D14C0" wp14:editId="217144AB">
            <wp:extent cx="4669864" cy="1630392"/>
            <wp:effectExtent l="0" t="0" r="0" b="8255"/>
            <wp:docPr id="903780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808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9746" cy="16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84F" w14:textId="77777777" w:rsidR="002D03B0" w:rsidRPr="002D03B0" w:rsidRDefault="002D03B0" w:rsidP="002D03B0">
      <w:r w:rsidRPr="002D03B0">
        <w:t xml:space="preserve">Uma vez que uma instância de </w:t>
      </w:r>
      <w:proofErr w:type="spellStart"/>
      <w:r w:rsidRPr="002D03B0">
        <w:t>Duration</w:t>
      </w:r>
      <w:proofErr w:type="spellEnd"/>
      <w:r w:rsidRPr="002D03B0">
        <w:t xml:space="preserve"> é criada, não podemos modificá-la, mas podemos criar outra instância a partir de uma existente.</w:t>
      </w:r>
    </w:p>
    <w:p w14:paraId="15FD362E" w14:textId="77777777" w:rsidR="002D03B0" w:rsidRPr="002D03B0" w:rsidRDefault="002D03B0" w:rsidP="002D03B0">
      <w:r w:rsidRPr="002D03B0">
        <w:t xml:space="preserve">Uma forma é através do método </w:t>
      </w:r>
      <w:proofErr w:type="spellStart"/>
      <w:r w:rsidRPr="002D03B0">
        <w:t>with</w:t>
      </w:r>
      <w:proofErr w:type="spellEnd"/>
      <w:r w:rsidRPr="002D03B0">
        <w:t xml:space="preserve"> e suas versões:</w:t>
      </w:r>
    </w:p>
    <w:p w14:paraId="780800F7" w14:textId="6F2E716D" w:rsidR="002D03B0" w:rsidRDefault="002D03B0">
      <w:r w:rsidRPr="002D03B0">
        <w:drawing>
          <wp:inline distT="0" distB="0" distL="0" distR="0" wp14:anchorId="63C254A3" wp14:editId="528FF821">
            <wp:extent cx="4666891" cy="683134"/>
            <wp:effectExtent l="0" t="0" r="635" b="3175"/>
            <wp:docPr id="119726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68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3808" cy="6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144" w14:textId="28D1B819" w:rsidR="002D03B0" w:rsidRDefault="002D03B0">
      <w:r w:rsidRPr="002D03B0">
        <w:t>Outra forma é adicionando ou subtraindo dias, horas, minutos, segundos, milissegundos ou nanossegundos:</w:t>
      </w:r>
    </w:p>
    <w:p w14:paraId="02982F52" w14:textId="398D04F9" w:rsidR="002D03B0" w:rsidRDefault="002D03B0">
      <w:r w:rsidRPr="002D03B0">
        <w:drawing>
          <wp:inline distT="0" distB="0" distL="0" distR="0" wp14:anchorId="7204A304" wp14:editId="279229EB">
            <wp:extent cx="4701396" cy="3246416"/>
            <wp:effectExtent l="0" t="0" r="4445" b="0"/>
            <wp:docPr id="738368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686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8916" cy="32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FB96" w14:textId="77777777" w:rsidR="002D03B0" w:rsidRPr="002D03B0" w:rsidRDefault="002D03B0" w:rsidP="002D03B0">
      <w:r w:rsidRPr="002D03B0">
        <w:t xml:space="preserve">Os métodos plus e </w:t>
      </w:r>
      <w:proofErr w:type="spellStart"/>
      <w:r w:rsidRPr="002D03B0">
        <w:t>minus</w:t>
      </w:r>
      <w:proofErr w:type="spellEnd"/>
      <w:r w:rsidRPr="002D03B0">
        <w:t xml:space="preserve"> aceitam outra </w:t>
      </w:r>
      <w:proofErr w:type="spellStart"/>
      <w:r w:rsidRPr="002D03B0">
        <w:t>Duration</w:t>
      </w:r>
      <w:proofErr w:type="spellEnd"/>
      <w:r w:rsidRPr="002D03B0">
        <w:t xml:space="preserve"> ou um valor válido de </w:t>
      </w:r>
      <w:proofErr w:type="spellStart"/>
      <w:r w:rsidRPr="002D03B0">
        <w:t>ChronoUnit</w:t>
      </w:r>
      <w:proofErr w:type="spellEnd"/>
      <w:r w:rsidRPr="002D03B0">
        <w:t xml:space="preserve"> (os mesmos usados para criar uma instância).</w:t>
      </w:r>
    </w:p>
    <w:p w14:paraId="054188BB" w14:textId="77777777" w:rsidR="002D03B0" w:rsidRPr="002D03B0" w:rsidRDefault="002D03B0" w:rsidP="002D03B0">
      <w:r w:rsidRPr="002D03B0">
        <w:pict w14:anchorId="7B1B96D2">
          <v:rect id="_x0000_i1103" style="width:0;height:1.5pt" o:hralign="center" o:hrstd="t" o:hr="t" fillcolor="#a0a0a0" stroked="f"/>
        </w:pict>
      </w:r>
    </w:p>
    <w:p w14:paraId="3E271C51" w14:textId="77777777" w:rsidR="002D03B0" w:rsidRPr="002D03B0" w:rsidRDefault="002D03B0" w:rsidP="002D03B0">
      <w:r w:rsidRPr="002D03B0">
        <w:t xml:space="preserve">Por fim, o método </w:t>
      </w:r>
      <w:proofErr w:type="spellStart"/>
      <w:proofErr w:type="gramStart"/>
      <w:r w:rsidRPr="002D03B0">
        <w:t>toString</w:t>
      </w:r>
      <w:proofErr w:type="spellEnd"/>
      <w:r w:rsidRPr="002D03B0">
        <w:t>(</w:t>
      </w:r>
      <w:proofErr w:type="gramEnd"/>
      <w:r w:rsidRPr="002D03B0">
        <w:t xml:space="preserve">) retorna </w:t>
      </w:r>
      <w:proofErr w:type="gramStart"/>
      <w:r w:rsidRPr="002D03B0">
        <w:t>a</w:t>
      </w:r>
      <w:proofErr w:type="gramEnd"/>
      <w:r w:rsidRPr="002D03B0">
        <w:t xml:space="preserve"> duração com o formato </w:t>
      </w:r>
      <w:proofErr w:type="spellStart"/>
      <w:r w:rsidRPr="002D03B0">
        <w:t>PTnHnMnS</w:t>
      </w:r>
      <w:proofErr w:type="spellEnd"/>
      <w:r w:rsidRPr="002D03B0">
        <w:t>. Quaisquer segundos fracionários são colocados após um ponto decimal na seção dos segundos. Se uma seção tiver valor zero, ela é omitida. Por exemplo:</w:t>
      </w:r>
    </w:p>
    <w:p w14:paraId="7D76139B" w14:textId="77777777" w:rsidR="002D03B0" w:rsidRPr="002D03B0" w:rsidRDefault="002D03B0" w:rsidP="002D03B0">
      <w:pPr>
        <w:numPr>
          <w:ilvl w:val="0"/>
          <w:numId w:val="2"/>
        </w:numPr>
      </w:pPr>
      <w:r w:rsidRPr="002D03B0">
        <w:t>2 dias e 4 minutos → PT48H4M</w:t>
      </w:r>
    </w:p>
    <w:p w14:paraId="35DB2CC0" w14:textId="77777777" w:rsidR="002D03B0" w:rsidRPr="002D03B0" w:rsidRDefault="002D03B0" w:rsidP="002D03B0">
      <w:pPr>
        <w:numPr>
          <w:ilvl w:val="0"/>
          <w:numId w:val="2"/>
        </w:numPr>
      </w:pPr>
      <w:r w:rsidRPr="002D03B0">
        <w:lastRenderedPageBreak/>
        <w:t>45 segundos e 99 milissegundos → PT45.099S</w:t>
      </w:r>
    </w:p>
    <w:p w14:paraId="346C6EB4" w14:textId="77777777" w:rsidR="002D03B0" w:rsidRDefault="002D03B0"/>
    <w:p w14:paraId="100F449D" w14:textId="77777777" w:rsidR="002D03B0" w:rsidRPr="002D03B0" w:rsidRDefault="002D03B0" w:rsidP="002D03B0">
      <w:r w:rsidRPr="002D03B0">
        <w:pict w14:anchorId="1BFB046E">
          <v:rect id="_x0000_i1117" style="width:0;height:1.5pt" o:hralign="center" o:hrstd="t" o:hr="t" fillcolor="#a0a0a0" stroked="f"/>
        </w:pict>
      </w:r>
    </w:p>
    <w:p w14:paraId="34C806F0" w14:textId="77777777" w:rsidR="002D03B0" w:rsidRPr="002D03B0" w:rsidRDefault="002D03B0" w:rsidP="002D03B0">
      <w:pPr>
        <w:rPr>
          <w:b/>
          <w:bCs/>
        </w:rPr>
      </w:pPr>
      <w:proofErr w:type="spellStart"/>
      <w:r w:rsidRPr="002D03B0">
        <w:rPr>
          <w:b/>
          <w:bCs/>
        </w:rPr>
        <w:t>Pontos-chave</w:t>
      </w:r>
      <w:proofErr w:type="spellEnd"/>
    </w:p>
    <w:p w14:paraId="78BEFF19" w14:textId="77777777" w:rsidR="002D03B0" w:rsidRPr="002D03B0" w:rsidRDefault="002D03B0" w:rsidP="002D03B0">
      <w:proofErr w:type="spellStart"/>
      <w:r w:rsidRPr="002D03B0">
        <w:t>LocalDate</w:t>
      </w:r>
      <w:proofErr w:type="spellEnd"/>
      <w:r w:rsidRPr="002D03B0">
        <w:t xml:space="preserve">, </w:t>
      </w:r>
      <w:proofErr w:type="spellStart"/>
      <w:r w:rsidRPr="002D03B0">
        <w:t>LocalTime</w:t>
      </w:r>
      <w:proofErr w:type="spellEnd"/>
      <w:r w:rsidRPr="002D03B0">
        <w:t xml:space="preserve">, </w:t>
      </w:r>
      <w:proofErr w:type="spellStart"/>
      <w:r w:rsidRPr="002D03B0">
        <w:t>LocalDateTime</w:t>
      </w:r>
      <w:proofErr w:type="spellEnd"/>
      <w:r w:rsidRPr="002D03B0">
        <w:t xml:space="preserve">, Instant, </w:t>
      </w:r>
      <w:proofErr w:type="spellStart"/>
      <w:r w:rsidRPr="002D03B0">
        <w:t>Period</w:t>
      </w:r>
      <w:proofErr w:type="spellEnd"/>
      <w:r w:rsidRPr="002D03B0">
        <w:t xml:space="preserve">, </w:t>
      </w:r>
      <w:proofErr w:type="spellStart"/>
      <w:r w:rsidRPr="002D03B0">
        <w:t>Duration</w:t>
      </w:r>
      <w:proofErr w:type="spellEnd"/>
      <w:r w:rsidRPr="002D03B0">
        <w:t xml:space="preserve"> são as classes principais da nova API de Data/Hora do Java, localizada no pacote </w:t>
      </w:r>
      <w:proofErr w:type="spellStart"/>
      <w:proofErr w:type="gramStart"/>
      <w:r w:rsidRPr="002D03B0">
        <w:t>java.time</w:t>
      </w:r>
      <w:proofErr w:type="spellEnd"/>
      <w:proofErr w:type="gramEnd"/>
      <w:r w:rsidRPr="002D03B0">
        <w:t>.</w:t>
      </w:r>
      <w:r w:rsidRPr="002D03B0">
        <w:br/>
        <w:t>Elas são imutáveis, seguras para threads e, com exceção de Instant, não armazenam nem representam um fuso horário.</w:t>
      </w:r>
    </w:p>
    <w:p w14:paraId="524D6116" w14:textId="77777777" w:rsidR="002D03B0" w:rsidRPr="002D03B0" w:rsidRDefault="002D03B0" w:rsidP="002D03B0">
      <w:proofErr w:type="spellStart"/>
      <w:r w:rsidRPr="002D03B0">
        <w:t>LocalDate</w:t>
      </w:r>
      <w:proofErr w:type="spellEnd"/>
      <w:r w:rsidRPr="002D03B0">
        <w:t xml:space="preserve">, </w:t>
      </w:r>
      <w:proofErr w:type="spellStart"/>
      <w:r w:rsidRPr="002D03B0">
        <w:t>LocalTime</w:t>
      </w:r>
      <w:proofErr w:type="spellEnd"/>
      <w:r w:rsidRPr="002D03B0">
        <w:t xml:space="preserve">, </w:t>
      </w:r>
      <w:proofErr w:type="spellStart"/>
      <w:r w:rsidRPr="002D03B0">
        <w:t>LocalDateTime</w:t>
      </w:r>
      <w:proofErr w:type="spellEnd"/>
      <w:r w:rsidRPr="002D03B0">
        <w:t xml:space="preserve"> e Instant implementam a interface </w:t>
      </w:r>
      <w:proofErr w:type="spellStart"/>
      <w:proofErr w:type="gramStart"/>
      <w:r w:rsidRPr="002D03B0">
        <w:t>java.time</w:t>
      </w:r>
      <w:proofErr w:type="gramEnd"/>
      <w:r w:rsidRPr="002D03B0">
        <w:t>.</w:t>
      </w:r>
      <w:proofErr w:type="gramStart"/>
      <w:r w:rsidRPr="002D03B0">
        <w:t>temporal.Temporal</w:t>
      </w:r>
      <w:proofErr w:type="spellEnd"/>
      <w:proofErr w:type="gramEnd"/>
      <w:r w:rsidRPr="002D03B0">
        <w:t xml:space="preserve">, portanto todos têm métodos semelhantes. Enquanto </w:t>
      </w:r>
      <w:proofErr w:type="spellStart"/>
      <w:r w:rsidRPr="002D03B0">
        <w:t>Period</w:t>
      </w:r>
      <w:proofErr w:type="spellEnd"/>
      <w:r w:rsidRPr="002D03B0">
        <w:t xml:space="preserve"> e </w:t>
      </w:r>
      <w:proofErr w:type="spellStart"/>
      <w:r w:rsidRPr="002D03B0">
        <w:t>Duration</w:t>
      </w:r>
      <w:proofErr w:type="spellEnd"/>
      <w:r w:rsidRPr="002D03B0">
        <w:t xml:space="preserve"> implementam a interface </w:t>
      </w:r>
      <w:proofErr w:type="spellStart"/>
      <w:proofErr w:type="gramStart"/>
      <w:r w:rsidRPr="002D03B0">
        <w:t>java.time</w:t>
      </w:r>
      <w:proofErr w:type="gramEnd"/>
      <w:r w:rsidRPr="002D03B0">
        <w:t>.</w:t>
      </w:r>
      <w:proofErr w:type="gramStart"/>
      <w:r w:rsidRPr="002D03B0">
        <w:t>temporal.TemporalAmount</w:t>
      </w:r>
      <w:proofErr w:type="spellEnd"/>
      <w:proofErr w:type="gramEnd"/>
      <w:r w:rsidRPr="002D03B0">
        <w:t>, o que também os torna muito semelhantes.</w:t>
      </w:r>
    </w:p>
    <w:p w14:paraId="7D925E55" w14:textId="77777777" w:rsidR="002D03B0" w:rsidRPr="002D03B0" w:rsidRDefault="002D03B0" w:rsidP="002D03B0">
      <w:pPr>
        <w:numPr>
          <w:ilvl w:val="0"/>
          <w:numId w:val="3"/>
        </w:numPr>
      </w:pPr>
      <w:proofErr w:type="spellStart"/>
      <w:r w:rsidRPr="002D03B0">
        <w:t>LocalDate</w:t>
      </w:r>
      <w:proofErr w:type="spellEnd"/>
      <w:r w:rsidRPr="002D03B0">
        <w:t xml:space="preserve"> representa uma data com informações de ano, mês e dia do mês.</w:t>
      </w:r>
      <w:r w:rsidRPr="002D03B0">
        <w:br/>
        <w:t>Você pode criar uma instância usando:</w:t>
      </w:r>
      <w:r w:rsidRPr="002D03B0">
        <w:br/>
      </w:r>
      <w:proofErr w:type="spellStart"/>
      <w:r w:rsidRPr="002D03B0">
        <w:t>LocalDate.of</w:t>
      </w:r>
      <w:proofErr w:type="spellEnd"/>
      <w:r w:rsidRPr="002D03B0">
        <w:t>(2015, 8, 1);</w:t>
      </w:r>
    </w:p>
    <w:p w14:paraId="7339DECF" w14:textId="77777777" w:rsidR="002D03B0" w:rsidRPr="002D03B0" w:rsidRDefault="002D03B0" w:rsidP="002D03B0">
      <w:pPr>
        <w:rPr>
          <w:lang w:val="en-US"/>
        </w:rPr>
      </w:pPr>
      <w:r w:rsidRPr="002D03B0">
        <w:rPr>
          <w:lang w:val="en-US"/>
        </w:rPr>
        <w:t xml:space="preserve">Valores </w:t>
      </w:r>
      <w:proofErr w:type="spellStart"/>
      <w:r w:rsidRPr="002D03B0">
        <w:rPr>
          <w:lang w:val="en-US"/>
        </w:rPr>
        <w:t>válidos</w:t>
      </w:r>
      <w:proofErr w:type="spellEnd"/>
      <w:r w:rsidRPr="002D03B0">
        <w:rPr>
          <w:lang w:val="en-US"/>
        </w:rPr>
        <w:t xml:space="preserve"> de </w:t>
      </w:r>
      <w:proofErr w:type="spellStart"/>
      <w:r w:rsidRPr="002D03B0">
        <w:rPr>
          <w:lang w:val="en-US"/>
        </w:rPr>
        <w:t>ChronoField</w:t>
      </w:r>
      <w:proofErr w:type="spellEnd"/>
      <w:r w:rsidRPr="002D03B0">
        <w:rPr>
          <w:lang w:val="en-US"/>
        </w:rPr>
        <w:t xml:space="preserve"> para usar com o </w:t>
      </w:r>
      <w:proofErr w:type="spellStart"/>
      <w:r w:rsidRPr="002D03B0">
        <w:rPr>
          <w:lang w:val="en-US"/>
        </w:rPr>
        <w:t>método</w:t>
      </w:r>
      <w:proofErr w:type="spellEnd"/>
      <w:r w:rsidRPr="002D03B0">
        <w:rPr>
          <w:lang w:val="en-US"/>
        </w:rPr>
        <w:t xml:space="preserve"> </w:t>
      </w:r>
      <w:proofErr w:type="gramStart"/>
      <w:r w:rsidRPr="002D03B0">
        <w:rPr>
          <w:lang w:val="en-US"/>
        </w:rPr>
        <w:t>get(</w:t>
      </w:r>
      <w:proofErr w:type="gramEnd"/>
      <w:r w:rsidRPr="002D03B0">
        <w:rPr>
          <w:lang w:val="en-US"/>
        </w:rPr>
        <w:t xml:space="preserve">) </w:t>
      </w:r>
      <w:proofErr w:type="spellStart"/>
      <w:r w:rsidRPr="002D03B0">
        <w:rPr>
          <w:lang w:val="en-US"/>
        </w:rPr>
        <w:t>são</w:t>
      </w:r>
      <w:proofErr w:type="spellEnd"/>
      <w:r w:rsidRPr="002D03B0">
        <w:rPr>
          <w:lang w:val="en-US"/>
        </w:rPr>
        <w:t>:</w:t>
      </w:r>
      <w:r w:rsidRPr="002D03B0">
        <w:rPr>
          <w:lang w:val="en-US"/>
        </w:rPr>
        <w:br/>
        <w:t>DAY_OF_WEEK, ALIGNED_DAY_OF_WEEK_IN_MONTH, ALIGNED_DAY_OF_WEEK_IN_YEAR,</w:t>
      </w:r>
      <w:r w:rsidRPr="002D03B0">
        <w:rPr>
          <w:lang w:val="en-US"/>
        </w:rPr>
        <w:br/>
        <w:t>DAY_OF_MONTH, DAY_OF_YEAR, EPOCH_DAY, ALIGNED_WEEK_OF_MONTH,</w:t>
      </w:r>
      <w:r w:rsidRPr="002D03B0">
        <w:rPr>
          <w:lang w:val="en-US"/>
        </w:rPr>
        <w:br/>
        <w:t>ALIGNED_WEEK_OF_YEAR, MONTH_OF_YEAR, PROLEPTIC_MONTH, YEAR_OF_ERA, YEAR, e ERA.</w:t>
      </w:r>
    </w:p>
    <w:p w14:paraId="0E2595D3" w14:textId="77777777" w:rsidR="002D03B0" w:rsidRPr="002D03B0" w:rsidRDefault="002D03B0" w:rsidP="002D03B0">
      <w:r w:rsidRPr="002D03B0">
        <w:t xml:space="preserve">Valores válidos de </w:t>
      </w:r>
      <w:proofErr w:type="spellStart"/>
      <w:r w:rsidRPr="002D03B0">
        <w:t>ChronoUnit</w:t>
      </w:r>
      <w:proofErr w:type="spellEnd"/>
      <w:r w:rsidRPr="002D03B0">
        <w:t xml:space="preserve"> para usar com os métodos </w:t>
      </w:r>
      <w:proofErr w:type="gramStart"/>
      <w:r w:rsidRPr="002D03B0">
        <w:t>plus(</w:t>
      </w:r>
      <w:proofErr w:type="gramEnd"/>
      <w:r w:rsidRPr="002D03B0">
        <w:t xml:space="preserve">) e </w:t>
      </w:r>
      <w:proofErr w:type="spellStart"/>
      <w:proofErr w:type="gramStart"/>
      <w:r w:rsidRPr="002D03B0">
        <w:t>minus</w:t>
      </w:r>
      <w:proofErr w:type="spellEnd"/>
      <w:r w:rsidRPr="002D03B0">
        <w:t>(</w:t>
      </w:r>
      <w:proofErr w:type="gramEnd"/>
      <w:r w:rsidRPr="002D03B0">
        <w:t>) são:</w:t>
      </w:r>
      <w:r w:rsidRPr="002D03B0">
        <w:br/>
        <w:t>DAYS, WEEKS, MONTHS, YEARS, DECADES, CENTURIES, MILLENNIA e ERAS.</w:t>
      </w:r>
    </w:p>
    <w:p w14:paraId="52F18569" w14:textId="77777777" w:rsidR="002D03B0" w:rsidRPr="002D03B0" w:rsidRDefault="002D03B0" w:rsidP="002D03B0">
      <w:pPr>
        <w:numPr>
          <w:ilvl w:val="0"/>
          <w:numId w:val="3"/>
        </w:numPr>
      </w:pPr>
      <w:proofErr w:type="spellStart"/>
      <w:r w:rsidRPr="002D03B0">
        <w:t>LocalTime</w:t>
      </w:r>
      <w:proofErr w:type="spellEnd"/>
      <w:r w:rsidRPr="002D03B0">
        <w:t xml:space="preserve"> representa um horário com informações de hora, minutos, segundos e nanossegundos.</w:t>
      </w:r>
      <w:r w:rsidRPr="002D03B0">
        <w:br/>
        <w:t>Você pode criar uma instância usando:</w:t>
      </w:r>
      <w:r w:rsidRPr="002D03B0">
        <w:br/>
      </w:r>
      <w:proofErr w:type="spellStart"/>
      <w:r w:rsidRPr="002D03B0">
        <w:t>LocalTime.of</w:t>
      </w:r>
      <w:proofErr w:type="spellEnd"/>
      <w:r w:rsidRPr="002D03B0">
        <w:t>(14, 20, 50, 99999);</w:t>
      </w:r>
    </w:p>
    <w:p w14:paraId="1697EB1C" w14:textId="77777777" w:rsidR="002D03B0" w:rsidRPr="002D03B0" w:rsidRDefault="002D03B0" w:rsidP="002D03B0">
      <w:pPr>
        <w:rPr>
          <w:lang w:val="en-US"/>
        </w:rPr>
      </w:pPr>
      <w:r w:rsidRPr="002D03B0">
        <w:rPr>
          <w:lang w:val="en-US"/>
        </w:rPr>
        <w:t xml:space="preserve">Valores </w:t>
      </w:r>
      <w:proofErr w:type="spellStart"/>
      <w:r w:rsidRPr="002D03B0">
        <w:rPr>
          <w:lang w:val="en-US"/>
        </w:rPr>
        <w:t>válidos</w:t>
      </w:r>
      <w:proofErr w:type="spellEnd"/>
      <w:r w:rsidRPr="002D03B0">
        <w:rPr>
          <w:lang w:val="en-US"/>
        </w:rPr>
        <w:t xml:space="preserve"> de </w:t>
      </w:r>
      <w:proofErr w:type="spellStart"/>
      <w:r w:rsidRPr="002D03B0">
        <w:rPr>
          <w:lang w:val="en-US"/>
        </w:rPr>
        <w:t>ChronoField</w:t>
      </w:r>
      <w:proofErr w:type="spellEnd"/>
      <w:r w:rsidRPr="002D03B0">
        <w:rPr>
          <w:lang w:val="en-US"/>
        </w:rPr>
        <w:t xml:space="preserve"> para usar com o </w:t>
      </w:r>
      <w:proofErr w:type="spellStart"/>
      <w:r w:rsidRPr="002D03B0">
        <w:rPr>
          <w:lang w:val="en-US"/>
        </w:rPr>
        <w:t>método</w:t>
      </w:r>
      <w:proofErr w:type="spellEnd"/>
      <w:r w:rsidRPr="002D03B0">
        <w:rPr>
          <w:lang w:val="en-US"/>
        </w:rPr>
        <w:t xml:space="preserve"> get() </w:t>
      </w:r>
      <w:proofErr w:type="spellStart"/>
      <w:r w:rsidRPr="002D03B0">
        <w:rPr>
          <w:lang w:val="en-US"/>
        </w:rPr>
        <w:t>são</w:t>
      </w:r>
      <w:proofErr w:type="spellEnd"/>
      <w:r w:rsidRPr="002D03B0">
        <w:rPr>
          <w:lang w:val="en-US"/>
        </w:rPr>
        <w:t>:</w:t>
      </w:r>
      <w:r w:rsidRPr="002D03B0">
        <w:rPr>
          <w:lang w:val="en-US"/>
        </w:rPr>
        <w:br/>
        <w:t>NANO_OF_SECOND, NANO_OF_DAY, MICRO_OF_SECOND, MICRO_OF_DAY, MILLI_OF_SECOND,</w:t>
      </w:r>
      <w:r w:rsidRPr="002D03B0">
        <w:rPr>
          <w:lang w:val="en-US"/>
        </w:rPr>
        <w:br/>
        <w:t>MILLI_OF_DAY, SECOND_OF_MINUTE, SECOND_OF_DAY, MINUTE_OF_HOUR, MINUTE_OF_DAY,</w:t>
      </w:r>
      <w:r w:rsidRPr="002D03B0">
        <w:rPr>
          <w:lang w:val="en-US"/>
        </w:rPr>
        <w:br/>
        <w:t>HOUR_OF_AMPM, CLOCK_HOUR_OF_AMPM, HOUR_OF_DAY, CLOCK_HOUR_OF_DAY, e AMPM_OF_DAY.</w:t>
      </w:r>
    </w:p>
    <w:p w14:paraId="5D233C1B" w14:textId="77777777" w:rsidR="002D03B0" w:rsidRPr="002D03B0" w:rsidRDefault="002D03B0" w:rsidP="002D03B0">
      <w:r w:rsidRPr="002D03B0">
        <w:t xml:space="preserve">Valores válidos de </w:t>
      </w:r>
      <w:proofErr w:type="spellStart"/>
      <w:r w:rsidRPr="002D03B0">
        <w:t>ChronoUnit</w:t>
      </w:r>
      <w:proofErr w:type="spellEnd"/>
      <w:r w:rsidRPr="002D03B0">
        <w:t xml:space="preserve"> para usar com os métodos </w:t>
      </w:r>
      <w:proofErr w:type="gramStart"/>
      <w:r w:rsidRPr="002D03B0">
        <w:t>plus(</w:t>
      </w:r>
      <w:proofErr w:type="gramEnd"/>
      <w:r w:rsidRPr="002D03B0">
        <w:t xml:space="preserve">) e </w:t>
      </w:r>
      <w:proofErr w:type="spellStart"/>
      <w:proofErr w:type="gramStart"/>
      <w:r w:rsidRPr="002D03B0">
        <w:t>minus</w:t>
      </w:r>
      <w:proofErr w:type="spellEnd"/>
      <w:r w:rsidRPr="002D03B0">
        <w:t>(</w:t>
      </w:r>
      <w:proofErr w:type="gramEnd"/>
      <w:r w:rsidRPr="002D03B0">
        <w:t>) são:</w:t>
      </w:r>
      <w:r w:rsidRPr="002D03B0">
        <w:br/>
        <w:t>NANOS, MICROS, MILLIS, SECONDS, MINUTES, HOURS e HALF_DAYS.</w:t>
      </w:r>
    </w:p>
    <w:p w14:paraId="2BC5B4B9" w14:textId="77777777" w:rsidR="002D03B0" w:rsidRPr="002D03B0" w:rsidRDefault="002D03B0" w:rsidP="002D03B0">
      <w:pPr>
        <w:numPr>
          <w:ilvl w:val="0"/>
          <w:numId w:val="3"/>
        </w:numPr>
      </w:pPr>
      <w:proofErr w:type="spellStart"/>
      <w:r w:rsidRPr="002D03B0">
        <w:t>LocalDateTime</w:t>
      </w:r>
      <w:proofErr w:type="spellEnd"/>
      <w:r w:rsidRPr="002D03B0">
        <w:t xml:space="preserve"> é uma combinação de </w:t>
      </w:r>
      <w:proofErr w:type="spellStart"/>
      <w:r w:rsidRPr="002D03B0">
        <w:t>LocalDate</w:t>
      </w:r>
      <w:proofErr w:type="spellEnd"/>
      <w:r w:rsidRPr="002D03B0">
        <w:t xml:space="preserve"> e </w:t>
      </w:r>
      <w:proofErr w:type="spellStart"/>
      <w:r w:rsidRPr="002D03B0">
        <w:t>LocalTime</w:t>
      </w:r>
      <w:proofErr w:type="spellEnd"/>
      <w:r w:rsidRPr="002D03B0">
        <w:t>.</w:t>
      </w:r>
      <w:r w:rsidRPr="002D03B0">
        <w:br/>
        <w:t>Você pode criar uma instância usando:</w:t>
      </w:r>
      <w:r w:rsidRPr="002D03B0">
        <w:br/>
      </w:r>
      <w:proofErr w:type="spellStart"/>
      <w:r w:rsidRPr="002D03B0">
        <w:t>LocalDateTime.of</w:t>
      </w:r>
      <w:proofErr w:type="spellEnd"/>
      <w:r w:rsidRPr="002D03B0">
        <w:t>(2015, 8, 1, 14, 20, 50, 99999);</w:t>
      </w:r>
    </w:p>
    <w:p w14:paraId="5AB2D9AC" w14:textId="77777777" w:rsidR="002D03B0" w:rsidRPr="002D03B0" w:rsidRDefault="002D03B0" w:rsidP="002D03B0">
      <w:r w:rsidRPr="002D03B0">
        <w:t xml:space="preserve">Valores válidos de </w:t>
      </w:r>
      <w:proofErr w:type="spellStart"/>
      <w:r w:rsidRPr="002D03B0">
        <w:t>ChronoField</w:t>
      </w:r>
      <w:proofErr w:type="spellEnd"/>
      <w:r w:rsidRPr="002D03B0">
        <w:t xml:space="preserve"> e </w:t>
      </w:r>
      <w:proofErr w:type="spellStart"/>
      <w:r w:rsidRPr="002D03B0">
        <w:t>ChronoUnit</w:t>
      </w:r>
      <w:proofErr w:type="spellEnd"/>
      <w:r w:rsidRPr="002D03B0">
        <w:t xml:space="preserve"> são uma combinação dos usados para </w:t>
      </w:r>
      <w:proofErr w:type="spellStart"/>
      <w:r w:rsidRPr="002D03B0">
        <w:t>LocalDate</w:t>
      </w:r>
      <w:proofErr w:type="spellEnd"/>
      <w:r w:rsidRPr="002D03B0">
        <w:t xml:space="preserve"> e </w:t>
      </w:r>
      <w:proofErr w:type="spellStart"/>
      <w:r w:rsidRPr="002D03B0">
        <w:t>LocalTime</w:t>
      </w:r>
      <w:proofErr w:type="spellEnd"/>
      <w:r w:rsidRPr="002D03B0">
        <w:t>.</w:t>
      </w:r>
    </w:p>
    <w:p w14:paraId="1A558BBB" w14:textId="77777777" w:rsidR="002D03B0" w:rsidRPr="002D03B0" w:rsidRDefault="002D03B0" w:rsidP="002D03B0">
      <w:pPr>
        <w:numPr>
          <w:ilvl w:val="0"/>
          <w:numId w:val="3"/>
        </w:numPr>
      </w:pPr>
      <w:r w:rsidRPr="002D03B0">
        <w:t>Instant representa um ponto único no tempo em segundos e nanossegundos.</w:t>
      </w:r>
      <w:r w:rsidRPr="002D03B0">
        <w:br/>
        <w:t>Você pode criar uma instância usando:</w:t>
      </w:r>
      <w:r w:rsidRPr="002D03B0">
        <w:br/>
      </w:r>
      <w:proofErr w:type="spellStart"/>
      <w:r w:rsidRPr="002D03B0">
        <w:t>Instant.ofEpochSecond</w:t>
      </w:r>
      <w:proofErr w:type="spellEnd"/>
      <w:r w:rsidRPr="002D03B0">
        <w:t>(134556767, 999999999);</w:t>
      </w:r>
    </w:p>
    <w:p w14:paraId="5EDE3C27" w14:textId="77777777" w:rsidR="002D03B0" w:rsidRPr="002D03B0" w:rsidRDefault="002D03B0" w:rsidP="002D03B0">
      <w:r w:rsidRPr="002D03B0">
        <w:t xml:space="preserve">Valores válidos de </w:t>
      </w:r>
      <w:proofErr w:type="spellStart"/>
      <w:r w:rsidRPr="002D03B0">
        <w:t>ChronoField</w:t>
      </w:r>
      <w:proofErr w:type="spellEnd"/>
      <w:r w:rsidRPr="002D03B0">
        <w:t xml:space="preserve"> para usar com o método </w:t>
      </w:r>
      <w:proofErr w:type="spellStart"/>
      <w:proofErr w:type="gramStart"/>
      <w:r w:rsidRPr="002D03B0">
        <w:t>get</w:t>
      </w:r>
      <w:proofErr w:type="spellEnd"/>
      <w:r w:rsidRPr="002D03B0">
        <w:t>(</w:t>
      </w:r>
      <w:proofErr w:type="gramEnd"/>
      <w:r w:rsidRPr="002D03B0">
        <w:t>) são:</w:t>
      </w:r>
      <w:r w:rsidRPr="002D03B0">
        <w:br/>
        <w:t>NANO_OF_SECOND, MICRO_OF_SECOND, MILLI_OF_SECOND, e INSTANT_SECONDS.</w:t>
      </w:r>
    </w:p>
    <w:p w14:paraId="0EB69F5A" w14:textId="77777777" w:rsidR="002D03B0" w:rsidRPr="002D03B0" w:rsidRDefault="002D03B0" w:rsidP="002D03B0">
      <w:r w:rsidRPr="002D03B0">
        <w:t xml:space="preserve">Valores válidos de </w:t>
      </w:r>
      <w:proofErr w:type="spellStart"/>
      <w:r w:rsidRPr="002D03B0">
        <w:t>ChronoUnit</w:t>
      </w:r>
      <w:proofErr w:type="spellEnd"/>
      <w:r w:rsidRPr="002D03B0">
        <w:t xml:space="preserve"> para usar com os métodos </w:t>
      </w:r>
      <w:proofErr w:type="gramStart"/>
      <w:r w:rsidRPr="002D03B0">
        <w:t>plus(</w:t>
      </w:r>
      <w:proofErr w:type="gramEnd"/>
      <w:r w:rsidRPr="002D03B0">
        <w:t xml:space="preserve">) e </w:t>
      </w:r>
      <w:proofErr w:type="spellStart"/>
      <w:proofErr w:type="gramStart"/>
      <w:r w:rsidRPr="002D03B0">
        <w:t>minus</w:t>
      </w:r>
      <w:proofErr w:type="spellEnd"/>
      <w:r w:rsidRPr="002D03B0">
        <w:t>(</w:t>
      </w:r>
      <w:proofErr w:type="gramEnd"/>
      <w:r w:rsidRPr="002D03B0">
        <w:t>) são:</w:t>
      </w:r>
      <w:r w:rsidRPr="002D03B0">
        <w:br/>
        <w:t>NANOS, MICROS, MILLIS, SECONDS, MINUTES, HOURS, HALF_DAYS, e DAYS.</w:t>
      </w:r>
    </w:p>
    <w:p w14:paraId="0F0C0ADA" w14:textId="77777777" w:rsidR="002D03B0" w:rsidRPr="002D03B0" w:rsidRDefault="002D03B0" w:rsidP="002D03B0">
      <w:pPr>
        <w:numPr>
          <w:ilvl w:val="0"/>
          <w:numId w:val="3"/>
        </w:numPr>
      </w:pPr>
      <w:proofErr w:type="spellStart"/>
      <w:r w:rsidRPr="002D03B0">
        <w:t>Period</w:t>
      </w:r>
      <w:proofErr w:type="spellEnd"/>
      <w:r w:rsidRPr="002D03B0">
        <w:t xml:space="preserve"> representa uma quantidade de tempo em termos de anos, meses e dias.</w:t>
      </w:r>
      <w:r w:rsidRPr="002D03B0">
        <w:br/>
        <w:t>Você pode criar uma instância usando:</w:t>
      </w:r>
      <w:r w:rsidRPr="002D03B0">
        <w:br/>
      </w:r>
      <w:proofErr w:type="spellStart"/>
      <w:r w:rsidRPr="002D03B0">
        <w:t>Period.of</w:t>
      </w:r>
      <w:proofErr w:type="spellEnd"/>
      <w:r w:rsidRPr="002D03B0">
        <w:t>(3, 12, 30);</w:t>
      </w:r>
    </w:p>
    <w:p w14:paraId="5C0907CA" w14:textId="77777777" w:rsidR="002D03B0" w:rsidRPr="002D03B0" w:rsidRDefault="002D03B0" w:rsidP="002D03B0">
      <w:r w:rsidRPr="002D03B0">
        <w:lastRenderedPageBreak/>
        <w:t xml:space="preserve">Valores válidos de </w:t>
      </w:r>
      <w:proofErr w:type="spellStart"/>
      <w:r w:rsidRPr="002D03B0">
        <w:t>ChronoUnit</w:t>
      </w:r>
      <w:proofErr w:type="spellEnd"/>
      <w:r w:rsidRPr="002D03B0">
        <w:t xml:space="preserve"> para usar com o método </w:t>
      </w:r>
      <w:proofErr w:type="spellStart"/>
      <w:proofErr w:type="gramStart"/>
      <w:r w:rsidRPr="002D03B0">
        <w:t>get</w:t>
      </w:r>
      <w:proofErr w:type="spellEnd"/>
      <w:r w:rsidRPr="002D03B0">
        <w:t>(</w:t>
      </w:r>
      <w:proofErr w:type="gramEnd"/>
      <w:r w:rsidRPr="002D03B0">
        <w:t>) são:</w:t>
      </w:r>
      <w:r w:rsidRPr="002D03B0">
        <w:br/>
        <w:t>DAYS, MONTHS, YEARS.</w:t>
      </w:r>
    </w:p>
    <w:p w14:paraId="617CABDE" w14:textId="77777777" w:rsidR="002D03B0" w:rsidRPr="002D03B0" w:rsidRDefault="002D03B0" w:rsidP="002D03B0">
      <w:pPr>
        <w:numPr>
          <w:ilvl w:val="0"/>
          <w:numId w:val="3"/>
        </w:numPr>
      </w:pPr>
      <w:proofErr w:type="spellStart"/>
      <w:r w:rsidRPr="002D03B0">
        <w:t>Duration</w:t>
      </w:r>
      <w:proofErr w:type="spellEnd"/>
      <w:r w:rsidRPr="002D03B0">
        <w:t xml:space="preserve"> representa uma quantidade de tempo em termos de segundos e nanossegundos.</w:t>
      </w:r>
      <w:r w:rsidRPr="002D03B0">
        <w:br/>
        <w:t>Você pode criar uma instância usando:</w:t>
      </w:r>
      <w:r w:rsidRPr="002D03B0">
        <w:br/>
      </w:r>
      <w:proofErr w:type="spellStart"/>
      <w:r w:rsidRPr="002D03B0">
        <w:t>Duration.ofSeconds</w:t>
      </w:r>
      <w:proofErr w:type="spellEnd"/>
      <w:r w:rsidRPr="002D03B0">
        <w:t>(50, 999999);</w:t>
      </w:r>
    </w:p>
    <w:p w14:paraId="06DA5B8A" w14:textId="77777777" w:rsidR="002D03B0" w:rsidRPr="002D03B0" w:rsidRDefault="002D03B0" w:rsidP="002D03B0">
      <w:r w:rsidRPr="002D03B0">
        <w:t xml:space="preserve">Valores válidos de </w:t>
      </w:r>
      <w:proofErr w:type="spellStart"/>
      <w:r w:rsidRPr="002D03B0">
        <w:t>ChronoUnit</w:t>
      </w:r>
      <w:proofErr w:type="spellEnd"/>
      <w:r w:rsidRPr="002D03B0">
        <w:t xml:space="preserve"> para usar com o construtor e os métodos </w:t>
      </w:r>
      <w:proofErr w:type="spellStart"/>
      <w:proofErr w:type="gramStart"/>
      <w:r w:rsidRPr="002D03B0">
        <w:t>get</w:t>
      </w:r>
      <w:proofErr w:type="spellEnd"/>
      <w:r w:rsidRPr="002D03B0">
        <w:t>(</w:t>
      </w:r>
      <w:proofErr w:type="gramEnd"/>
      <w:r w:rsidRPr="002D03B0">
        <w:t xml:space="preserve">), </w:t>
      </w:r>
      <w:proofErr w:type="gramStart"/>
      <w:r w:rsidRPr="002D03B0">
        <w:t>plus(</w:t>
      </w:r>
      <w:proofErr w:type="gramEnd"/>
      <w:r w:rsidRPr="002D03B0">
        <w:t xml:space="preserve">) e </w:t>
      </w:r>
      <w:proofErr w:type="spellStart"/>
      <w:proofErr w:type="gramStart"/>
      <w:r w:rsidRPr="002D03B0">
        <w:t>minus</w:t>
      </w:r>
      <w:proofErr w:type="spellEnd"/>
      <w:r w:rsidRPr="002D03B0">
        <w:t>(</w:t>
      </w:r>
      <w:proofErr w:type="gramEnd"/>
      <w:r w:rsidRPr="002D03B0">
        <w:t>) são:</w:t>
      </w:r>
      <w:r w:rsidRPr="002D03B0">
        <w:br/>
        <w:t>NANOS, MICROS, MILLIS, SECONDS, MINUTES, HOURS, HALF_DAYS, e DAYS.</w:t>
      </w:r>
    </w:p>
    <w:p w14:paraId="01F6623A" w14:textId="77777777" w:rsidR="002D03B0" w:rsidRPr="002D03B0" w:rsidRDefault="002D03B0" w:rsidP="002D03B0">
      <w:r w:rsidRPr="002D03B0">
        <w:pict w14:anchorId="07E5A59E">
          <v:rect id="_x0000_i1118" style="width:0;height:1.5pt" o:hralign="center" o:hrstd="t" o:hr="t" fillcolor="#a0a0a0" stroked="f"/>
        </w:pict>
      </w:r>
    </w:p>
    <w:p w14:paraId="6422FB2C" w14:textId="77777777" w:rsidR="002D03B0" w:rsidRPr="002D03B0" w:rsidRDefault="002D03B0" w:rsidP="002D03B0">
      <w:pPr>
        <w:rPr>
          <w:b/>
          <w:bCs/>
        </w:rPr>
      </w:pPr>
      <w:r w:rsidRPr="002D03B0">
        <w:rPr>
          <w:b/>
          <w:bCs/>
        </w:rPr>
        <w:t>Autoavaliação</w:t>
      </w:r>
    </w:p>
    <w:p w14:paraId="2D0AB85B" w14:textId="77777777" w:rsidR="002D03B0" w:rsidRPr="002D03B0" w:rsidRDefault="002D03B0" w:rsidP="002D03B0">
      <w:pPr>
        <w:rPr>
          <w:lang w:val="en-US"/>
        </w:rPr>
      </w:pPr>
      <w:r w:rsidRPr="002D03B0">
        <w:rPr>
          <w:b/>
          <w:bCs/>
        </w:rPr>
        <w:t xml:space="preserve">1. Quais das seguintes são formas válidas de criar um objeto </w:t>
      </w:r>
      <w:proofErr w:type="spellStart"/>
      <w:r w:rsidRPr="002D03B0">
        <w:rPr>
          <w:b/>
          <w:bCs/>
        </w:rPr>
        <w:t>LocalDate</w:t>
      </w:r>
      <w:proofErr w:type="spellEnd"/>
      <w:r w:rsidRPr="002D03B0">
        <w:rPr>
          <w:b/>
          <w:bCs/>
        </w:rPr>
        <w:t>?</w:t>
      </w:r>
      <w:r w:rsidRPr="002D03B0">
        <w:br/>
      </w:r>
      <w:r w:rsidRPr="002D03B0">
        <w:rPr>
          <w:lang w:val="en-US"/>
        </w:rPr>
        <w:t xml:space="preserve">A. </w:t>
      </w:r>
      <w:proofErr w:type="spellStart"/>
      <w:r w:rsidRPr="002D03B0">
        <w:rPr>
          <w:lang w:val="en-US"/>
        </w:rPr>
        <w:t>LocalDate.of</w:t>
      </w:r>
      <w:proofErr w:type="spellEnd"/>
      <w:r w:rsidRPr="002D03B0">
        <w:rPr>
          <w:lang w:val="en-US"/>
        </w:rPr>
        <w:t>(2014);</w:t>
      </w:r>
      <w:r w:rsidRPr="002D03B0">
        <w:rPr>
          <w:lang w:val="en-US"/>
        </w:rPr>
        <w:br/>
        <w:t xml:space="preserve">B. </w:t>
      </w:r>
      <w:proofErr w:type="spellStart"/>
      <w:r w:rsidRPr="002D03B0">
        <w:rPr>
          <w:lang w:val="en-US"/>
        </w:rPr>
        <w:t>LocalDate.with</w:t>
      </w:r>
      <w:proofErr w:type="spellEnd"/>
      <w:r w:rsidRPr="002D03B0">
        <w:rPr>
          <w:lang w:val="en-US"/>
        </w:rPr>
        <w:t>(2014, 1, 30);</w:t>
      </w:r>
      <w:r w:rsidRPr="002D03B0">
        <w:rPr>
          <w:lang w:val="en-US"/>
        </w:rPr>
        <w:br/>
        <w:t xml:space="preserve">C. </w:t>
      </w:r>
      <w:proofErr w:type="spellStart"/>
      <w:r w:rsidRPr="002D03B0">
        <w:rPr>
          <w:lang w:val="en-US"/>
        </w:rPr>
        <w:t>LocalDate.of</w:t>
      </w:r>
      <w:proofErr w:type="spellEnd"/>
      <w:r w:rsidRPr="002D03B0">
        <w:rPr>
          <w:lang w:val="en-US"/>
        </w:rPr>
        <w:t>(2014, 0, 30);</w:t>
      </w:r>
      <w:r w:rsidRPr="002D03B0">
        <w:rPr>
          <w:lang w:val="en-US"/>
        </w:rPr>
        <w:br/>
        <w:t xml:space="preserve">D. </w:t>
      </w:r>
      <w:proofErr w:type="spellStart"/>
      <w:r w:rsidRPr="002D03B0">
        <w:rPr>
          <w:lang w:val="en-US"/>
        </w:rPr>
        <w:t>LocalDate.now</w:t>
      </w:r>
      <w:proofErr w:type="spellEnd"/>
      <w:r w:rsidRPr="002D03B0">
        <w:rPr>
          <w:lang w:val="en-US"/>
        </w:rPr>
        <w:t>(</w:t>
      </w:r>
      <w:proofErr w:type="gramStart"/>
      <w:r w:rsidRPr="002D03B0">
        <w:rPr>
          <w:lang w:val="en-US"/>
        </w:rPr>
        <w:t>).</w:t>
      </w:r>
      <w:proofErr w:type="spellStart"/>
      <w:r w:rsidRPr="002D03B0">
        <w:rPr>
          <w:lang w:val="en-US"/>
        </w:rPr>
        <w:t>plusDays</w:t>
      </w:r>
      <w:proofErr w:type="spellEnd"/>
      <w:proofErr w:type="gramEnd"/>
      <w:r w:rsidRPr="002D03B0">
        <w:rPr>
          <w:lang w:val="en-US"/>
        </w:rPr>
        <w:t>(5);</w:t>
      </w:r>
    </w:p>
    <w:p w14:paraId="0F4F3EB9" w14:textId="77777777" w:rsidR="002D03B0" w:rsidRPr="002D03B0" w:rsidRDefault="002D03B0" w:rsidP="002D03B0">
      <w:r w:rsidRPr="002D03B0">
        <w:rPr>
          <w:b/>
          <w:bCs/>
        </w:rPr>
        <w:t>2. Dado:</w:t>
      </w:r>
    </w:p>
    <w:p w14:paraId="098A789F" w14:textId="5BFBDE22" w:rsidR="002D03B0" w:rsidRDefault="002D03B0">
      <w:r w:rsidRPr="002D03B0">
        <w:drawing>
          <wp:inline distT="0" distB="0" distL="0" distR="0" wp14:anchorId="6885A0A8" wp14:editId="17742E75">
            <wp:extent cx="4692770" cy="537162"/>
            <wp:effectExtent l="0" t="0" r="0" b="0"/>
            <wp:docPr id="1622498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88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2056" cy="5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CD33" w14:textId="77777777" w:rsidR="002D03B0" w:rsidRPr="002D03B0" w:rsidRDefault="002D03B0" w:rsidP="002D03B0">
      <w:r w:rsidRPr="002D03B0">
        <w:rPr>
          <w:b/>
          <w:bCs/>
        </w:rPr>
        <w:t>Qual dos seguintes é o resultado da execução da linha acima?</w:t>
      </w:r>
      <w:r w:rsidRPr="002D03B0">
        <w:br/>
        <w:t xml:space="preserve">A. Um </w:t>
      </w:r>
      <w:proofErr w:type="spellStart"/>
      <w:r w:rsidRPr="002D03B0">
        <w:t>LocalDate</w:t>
      </w:r>
      <w:proofErr w:type="spellEnd"/>
      <w:r w:rsidRPr="002D03B0">
        <w:t xml:space="preserve"> de 2014-01-02</w:t>
      </w:r>
      <w:r w:rsidRPr="002D03B0">
        <w:br/>
        <w:t xml:space="preserve">B. Um </w:t>
      </w:r>
      <w:proofErr w:type="spellStart"/>
      <w:r w:rsidRPr="002D03B0">
        <w:t>LocalTime</w:t>
      </w:r>
      <w:proofErr w:type="spellEnd"/>
      <w:r w:rsidRPr="002D03B0">
        <w:t xml:space="preserve"> de 14:30:59:999999</w:t>
      </w:r>
      <w:r w:rsidRPr="002D03B0">
        <w:br/>
        <w:t xml:space="preserve">C. Um </w:t>
      </w:r>
      <w:proofErr w:type="spellStart"/>
      <w:r w:rsidRPr="002D03B0">
        <w:t>LocalDateTime</w:t>
      </w:r>
      <w:proofErr w:type="spellEnd"/>
      <w:r w:rsidRPr="002D03B0">
        <w:t xml:space="preserve"> de 2014-01-02 14:30:59:999999</w:t>
      </w:r>
      <w:r w:rsidRPr="002D03B0">
        <w:br/>
        <w:t>D. Uma exceção é lançada</w:t>
      </w:r>
    </w:p>
    <w:p w14:paraId="681914BC" w14:textId="77777777" w:rsidR="002D03B0" w:rsidRPr="002D03B0" w:rsidRDefault="002D03B0" w:rsidP="002D03B0">
      <w:r w:rsidRPr="002D03B0">
        <w:rPr>
          <w:b/>
          <w:bCs/>
        </w:rPr>
        <w:t xml:space="preserve">3. Quais das seguintes são valores válidos de </w:t>
      </w:r>
      <w:proofErr w:type="spellStart"/>
      <w:r w:rsidRPr="002D03B0">
        <w:rPr>
          <w:b/>
          <w:bCs/>
        </w:rPr>
        <w:t>ChronoUnit</w:t>
      </w:r>
      <w:proofErr w:type="spellEnd"/>
      <w:r w:rsidRPr="002D03B0">
        <w:rPr>
          <w:b/>
          <w:bCs/>
        </w:rPr>
        <w:t xml:space="preserve"> para </w:t>
      </w:r>
      <w:proofErr w:type="spellStart"/>
      <w:r w:rsidRPr="002D03B0">
        <w:rPr>
          <w:b/>
          <w:bCs/>
        </w:rPr>
        <w:t>LocalTime</w:t>
      </w:r>
      <w:proofErr w:type="spellEnd"/>
      <w:r w:rsidRPr="002D03B0">
        <w:rPr>
          <w:b/>
          <w:bCs/>
        </w:rPr>
        <w:t>?</w:t>
      </w:r>
      <w:r w:rsidRPr="002D03B0">
        <w:br/>
        <w:t>A. YEAR</w:t>
      </w:r>
      <w:r w:rsidRPr="002D03B0">
        <w:br/>
        <w:t>B. NANOS</w:t>
      </w:r>
      <w:r w:rsidRPr="002D03B0">
        <w:br/>
        <w:t>C. DAY</w:t>
      </w:r>
      <w:r w:rsidRPr="002D03B0">
        <w:br/>
        <w:t>D. HALF_DAYS</w:t>
      </w:r>
    </w:p>
    <w:p w14:paraId="253D7020" w14:textId="77777777" w:rsidR="002D03B0" w:rsidRPr="002D03B0" w:rsidRDefault="002D03B0" w:rsidP="002D03B0">
      <w:r w:rsidRPr="002D03B0">
        <w:rPr>
          <w:b/>
          <w:bCs/>
        </w:rPr>
        <w:t>4. Quais das seguintes afirmações são verdadeiras?</w:t>
      </w:r>
      <w:r w:rsidRPr="002D03B0">
        <w:br/>
        <w:t xml:space="preserve">A. </w:t>
      </w:r>
      <w:proofErr w:type="spellStart"/>
      <w:proofErr w:type="gramStart"/>
      <w:r w:rsidRPr="002D03B0">
        <w:t>java.time</w:t>
      </w:r>
      <w:proofErr w:type="gramEnd"/>
      <w:r w:rsidRPr="002D03B0">
        <w:t>.Period</w:t>
      </w:r>
      <w:proofErr w:type="spellEnd"/>
      <w:r w:rsidRPr="002D03B0">
        <w:t xml:space="preserve"> implementa </w:t>
      </w:r>
      <w:proofErr w:type="spellStart"/>
      <w:proofErr w:type="gramStart"/>
      <w:r w:rsidRPr="002D03B0">
        <w:t>java.time</w:t>
      </w:r>
      <w:proofErr w:type="gramEnd"/>
      <w:r w:rsidRPr="002D03B0">
        <w:t>.</w:t>
      </w:r>
      <w:proofErr w:type="gramStart"/>
      <w:r w:rsidRPr="002D03B0">
        <w:t>temporal.Temporal</w:t>
      </w:r>
      <w:proofErr w:type="spellEnd"/>
      <w:proofErr w:type="gramEnd"/>
      <w:r w:rsidRPr="002D03B0">
        <w:br/>
        <w:t xml:space="preserve">B. </w:t>
      </w:r>
      <w:proofErr w:type="spellStart"/>
      <w:proofErr w:type="gramStart"/>
      <w:r w:rsidRPr="002D03B0">
        <w:t>java.time</w:t>
      </w:r>
      <w:proofErr w:type="gramEnd"/>
      <w:r w:rsidRPr="002D03B0">
        <w:t>.Instant</w:t>
      </w:r>
      <w:proofErr w:type="spellEnd"/>
      <w:r w:rsidRPr="002D03B0">
        <w:t xml:space="preserve"> implementa </w:t>
      </w:r>
      <w:proofErr w:type="spellStart"/>
      <w:proofErr w:type="gramStart"/>
      <w:r w:rsidRPr="002D03B0">
        <w:t>java.time</w:t>
      </w:r>
      <w:proofErr w:type="gramEnd"/>
      <w:r w:rsidRPr="002D03B0">
        <w:t>.</w:t>
      </w:r>
      <w:proofErr w:type="gramStart"/>
      <w:r w:rsidRPr="002D03B0">
        <w:t>temporal.Temporal</w:t>
      </w:r>
      <w:proofErr w:type="spellEnd"/>
      <w:proofErr w:type="gramEnd"/>
      <w:r w:rsidRPr="002D03B0">
        <w:br/>
        <w:t xml:space="preserve">C. </w:t>
      </w:r>
      <w:proofErr w:type="spellStart"/>
      <w:r w:rsidRPr="002D03B0">
        <w:t>LocalDate</w:t>
      </w:r>
      <w:proofErr w:type="spellEnd"/>
      <w:r w:rsidRPr="002D03B0">
        <w:t xml:space="preserve"> e </w:t>
      </w:r>
      <w:proofErr w:type="spellStart"/>
      <w:r w:rsidRPr="002D03B0">
        <w:t>LocalTime</w:t>
      </w:r>
      <w:proofErr w:type="spellEnd"/>
      <w:r w:rsidRPr="002D03B0">
        <w:t xml:space="preserve"> são seguros para threads</w:t>
      </w:r>
      <w:r w:rsidRPr="002D03B0">
        <w:br/>
        <w:t xml:space="preserve">D. </w:t>
      </w:r>
      <w:proofErr w:type="spellStart"/>
      <w:proofErr w:type="gramStart"/>
      <w:r w:rsidRPr="002D03B0">
        <w:t>LocalDateTime.now</w:t>
      </w:r>
      <w:proofErr w:type="spellEnd"/>
      <w:r w:rsidRPr="002D03B0">
        <w:t>(</w:t>
      </w:r>
      <w:proofErr w:type="gramEnd"/>
      <w:r w:rsidRPr="002D03B0">
        <w:t>) retornará a hora atual no fuso horário UTC</w:t>
      </w:r>
    </w:p>
    <w:p w14:paraId="410350D2" w14:textId="77777777" w:rsidR="002D03B0" w:rsidRPr="002D03B0" w:rsidRDefault="002D03B0" w:rsidP="002D03B0">
      <w:r w:rsidRPr="002D03B0">
        <w:rPr>
          <w:b/>
          <w:bCs/>
        </w:rPr>
        <w:t>5. Qual das seguintes é uma forma válida de obter a parte de nanossegundos de um objeto Instant referenciado por i?</w:t>
      </w:r>
      <w:r w:rsidRPr="002D03B0">
        <w:br/>
        <w:t xml:space="preserve">A. </w:t>
      </w:r>
      <w:proofErr w:type="spellStart"/>
      <w:r w:rsidRPr="002D03B0">
        <w:t>int</w:t>
      </w:r>
      <w:proofErr w:type="spellEnd"/>
      <w:r w:rsidRPr="002D03B0">
        <w:t xml:space="preserve"> </w:t>
      </w:r>
      <w:proofErr w:type="spellStart"/>
      <w:r w:rsidRPr="002D03B0">
        <w:t>nanos</w:t>
      </w:r>
      <w:proofErr w:type="spellEnd"/>
      <w:r w:rsidRPr="002D03B0">
        <w:t xml:space="preserve"> = </w:t>
      </w:r>
      <w:proofErr w:type="spellStart"/>
      <w:proofErr w:type="gramStart"/>
      <w:r w:rsidRPr="002D03B0">
        <w:t>i.getNano</w:t>
      </w:r>
      <w:proofErr w:type="spellEnd"/>
      <w:proofErr w:type="gramEnd"/>
      <w:r w:rsidRPr="002D03B0">
        <w:t>();</w:t>
      </w:r>
      <w:r w:rsidRPr="002D03B0">
        <w:br/>
        <w:t xml:space="preserve">B. </w:t>
      </w:r>
      <w:proofErr w:type="spellStart"/>
      <w:r w:rsidRPr="002D03B0">
        <w:t>long</w:t>
      </w:r>
      <w:proofErr w:type="spellEnd"/>
      <w:r w:rsidRPr="002D03B0">
        <w:t xml:space="preserve"> </w:t>
      </w:r>
      <w:proofErr w:type="spellStart"/>
      <w:r w:rsidRPr="002D03B0">
        <w:t>nanos</w:t>
      </w:r>
      <w:proofErr w:type="spellEnd"/>
      <w:r w:rsidRPr="002D03B0">
        <w:t xml:space="preserve"> = </w:t>
      </w:r>
      <w:proofErr w:type="spellStart"/>
      <w:proofErr w:type="gramStart"/>
      <w:r w:rsidRPr="002D03B0">
        <w:t>i.get</w:t>
      </w:r>
      <w:proofErr w:type="spellEnd"/>
      <w:r w:rsidRPr="002D03B0">
        <w:t>(</w:t>
      </w:r>
      <w:proofErr w:type="spellStart"/>
      <w:proofErr w:type="gramEnd"/>
      <w:r w:rsidRPr="002D03B0">
        <w:t>ChronoField.NANOS</w:t>
      </w:r>
      <w:proofErr w:type="spellEnd"/>
      <w:r w:rsidRPr="002D03B0">
        <w:t>);</w:t>
      </w:r>
      <w:r w:rsidRPr="002D03B0">
        <w:br/>
        <w:t xml:space="preserve">C. </w:t>
      </w:r>
      <w:proofErr w:type="spellStart"/>
      <w:r w:rsidRPr="002D03B0">
        <w:t>long</w:t>
      </w:r>
      <w:proofErr w:type="spellEnd"/>
      <w:r w:rsidRPr="002D03B0">
        <w:t xml:space="preserve"> </w:t>
      </w:r>
      <w:proofErr w:type="spellStart"/>
      <w:r w:rsidRPr="002D03B0">
        <w:t>nanos</w:t>
      </w:r>
      <w:proofErr w:type="spellEnd"/>
      <w:r w:rsidRPr="002D03B0">
        <w:t xml:space="preserve"> = </w:t>
      </w:r>
      <w:proofErr w:type="spellStart"/>
      <w:proofErr w:type="gramStart"/>
      <w:r w:rsidRPr="002D03B0">
        <w:t>i.get</w:t>
      </w:r>
      <w:proofErr w:type="spellEnd"/>
      <w:r w:rsidRPr="002D03B0">
        <w:t>(</w:t>
      </w:r>
      <w:proofErr w:type="spellStart"/>
      <w:proofErr w:type="gramEnd"/>
      <w:r w:rsidRPr="002D03B0">
        <w:t>ChronoUnit.NANOS</w:t>
      </w:r>
      <w:proofErr w:type="spellEnd"/>
      <w:r w:rsidRPr="002D03B0">
        <w:t>);</w:t>
      </w:r>
      <w:r w:rsidRPr="002D03B0">
        <w:br/>
        <w:t xml:space="preserve">D. </w:t>
      </w:r>
      <w:proofErr w:type="spellStart"/>
      <w:r w:rsidRPr="002D03B0">
        <w:t>int</w:t>
      </w:r>
      <w:proofErr w:type="spellEnd"/>
      <w:r w:rsidRPr="002D03B0">
        <w:t xml:space="preserve"> </w:t>
      </w:r>
      <w:proofErr w:type="spellStart"/>
      <w:r w:rsidRPr="002D03B0">
        <w:t>nanos</w:t>
      </w:r>
      <w:proofErr w:type="spellEnd"/>
      <w:r w:rsidRPr="002D03B0">
        <w:t xml:space="preserve"> = </w:t>
      </w:r>
      <w:proofErr w:type="spellStart"/>
      <w:proofErr w:type="gramStart"/>
      <w:r w:rsidRPr="002D03B0">
        <w:t>i.getEpochNano</w:t>
      </w:r>
      <w:proofErr w:type="spellEnd"/>
      <w:proofErr w:type="gramEnd"/>
      <w:r w:rsidRPr="002D03B0">
        <w:t>();</w:t>
      </w:r>
    </w:p>
    <w:p w14:paraId="37404FEC" w14:textId="77777777" w:rsidR="002D03B0" w:rsidRPr="002D03B0" w:rsidRDefault="002D03B0" w:rsidP="002D03B0">
      <w:r w:rsidRPr="002D03B0">
        <w:rPr>
          <w:b/>
          <w:bCs/>
        </w:rPr>
        <w:t>6. Dado:</w:t>
      </w:r>
    </w:p>
    <w:p w14:paraId="3A481CBD" w14:textId="41C5DB6E" w:rsidR="002D03B0" w:rsidRDefault="002D03B0">
      <w:r w:rsidRPr="002D03B0">
        <w:drawing>
          <wp:inline distT="0" distB="0" distL="0" distR="0" wp14:anchorId="5E7FD1D7" wp14:editId="4D98B979">
            <wp:extent cx="4666891" cy="1076426"/>
            <wp:effectExtent l="0" t="0" r="635" b="9525"/>
            <wp:docPr id="1361809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96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88194" cy="10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FFA5" w14:textId="77777777" w:rsidR="002D03B0" w:rsidRPr="002D03B0" w:rsidRDefault="002D03B0" w:rsidP="002D03B0">
      <w:pPr>
        <w:rPr>
          <w:lang w:val="en-US"/>
        </w:rPr>
      </w:pPr>
      <w:r w:rsidRPr="002D03B0">
        <w:rPr>
          <w:b/>
          <w:bCs/>
        </w:rPr>
        <w:lastRenderedPageBreak/>
        <w:t>Qual dos seguintes é o resultado da execução da linha acima?</w:t>
      </w:r>
      <w:r w:rsidRPr="002D03B0">
        <w:br/>
      </w:r>
      <w:r w:rsidRPr="002D03B0">
        <w:rPr>
          <w:lang w:val="en-US"/>
        </w:rPr>
        <w:t>A. P29D</w:t>
      </w:r>
      <w:r w:rsidRPr="002D03B0">
        <w:rPr>
          <w:lang w:val="en-US"/>
        </w:rPr>
        <w:br/>
        <w:t>B. P-29D</w:t>
      </w:r>
      <w:r w:rsidRPr="002D03B0">
        <w:rPr>
          <w:lang w:val="en-US"/>
        </w:rPr>
        <w:br/>
        <w:t>C. P1M</w:t>
      </w:r>
      <w:r w:rsidRPr="002D03B0">
        <w:rPr>
          <w:lang w:val="en-US"/>
        </w:rPr>
        <w:br/>
        <w:t>D. P-1M</w:t>
      </w:r>
    </w:p>
    <w:p w14:paraId="004446BF" w14:textId="77777777" w:rsidR="002D03B0" w:rsidRPr="002D03B0" w:rsidRDefault="002D03B0" w:rsidP="002D03B0">
      <w:r w:rsidRPr="002D03B0">
        <w:rPr>
          <w:b/>
          <w:bCs/>
        </w:rPr>
        <w:t>7. Dado:</w:t>
      </w:r>
    </w:p>
    <w:p w14:paraId="1F0B4FAE" w14:textId="451196D1" w:rsidR="002D03B0" w:rsidRDefault="002D03B0">
      <w:r w:rsidRPr="002D03B0">
        <w:drawing>
          <wp:inline distT="0" distB="0" distL="0" distR="0" wp14:anchorId="4ED3B993" wp14:editId="06A46680">
            <wp:extent cx="4684143" cy="1130979"/>
            <wp:effectExtent l="0" t="0" r="2540" b="0"/>
            <wp:docPr id="9726634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34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2770" cy="11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C35" w14:textId="77777777" w:rsidR="002D03B0" w:rsidRPr="002D03B0" w:rsidRDefault="002D03B0" w:rsidP="002D03B0">
      <w:r w:rsidRPr="002D03B0">
        <w:rPr>
          <w:b/>
          <w:bCs/>
        </w:rPr>
        <w:t>Qual dos seguintes é o resultado da execução da linha acima?</w:t>
      </w:r>
      <w:r w:rsidRPr="002D03B0">
        <w:br/>
        <w:t>A. PT5M</w:t>
      </w:r>
      <w:r w:rsidRPr="002D03B0">
        <w:br/>
        <w:t>B. PT-5M</w:t>
      </w:r>
      <w:r w:rsidRPr="002D03B0">
        <w:br/>
        <w:t>C. PT300S</w:t>
      </w:r>
      <w:r w:rsidRPr="002D03B0">
        <w:br/>
        <w:t>D. Uma exceção é lançada</w:t>
      </w:r>
    </w:p>
    <w:p w14:paraId="01B13EDC" w14:textId="77777777" w:rsidR="002D03B0" w:rsidRPr="002D03B0" w:rsidRDefault="002D03B0" w:rsidP="002D03B0">
      <w:pPr>
        <w:rPr>
          <w:lang w:val="en-US"/>
        </w:rPr>
      </w:pPr>
      <w:r w:rsidRPr="002D03B0">
        <w:rPr>
          <w:b/>
          <w:bCs/>
        </w:rPr>
        <w:t xml:space="preserve">8. Quais das seguintes são valores válidos de </w:t>
      </w:r>
      <w:proofErr w:type="spellStart"/>
      <w:r w:rsidRPr="002D03B0">
        <w:rPr>
          <w:b/>
          <w:bCs/>
        </w:rPr>
        <w:t>ChronoField</w:t>
      </w:r>
      <w:proofErr w:type="spellEnd"/>
      <w:r w:rsidRPr="002D03B0">
        <w:rPr>
          <w:b/>
          <w:bCs/>
        </w:rPr>
        <w:t xml:space="preserve"> para </w:t>
      </w:r>
      <w:proofErr w:type="spellStart"/>
      <w:r w:rsidRPr="002D03B0">
        <w:rPr>
          <w:b/>
          <w:bCs/>
        </w:rPr>
        <w:t>LocalDate</w:t>
      </w:r>
      <w:proofErr w:type="spellEnd"/>
      <w:r w:rsidRPr="002D03B0">
        <w:rPr>
          <w:b/>
          <w:bCs/>
        </w:rPr>
        <w:t>?</w:t>
      </w:r>
      <w:r w:rsidRPr="002D03B0">
        <w:br/>
      </w:r>
      <w:r w:rsidRPr="002D03B0">
        <w:rPr>
          <w:lang w:val="en-US"/>
        </w:rPr>
        <w:t>A. DAY_OF_WEEK</w:t>
      </w:r>
      <w:r w:rsidRPr="002D03B0">
        <w:rPr>
          <w:lang w:val="en-US"/>
        </w:rPr>
        <w:br/>
        <w:t>B. HOUR_OF_DAY</w:t>
      </w:r>
      <w:r w:rsidRPr="002D03B0">
        <w:rPr>
          <w:lang w:val="en-US"/>
        </w:rPr>
        <w:br/>
        <w:t>C. DAY_OF_MONTH</w:t>
      </w:r>
      <w:r w:rsidRPr="002D03B0">
        <w:rPr>
          <w:lang w:val="en-US"/>
        </w:rPr>
        <w:br/>
        <w:t>D. MILLI_OF_SECOND</w:t>
      </w:r>
    </w:p>
    <w:p w14:paraId="469C1D42" w14:textId="77777777" w:rsidR="002D03B0" w:rsidRPr="002D03B0" w:rsidRDefault="002D03B0">
      <w:pPr>
        <w:rPr>
          <w:lang w:val="en-US"/>
        </w:rPr>
      </w:pPr>
    </w:p>
    <w:sectPr w:rsidR="002D03B0" w:rsidRPr="002D03B0" w:rsidSect="00FB22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56E1"/>
    <w:multiLevelType w:val="multilevel"/>
    <w:tmpl w:val="594C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313E7"/>
    <w:multiLevelType w:val="multilevel"/>
    <w:tmpl w:val="8120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5C5617"/>
    <w:multiLevelType w:val="multilevel"/>
    <w:tmpl w:val="0D48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601674">
    <w:abstractNumId w:val="0"/>
  </w:num>
  <w:num w:numId="2" w16cid:durableId="2032799587">
    <w:abstractNumId w:val="2"/>
  </w:num>
  <w:num w:numId="3" w16cid:durableId="310715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51"/>
    <w:rsid w:val="002D03B0"/>
    <w:rsid w:val="002E6EC2"/>
    <w:rsid w:val="0040759D"/>
    <w:rsid w:val="004873F9"/>
    <w:rsid w:val="00862851"/>
    <w:rsid w:val="00BD4992"/>
    <w:rsid w:val="00EC19A5"/>
    <w:rsid w:val="00FB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619DB"/>
  <w15:chartTrackingRefBased/>
  <w15:docId w15:val="{47B7AB68-80AA-4186-82DC-8C4AC8B9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28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628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28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28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28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28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28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28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28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28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628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28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285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285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28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285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28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28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628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62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28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628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628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6285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6285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6285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628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6285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6285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873F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17</Pages>
  <Words>2677</Words>
  <Characters>14459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Alves</dc:creator>
  <cp:keywords/>
  <dc:description/>
  <cp:lastModifiedBy>Jean Alves</cp:lastModifiedBy>
  <cp:revision>2</cp:revision>
  <dcterms:created xsi:type="dcterms:W3CDTF">2025-06-10T14:16:00Z</dcterms:created>
  <dcterms:modified xsi:type="dcterms:W3CDTF">2025-06-10T14:54:00Z</dcterms:modified>
</cp:coreProperties>
</file>