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AA90" w14:textId="77777777" w:rsidR="0064699D" w:rsidRPr="0064699D" w:rsidRDefault="0064699D" w:rsidP="0064699D">
      <w:r w:rsidRPr="0064699D">
        <w:rPr>
          <w:b/>
          <w:bCs/>
        </w:rPr>
        <w:t>Capítulo VINTE E DOIS</w:t>
      </w:r>
      <w:r w:rsidRPr="0064699D">
        <w:br/>
      </w:r>
      <w:r w:rsidRPr="0064699D">
        <w:rPr>
          <w:b/>
          <w:bCs/>
        </w:rPr>
        <w:t>Fusos Horários e Horário de Verão</w:t>
      </w:r>
    </w:p>
    <w:p w14:paraId="6141FCC0" w14:textId="77777777" w:rsidR="0064699D" w:rsidRPr="0064699D" w:rsidRDefault="0064699D" w:rsidP="0064699D">
      <w:r w:rsidRPr="0064699D">
        <w:rPr>
          <w:b/>
          <w:bCs/>
        </w:rPr>
        <w:t>Objetivos do Exame</w:t>
      </w:r>
      <w:r w:rsidRPr="0064699D">
        <w:br/>
        <w:t>Trabalhar com datas e horários em diferentes fusos horários e gerenciar mudanças resultantes do horário de verão, incluindo a formatação de valores de data e hora.</w:t>
      </w:r>
    </w:p>
    <w:p w14:paraId="3B8A328F" w14:textId="77777777" w:rsidR="0064699D" w:rsidRPr="0064699D" w:rsidRDefault="0064699D" w:rsidP="0064699D">
      <w:pPr>
        <w:rPr>
          <w:b/>
          <w:bCs/>
        </w:rPr>
      </w:pPr>
      <w:r w:rsidRPr="0064699D">
        <w:rPr>
          <w:b/>
          <w:bCs/>
        </w:rPr>
        <w:t>Classes centrais de fuso horário</w:t>
      </w:r>
    </w:p>
    <w:p w14:paraId="3FC26580" w14:textId="77777777" w:rsidR="0064699D" w:rsidRPr="0064699D" w:rsidRDefault="0064699D" w:rsidP="0064699D">
      <w:r w:rsidRPr="0064699D">
        <w:t>Antes do Java 8, se quiséssemos trabalhar com informações de fuso horário, tínhamos que usar a classe java.util.TimeZone. Agora, com a nova API de Data/Hora, existem opções novas e melhores.</w:t>
      </w:r>
    </w:p>
    <w:p w14:paraId="1FBCB944" w14:textId="77777777" w:rsidR="0064699D" w:rsidRPr="0064699D" w:rsidRDefault="0064699D" w:rsidP="0064699D">
      <w:r w:rsidRPr="0064699D">
        <w:t>Elas são:</w:t>
      </w:r>
    </w:p>
    <w:p w14:paraId="261C3069" w14:textId="77777777" w:rsidR="0064699D" w:rsidRPr="0064699D" w:rsidRDefault="0064699D" w:rsidP="0064699D">
      <w:pPr>
        <w:numPr>
          <w:ilvl w:val="0"/>
          <w:numId w:val="1"/>
        </w:numPr>
      </w:pPr>
      <w:r w:rsidRPr="0064699D">
        <w:rPr>
          <w:b/>
          <w:bCs/>
        </w:rPr>
        <w:t>ZoneID</w:t>
      </w:r>
      <w:r w:rsidRPr="0064699D">
        <w:br/>
        <w:t>Representa o ID do fuso horário. Por exemplo, Asia/Tokyo.</w:t>
      </w:r>
    </w:p>
    <w:p w14:paraId="2279E34B" w14:textId="77777777" w:rsidR="0064699D" w:rsidRPr="0064699D" w:rsidRDefault="0064699D" w:rsidP="0064699D">
      <w:pPr>
        <w:numPr>
          <w:ilvl w:val="0"/>
          <w:numId w:val="1"/>
        </w:numPr>
      </w:pPr>
      <w:r w:rsidRPr="0064699D">
        <w:rPr>
          <w:b/>
          <w:bCs/>
        </w:rPr>
        <w:t>ZoneOffset</w:t>
      </w:r>
      <w:r w:rsidRPr="0064699D">
        <w:br/>
        <w:t>Representa um deslocamento de fuso horário. É uma subclasse de ZoneId. Por exemplo, -06:00.</w:t>
      </w:r>
    </w:p>
    <w:p w14:paraId="39118219" w14:textId="77777777" w:rsidR="0064699D" w:rsidRPr="0064699D" w:rsidRDefault="0064699D" w:rsidP="0064699D">
      <w:pPr>
        <w:numPr>
          <w:ilvl w:val="0"/>
          <w:numId w:val="1"/>
        </w:numPr>
      </w:pPr>
      <w:r w:rsidRPr="0064699D">
        <w:rPr>
          <w:b/>
          <w:bCs/>
        </w:rPr>
        <w:t>ZonedDateTime</w:t>
      </w:r>
      <w:r w:rsidRPr="0064699D">
        <w:br/>
        <w:t>Representa uma data/hora com informações de fuso horário. Por exemplo, 2015-08-30T20:05:12.463-05:00[America/Mexico_City].</w:t>
      </w:r>
    </w:p>
    <w:p w14:paraId="6FB8C85B" w14:textId="77777777" w:rsidR="0064699D" w:rsidRPr="0064699D" w:rsidRDefault="0064699D" w:rsidP="0064699D">
      <w:pPr>
        <w:numPr>
          <w:ilvl w:val="0"/>
          <w:numId w:val="1"/>
        </w:numPr>
      </w:pPr>
      <w:r w:rsidRPr="0064699D">
        <w:rPr>
          <w:b/>
          <w:bCs/>
        </w:rPr>
        <w:t>OffsetDateTime</w:t>
      </w:r>
      <w:r w:rsidRPr="0064699D">
        <w:br/>
        <w:t>Representa uma data/hora com um deslocamento de UTC/Greenwich. Por exemplo, 2015-08-30T20:05:12.463-05:00.</w:t>
      </w:r>
    </w:p>
    <w:p w14:paraId="1EEB2BA5" w14:textId="77777777" w:rsidR="0064699D" w:rsidRPr="0064699D" w:rsidRDefault="0064699D" w:rsidP="0064699D">
      <w:pPr>
        <w:numPr>
          <w:ilvl w:val="0"/>
          <w:numId w:val="1"/>
        </w:numPr>
      </w:pPr>
      <w:r w:rsidRPr="0064699D">
        <w:rPr>
          <w:b/>
          <w:bCs/>
        </w:rPr>
        <w:t>OffsetTime</w:t>
      </w:r>
      <w:r w:rsidRPr="0064699D">
        <w:br/>
        <w:t>Representa uma hora com um deslocamento de UTC/Greenwich. Por exemplo, 20:05:12.463-05:00.</w:t>
      </w:r>
    </w:p>
    <w:p w14:paraId="3EF611AA" w14:textId="77777777" w:rsidR="0064699D" w:rsidRPr="0064699D" w:rsidRDefault="0064699D" w:rsidP="0064699D">
      <w:r w:rsidRPr="0064699D">
        <w:t>Assim como as classes do capítulo anterior, essas estão localizadas no pacote java.time e são imutáveis.</w:t>
      </w:r>
    </w:p>
    <w:p w14:paraId="01106D7F" w14:textId="77777777" w:rsidR="0064699D" w:rsidRPr="0064699D" w:rsidRDefault="0064699D" w:rsidP="0064699D">
      <w:r w:rsidRPr="0064699D">
        <w:rPr>
          <w:i/>
          <w:iCs/>
        </w:rPr>
        <w:t>(continua na próxima resposta)</w:t>
      </w:r>
    </w:p>
    <w:p w14:paraId="6E45403B" w14:textId="77777777" w:rsidR="0064699D" w:rsidRPr="0064699D" w:rsidRDefault="0064699D" w:rsidP="0064699D">
      <w:pPr>
        <w:rPr>
          <w:b/>
          <w:bCs/>
        </w:rPr>
      </w:pPr>
      <w:r w:rsidRPr="0064699D">
        <w:rPr>
          <w:b/>
          <w:bCs/>
        </w:rPr>
        <w:t>Classes ZoneId e ZoneOffset</w:t>
      </w:r>
    </w:p>
    <w:p w14:paraId="71BDFFE2" w14:textId="77777777" w:rsidR="0064699D" w:rsidRPr="0064699D" w:rsidRDefault="0064699D" w:rsidP="0064699D">
      <w:r w:rsidRPr="0064699D">
        <w:t>O mundo está dividido em fusos horários nos quais o mesmo horário padrão é mantido. Por convenção, um fuso horário é expresso como o número de horas de diferença em relação ao Tempo Universal Coordenado (UTC). Como o Horário Médio de Greenwich (GMT) e o Tempo Zulu (Z), usado no meio militar, não têm deslocamento em relação ao UTC, eles são frequentemente usados como sinônimos.</w:t>
      </w:r>
    </w:p>
    <w:p w14:paraId="210E6E6D" w14:textId="77777777" w:rsidR="0064699D" w:rsidRPr="0064699D" w:rsidRDefault="0064699D" w:rsidP="0064699D">
      <w:r w:rsidRPr="0064699D">
        <w:t xml:space="preserve">O Java usa o banco de dados de fusos horários da </w:t>
      </w:r>
      <w:r w:rsidRPr="0064699D">
        <w:rPr>
          <w:b/>
          <w:bCs/>
        </w:rPr>
        <w:t>IANA</w:t>
      </w:r>
      <w:r w:rsidRPr="0064699D">
        <w:t xml:space="preserve"> (Internet Assigned Numbers Authority), que mantém um registro de todos os fusos horários conhecidos ao redor do mundo e é atualizado muitas vezes por ano.</w:t>
      </w:r>
    </w:p>
    <w:p w14:paraId="41AEFFAC" w14:textId="77777777" w:rsidR="0064699D" w:rsidRPr="0064699D" w:rsidRDefault="0064699D" w:rsidP="0064699D">
      <w:r w:rsidRPr="0064699D">
        <w:t>Cada fuso horário tem um ID, representado pela classe java.time.ZoneId. Existem três tipos de ID:</w:t>
      </w:r>
    </w:p>
    <w:p w14:paraId="71934C89" w14:textId="77777777" w:rsidR="0064699D" w:rsidRPr="0064699D" w:rsidRDefault="0064699D" w:rsidP="0064699D">
      <w:pPr>
        <w:numPr>
          <w:ilvl w:val="0"/>
          <w:numId w:val="2"/>
        </w:numPr>
      </w:pPr>
      <w:r w:rsidRPr="0064699D">
        <w:t>O primeiro tipo apenas declara o deslocamento em relação ao tempo UTC/GMT. Eles são representados pela classe ZoneOffset e consistem em dígitos começando com + ou -, por exemplo, +02:00.</w:t>
      </w:r>
    </w:p>
    <w:p w14:paraId="3AEC28EB" w14:textId="77777777" w:rsidR="0064699D" w:rsidRPr="0064699D" w:rsidRDefault="0064699D" w:rsidP="0064699D">
      <w:pPr>
        <w:numPr>
          <w:ilvl w:val="0"/>
          <w:numId w:val="2"/>
        </w:numPr>
      </w:pPr>
      <w:r w:rsidRPr="0064699D">
        <w:t>O segundo tipo também declara o deslocamento em relação ao tempo UTC/GMT, mas com um dos seguintes prefixos: UTC, GMT e UT, por exemplo, UTC+11:00. Eles também são representados pela classe ZoneOffset.</w:t>
      </w:r>
    </w:p>
    <w:p w14:paraId="10EA90AC" w14:textId="77777777" w:rsidR="0064699D" w:rsidRPr="0064699D" w:rsidRDefault="0064699D" w:rsidP="0064699D">
      <w:pPr>
        <w:numPr>
          <w:ilvl w:val="0"/>
          <w:numId w:val="2"/>
        </w:numPr>
      </w:pPr>
      <w:r w:rsidRPr="0064699D">
        <w:t>O terceiro tipo é baseado em região. Esses IDs têm o formato área/cidade, por exemplo, Europe/London.</w:t>
      </w:r>
    </w:p>
    <w:p w14:paraId="11BCCD09" w14:textId="77777777" w:rsidR="0064699D" w:rsidRPr="0064699D" w:rsidRDefault="0064699D" w:rsidP="0064699D">
      <w:r w:rsidRPr="0064699D">
        <w:t>Você pode obter todos os IDs de zona disponíveis com o método estático:</w:t>
      </w:r>
    </w:p>
    <w:p w14:paraId="43E89177" w14:textId="2CA7DBF5" w:rsidR="00EC19A5" w:rsidRDefault="0064699D">
      <w:r w:rsidRPr="0064699D">
        <w:drawing>
          <wp:inline distT="0" distB="0" distL="0" distR="0" wp14:anchorId="3EAE0D90" wp14:editId="1109A0F4">
            <wp:extent cx="4701396" cy="506256"/>
            <wp:effectExtent l="0" t="0" r="4445" b="8255"/>
            <wp:docPr id="407229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29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101" cy="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499" w14:textId="6505155A" w:rsidR="0064699D" w:rsidRDefault="0064699D">
      <w:r w:rsidRPr="0064699D">
        <w:t>Por exemplo, para imprimi-los no console:</w:t>
      </w:r>
    </w:p>
    <w:p w14:paraId="6F423C9B" w14:textId="0956FD9F" w:rsidR="0064699D" w:rsidRDefault="0064699D">
      <w:r w:rsidRPr="0064699D">
        <w:lastRenderedPageBreak/>
        <w:drawing>
          <wp:inline distT="0" distB="0" distL="0" distR="0" wp14:anchorId="694C7063" wp14:editId="1DD798CA">
            <wp:extent cx="4735902" cy="572417"/>
            <wp:effectExtent l="0" t="0" r="0" b="0"/>
            <wp:docPr id="1383967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7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654" cy="5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B79" w14:textId="424C781C" w:rsidR="0064699D" w:rsidRDefault="0064699D">
      <w:r w:rsidRPr="0064699D">
        <w:t>Para obter o ID de zona do seu sistema, use o método estático:</w:t>
      </w:r>
    </w:p>
    <w:p w14:paraId="62EAF0D3" w14:textId="5E5DB3C8" w:rsidR="0064699D" w:rsidRDefault="0064699D">
      <w:r w:rsidRPr="0064699D">
        <w:drawing>
          <wp:inline distT="0" distB="0" distL="0" distR="0" wp14:anchorId="4BC6DBE5" wp14:editId="744E9C0E">
            <wp:extent cx="4735830" cy="495031"/>
            <wp:effectExtent l="0" t="0" r="0" b="635"/>
            <wp:docPr id="379320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20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737" cy="4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2B7" w14:textId="77777777" w:rsidR="0064699D" w:rsidRPr="0064699D" w:rsidRDefault="0064699D" w:rsidP="0064699D">
      <w:r w:rsidRPr="0064699D">
        <w:t>Internamente, ele usa java.util.TimeZone.getDefault() para encontrar o fuso horário padrão e o converte para um ZoneId.</w:t>
      </w:r>
    </w:p>
    <w:p w14:paraId="54F352CB" w14:textId="77777777" w:rsidR="0064699D" w:rsidRPr="0064699D" w:rsidRDefault="0064699D" w:rsidP="0064699D">
      <w:r w:rsidRPr="0064699D">
        <w:t>Se você quiser criar um objeto ZoneId específico, use o método of():</w:t>
      </w:r>
    </w:p>
    <w:p w14:paraId="30BC209F" w14:textId="74E70670" w:rsidR="0064699D" w:rsidRDefault="0064699D">
      <w:r w:rsidRPr="0064699D">
        <w:drawing>
          <wp:inline distT="0" distB="0" distL="0" distR="0" wp14:anchorId="5DEEE967" wp14:editId="25D00751">
            <wp:extent cx="4701396" cy="575883"/>
            <wp:effectExtent l="0" t="0" r="4445" b="0"/>
            <wp:docPr id="1929006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08" cy="5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05EC" w14:textId="77777777" w:rsidR="0064699D" w:rsidRPr="0064699D" w:rsidRDefault="0064699D" w:rsidP="0064699D">
      <w:r w:rsidRPr="0064699D">
        <w:t>Esse método analisa o ID produzindo um ZoneOffset ou um ZoneRegion (ambos estendem ZoneId).</w:t>
      </w:r>
    </w:p>
    <w:p w14:paraId="25320188" w14:textId="77777777" w:rsidR="0064699D" w:rsidRPr="0064699D" w:rsidRDefault="0064699D" w:rsidP="0064699D">
      <w:r w:rsidRPr="0064699D">
        <w:t>Na verdade, a linha acima produz um ZoneRegion. Um ZoneOffset é retornado se, por exemplo, o ID for Z, ou começar com + ou -. Por exemplo:</w:t>
      </w:r>
    </w:p>
    <w:p w14:paraId="76CCD3F9" w14:textId="15820AED" w:rsidR="0064699D" w:rsidRDefault="0064699D">
      <w:r w:rsidRPr="0064699D">
        <w:drawing>
          <wp:inline distT="0" distB="0" distL="0" distR="0" wp14:anchorId="38E9DD19" wp14:editId="7D6FA0C2">
            <wp:extent cx="4675517" cy="711647"/>
            <wp:effectExtent l="0" t="0" r="0" b="0"/>
            <wp:docPr id="1837554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54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463" cy="7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52F" w14:textId="77777777" w:rsidR="0064699D" w:rsidRPr="0064699D" w:rsidRDefault="0064699D" w:rsidP="0064699D">
      <w:r w:rsidRPr="0064699D">
        <w:t>As regras para esse método são:</w:t>
      </w:r>
    </w:p>
    <w:p w14:paraId="504A3EE9" w14:textId="77777777" w:rsidR="0064699D" w:rsidRPr="0064699D" w:rsidRDefault="0064699D" w:rsidP="0064699D">
      <w:pPr>
        <w:numPr>
          <w:ilvl w:val="0"/>
          <w:numId w:val="3"/>
        </w:numPr>
      </w:pPr>
      <w:r w:rsidRPr="0064699D">
        <w:t>Se o ID de zona for igual a Z, o resultado é ZoneOffset.UTC. Qualquer outra letra lançará uma exceção.</w:t>
      </w:r>
    </w:p>
    <w:p w14:paraId="4B5C4B62" w14:textId="77777777" w:rsidR="0064699D" w:rsidRPr="0064699D" w:rsidRDefault="0064699D" w:rsidP="0064699D">
      <w:pPr>
        <w:numPr>
          <w:ilvl w:val="0"/>
          <w:numId w:val="3"/>
        </w:numPr>
      </w:pPr>
      <w:r w:rsidRPr="0064699D">
        <w:t>Se o ID de zona começar com + ou -, o ID será interpretado como um ZoneOffset usando ZoneOffset.of(String).</w:t>
      </w:r>
    </w:p>
    <w:p w14:paraId="2EC4C72B" w14:textId="77777777" w:rsidR="0064699D" w:rsidRPr="0064699D" w:rsidRDefault="0064699D" w:rsidP="0064699D">
      <w:pPr>
        <w:numPr>
          <w:ilvl w:val="0"/>
          <w:numId w:val="3"/>
        </w:numPr>
      </w:pPr>
      <w:r w:rsidRPr="0064699D">
        <w:t>Se o ID de zona for igual a GMT, UTC ou UT, então o resultado é um ZoneId com o mesmo ID e regras equivalentes a ZoneOffset.UTC.</w:t>
      </w:r>
    </w:p>
    <w:p w14:paraId="4E198AEC" w14:textId="77777777" w:rsidR="0064699D" w:rsidRPr="0064699D" w:rsidRDefault="0064699D" w:rsidP="0064699D">
      <w:pPr>
        <w:numPr>
          <w:ilvl w:val="0"/>
          <w:numId w:val="3"/>
        </w:numPr>
      </w:pPr>
      <w:r w:rsidRPr="0064699D">
        <w:t>Se o ID de zona começar com UTC+, UTC-, GMT+, GMT-, UT+ ou UT-, então o ID é dividido em dois, com um prefixo de duas ou três letras e um sufixo começando com o sinal. O sufixo é analisado como um ZoneOffset. O resultado será um ZoneId com o prefixo especificado e o ID de deslocamento normalizado.</w:t>
      </w:r>
    </w:p>
    <w:p w14:paraId="44F35275" w14:textId="77777777" w:rsidR="0064699D" w:rsidRPr="0064699D" w:rsidRDefault="0064699D" w:rsidP="0064699D">
      <w:pPr>
        <w:numPr>
          <w:ilvl w:val="0"/>
          <w:numId w:val="3"/>
        </w:numPr>
      </w:pPr>
      <w:r w:rsidRPr="0064699D">
        <w:t>Todos os outros IDs são interpretados como IDs de zona baseados em região. Se o formato for inválido (ele deve coincidir com a expressão [A-Za-z][A-Za-z0-9~/._+-]+) ou não for encontrado, uma exceção será lançada.</w:t>
      </w:r>
    </w:p>
    <w:p w14:paraId="2830F6A2" w14:textId="2B0115D7" w:rsidR="0064699D" w:rsidRDefault="0064699D">
      <w:r w:rsidRPr="0064699D">
        <w:t>Lembre-se de que um ZoneOffset representa um deslocamento, geralmente em relação ao UTC. Esta classe possui muito mais construtores do que ZoneId:</w:t>
      </w:r>
    </w:p>
    <w:p w14:paraId="4C8D87C8" w14:textId="75BD1C85" w:rsidR="0064699D" w:rsidRDefault="0064699D">
      <w:r w:rsidRPr="0064699D">
        <w:lastRenderedPageBreak/>
        <w:drawing>
          <wp:inline distT="0" distB="0" distL="0" distR="0" wp14:anchorId="72FBFF64" wp14:editId="050D5195">
            <wp:extent cx="4692770" cy="2890273"/>
            <wp:effectExtent l="0" t="0" r="0" b="5715"/>
            <wp:docPr id="2142715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1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604" cy="28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E237" w14:textId="51AC183B" w:rsidR="0064699D" w:rsidRDefault="0064699D">
      <w:r w:rsidRPr="0064699D">
        <w:t>Os formatos aceitos pelo método of() são:</w:t>
      </w:r>
    </w:p>
    <w:p w14:paraId="3A2BAF11" w14:textId="42317B96" w:rsidR="0064699D" w:rsidRDefault="0064699D">
      <w:r w:rsidRPr="0064699D">
        <w:drawing>
          <wp:inline distT="0" distB="0" distL="0" distR="0" wp14:anchorId="7F5F0161" wp14:editId="6F1324B4">
            <wp:extent cx="4701396" cy="2010199"/>
            <wp:effectExtent l="0" t="0" r="4445" b="9525"/>
            <wp:docPr id="1829094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4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014" cy="20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C571" w14:textId="77777777" w:rsidR="0064699D" w:rsidRPr="0064699D" w:rsidRDefault="0064699D" w:rsidP="0064699D">
      <w:r w:rsidRPr="0064699D">
        <w:t>Se você passar um formato inválido ou um valor fora do intervalo para qualquer um desses métodos, uma exceção será lançada.</w:t>
      </w:r>
    </w:p>
    <w:p w14:paraId="581C4236" w14:textId="77777777" w:rsidR="0064699D" w:rsidRPr="0064699D" w:rsidRDefault="0064699D" w:rsidP="0064699D">
      <w:r w:rsidRPr="0064699D">
        <w:t>Para obter o valor do deslocamento, você pode usar:</w:t>
      </w:r>
    </w:p>
    <w:p w14:paraId="3EDEAFFE" w14:textId="55284615" w:rsidR="0064699D" w:rsidRDefault="0064699D">
      <w:r w:rsidRPr="0064699D">
        <w:drawing>
          <wp:inline distT="0" distB="0" distL="0" distR="0" wp14:anchorId="05156F6C" wp14:editId="1BFC5B58">
            <wp:extent cx="4666891" cy="1588330"/>
            <wp:effectExtent l="0" t="0" r="635" b="0"/>
            <wp:docPr id="472356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6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937" cy="15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E212" w14:textId="77777777" w:rsidR="0064699D" w:rsidRPr="0064699D" w:rsidRDefault="0064699D" w:rsidP="0064699D">
      <w:r w:rsidRPr="0064699D">
        <w:t>ChronoField.OFFSET_SECONDS é o único valor aceito de ChronoField, então as três instruções acima retornam o mesmo resultado. Outros valores lançam uma exceção.</w:t>
      </w:r>
    </w:p>
    <w:p w14:paraId="03A6C58D" w14:textId="77777777" w:rsidR="0064699D" w:rsidRPr="0064699D" w:rsidRDefault="0064699D" w:rsidP="0064699D">
      <w:r w:rsidRPr="0064699D">
        <w:t>De qualquer forma, uma vez que você tenha um objeto ZoneId, pode usá-lo para criar uma instância de ZonedDateTime.</w:t>
      </w:r>
    </w:p>
    <w:p w14:paraId="168EB63E" w14:textId="77777777" w:rsidR="009971B9" w:rsidRDefault="009971B9">
      <w:pPr>
        <w:rPr>
          <w:b/>
          <w:bCs/>
        </w:rPr>
      </w:pPr>
      <w:r>
        <w:rPr>
          <w:b/>
          <w:bCs/>
        </w:rPr>
        <w:br w:type="page"/>
      </w:r>
    </w:p>
    <w:p w14:paraId="7511C03F" w14:textId="3AB6EC29" w:rsidR="0064699D" w:rsidRPr="0064699D" w:rsidRDefault="0064699D">
      <w:pPr>
        <w:rPr>
          <w:b/>
          <w:bCs/>
        </w:rPr>
      </w:pPr>
      <w:r w:rsidRPr="0064699D">
        <w:rPr>
          <w:b/>
          <w:bCs/>
        </w:rPr>
        <w:lastRenderedPageBreak/>
        <w:t>Um objeto ZonedDateTime</w:t>
      </w:r>
    </w:p>
    <w:p w14:paraId="2C6F6EAC" w14:textId="0D04C522" w:rsidR="0064699D" w:rsidRDefault="0064699D">
      <w:r w:rsidRPr="0064699D">
        <w:drawing>
          <wp:inline distT="0" distB="0" distL="0" distR="0" wp14:anchorId="0B0B642D" wp14:editId="27B7CD0A">
            <wp:extent cx="4658264" cy="994321"/>
            <wp:effectExtent l="0" t="0" r="0" b="0"/>
            <wp:docPr id="631265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65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695" cy="100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1E1E" w14:textId="77777777" w:rsidR="0064699D" w:rsidRPr="0064699D" w:rsidRDefault="0064699D" w:rsidP="0064699D">
      <w:pPr>
        <w:rPr>
          <w:b/>
          <w:bCs/>
        </w:rPr>
      </w:pPr>
      <w:r w:rsidRPr="0064699D">
        <w:rPr>
          <w:b/>
          <w:bCs/>
        </w:rPr>
        <w:t>Classe ZonedDateTime</w:t>
      </w:r>
    </w:p>
    <w:p w14:paraId="7E4C5403" w14:textId="77777777" w:rsidR="0064699D" w:rsidRPr="0064699D" w:rsidRDefault="0064699D" w:rsidP="0064699D">
      <w:r w:rsidRPr="0064699D">
        <w:t>Um objeto java.time.ZonedDateTime representa um ponto no tempo relativo a um fuso horário.</w:t>
      </w:r>
    </w:p>
    <w:p w14:paraId="514005AD" w14:textId="77777777" w:rsidR="0064699D" w:rsidRPr="0064699D" w:rsidRDefault="0064699D" w:rsidP="0064699D">
      <w:r w:rsidRPr="0064699D">
        <w:t>Um objeto ZonedDateTime tem três partes:</w:t>
      </w:r>
    </w:p>
    <w:p w14:paraId="2026B12A" w14:textId="77777777" w:rsidR="0064699D" w:rsidRPr="0064699D" w:rsidRDefault="0064699D" w:rsidP="0064699D">
      <w:pPr>
        <w:numPr>
          <w:ilvl w:val="0"/>
          <w:numId w:val="4"/>
        </w:numPr>
      </w:pPr>
      <w:r w:rsidRPr="0064699D">
        <w:t>Uma data</w:t>
      </w:r>
    </w:p>
    <w:p w14:paraId="076760A4" w14:textId="77777777" w:rsidR="0064699D" w:rsidRPr="0064699D" w:rsidRDefault="0064699D" w:rsidP="0064699D">
      <w:pPr>
        <w:numPr>
          <w:ilvl w:val="0"/>
          <w:numId w:val="4"/>
        </w:numPr>
      </w:pPr>
      <w:r w:rsidRPr="0064699D">
        <w:t>Uma hora</w:t>
      </w:r>
    </w:p>
    <w:p w14:paraId="23F338E4" w14:textId="77777777" w:rsidR="0064699D" w:rsidRPr="0064699D" w:rsidRDefault="0064699D" w:rsidP="0064699D">
      <w:pPr>
        <w:numPr>
          <w:ilvl w:val="0"/>
          <w:numId w:val="4"/>
        </w:numPr>
      </w:pPr>
      <w:r w:rsidRPr="0064699D">
        <w:t>Um fuso horário</w:t>
      </w:r>
    </w:p>
    <w:p w14:paraId="44DA36FA" w14:textId="77777777" w:rsidR="0064699D" w:rsidRPr="0064699D" w:rsidRDefault="0064699D" w:rsidP="0064699D">
      <w:r w:rsidRPr="0064699D">
        <w:t>Isso significa que ele armazena todos os campos de data e hora, com precisão de nanossegundos, e um fuso horário com um deslocamento de zona.</w:t>
      </w:r>
    </w:p>
    <w:p w14:paraId="027BFED9" w14:textId="77777777" w:rsidR="0064699D" w:rsidRPr="0064699D" w:rsidRDefault="0064699D" w:rsidP="0064699D">
      <w:r w:rsidRPr="0064699D">
        <w:t>Assim, uma vez que você tenha um objeto ZoneId, pode combiná-lo com um LocalDate, LocalDateTime ou Instant, para transformá-lo em um ZonedDateTime:</w:t>
      </w:r>
    </w:p>
    <w:p w14:paraId="1BF565B2" w14:textId="0DAF2985" w:rsidR="0064699D" w:rsidRDefault="0064699D">
      <w:r w:rsidRPr="0064699D">
        <w:drawing>
          <wp:inline distT="0" distB="0" distL="0" distR="0" wp14:anchorId="13D89BB3" wp14:editId="48B7E16B">
            <wp:extent cx="4675517" cy="1892365"/>
            <wp:effectExtent l="0" t="0" r="0" b="0"/>
            <wp:docPr id="197538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8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081" cy="18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668D" w14:textId="2CC3B68F" w:rsidR="0064699D" w:rsidRDefault="0064699D">
      <w:r w:rsidRPr="0064699D">
        <w:t>Ou usando o método of:</w:t>
      </w:r>
    </w:p>
    <w:p w14:paraId="3512251E" w14:textId="4BA108DC" w:rsidR="0064699D" w:rsidRDefault="0064699D">
      <w:r w:rsidRPr="0064699D">
        <w:drawing>
          <wp:inline distT="0" distB="0" distL="0" distR="0" wp14:anchorId="7BDDC05A" wp14:editId="38D4EA35">
            <wp:extent cx="4675505" cy="1718581"/>
            <wp:effectExtent l="0" t="0" r="0" b="0"/>
            <wp:docPr id="1403639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9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238" cy="17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8E72" w14:textId="1303D1D1" w:rsidR="0064699D" w:rsidRDefault="0064699D">
      <w:r w:rsidRPr="0064699D">
        <w:t>Você também pode obter a data/hora atual do relógio do sistema no fuso horário padrão com:</w:t>
      </w:r>
    </w:p>
    <w:p w14:paraId="3C24F1A2" w14:textId="12C02AA4" w:rsidR="0064699D" w:rsidRDefault="0064699D">
      <w:r w:rsidRPr="0064699D">
        <w:drawing>
          <wp:inline distT="0" distB="0" distL="0" distR="0" wp14:anchorId="71308262" wp14:editId="6A489337">
            <wp:extent cx="4718649" cy="584308"/>
            <wp:effectExtent l="0" t="0" r="6350" b="6350"/>
            <wp:docPr id="751083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3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0747" cy="5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9AD" w14:textId="209F641C" w:rsidR="0064699D" w:rsidRDefault="0064699D">
      <w:r w:rsidRPr="0064699D">
        <w:t>A partir de um ZonedDateTime, você pode obter LocalDate, LocalTime ou LocalDateTime (sem a parte do fuso horário) com:</w:t>
      </w:r>
    </w:p>
    <w:p w14:paraId="04CB6BDC" w14:textId="43950E6C" w:rsidR="0064699D" w:rsidRDefault="0064699D">
      <w:r w:rsidRPr="0064699D">
        <w:lastRenderedPageBreak/>
        <w:drawing>
          <wp:inline distT="0" distB="0" distL="0" distR="0" wp14:anchorId="48572212" wp14:editId="7D0679BB">
            <wp:extent cx="4718649" cy="843099"/>
            <wp:effectExtent l="0" t="0" r="6350" b="0"/>
            <wp:docPr id="1091601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01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254" cy="8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5BA0" w14:textId="77A816F7" w:rsidR="0064699D" w:rsidRDefault="0064699D">
      <w:r w:rsidRPr="0064699D">
        <w:t>ZonedDateTime também possui a maioria dos métodos de LocalDateTime que vimos no capítulo anterior:</w:t>
      </w:r>
    </w:p>
    <w:p w14:paraId="0C838E3D" w14:textId="72E20F70" w:rsidR="0064699D" w:rsidRDefault="0064699D">
      <w:r w:rsidRPr="0064699D">
        <w:drawing>
          <wp:inline distT="0" distB="0" distL="0" distR="0" wp14:anchorId="657731EC" wp14:editId="5E288E9A">
            <wp:extent cx="4675517" cy="2967207"/>
            <wp:effectExtent l="0" t="0" r="0" b="5080"/>
            <wp:docPr id="528353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53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46" cy="297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1CA5" w14:textId="66D524EC" w:rsidR="0064699D" w:rsidRDefault="0064699D">
      <w:r w:rsidRPr="0064699D">
        <w:t>Os dois métodos a seguir são específicos de ZonedDateTime:</w:t>
      </w:r>
    </w:p>
    <w:p w14:paraId="48B8B46A" w14:textId="6D12DDA5" w:rsidR="0064699D" w:rsidRDefault="0064699D">
      <w:r w:rsidRPr="0064699D">
        <w:drawing>
          <wp:inline distT="0" distB="0" distL="0" distR="0" wp14:anchorId="07CDE63A" wp14:editId="65CD4DE3">
            <wp:extent cx="4701396" cy="1431172"/>
            <wp:effectExtent l="0" t="0" r="4445" b="0"/>
            <wp:docPr id="1944188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8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0" cy="14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CD4D" w14:textId="44EE0431" w:rsidR="0064699D" w:rsidRDefault="0064699D">
      <w:r w:rsidRPr="0064699D">
        <w:t>Adição</w:t>
      </w:r>
    </w:p>
    <w:p w14:paraId="3F3E4E7B" w14:textId="679078E1" w:rsidR="0064699D" w:rsidRDefault="0064699D">
      <w:r w:rsidRPr="0064699D">
        <w:drawing>
          <wp:inline distT="0" distB="0" distL="0" distR="0" wp14:anchorId="2C7A4B26" wp14:editId="38938477">
            <wp:extent cx="4735902" cy="905912"/>
            <wp:effectExtent l="0" t="0" r="0" b="8890"/>
            <wp:docPr id="769948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481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6692" cy="9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E01A" w14:textId="240761C4" w:rsidR="0064699D" w:rsidRDefault="0064699D">
      <w:r w:rsidRPr="0064699D">
        <w:t>Subtração</w:t>
      </w:r>
    </w:p>
    <w:p w14:paraId="3873B794" w14:textId="73A9C48B" w:rsidR="0064699D" w:rsidRDefault="0064699D">
      <w:r>
        <w:tab/>
      </w:r>
      <w:r w:rsidRPr="0064699D">
        <w:drawing>
          <wp:inline distT="0" distB="0" distL="0" distR="0" wp14:anchorId="52E5FD3C" wp14:editId="75606857">
            <wp:extent cx="4624083" cy="871268"/>
            <wp:effectExtent l="0" t="0" r="5080" b="5080"/>
            <wp:docPr id="1366218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18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149" cy="8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82A" w14:textId="1534D20E" w:rsidR="0064699D" w:rsidRDefault="0064699D">
      <w:r w:rsidRPr="0064699D">
        <w:t>O método toString() retorna a data/hora no formato de um LocalDateTime seguido por um ZoneOffset, opcionalmente um ZoneId se ele for diferente do offset, e omite as partes com valor zero:</w:t>
      </w:r>
    </w:p>
    <w:p w14:paraId="39579FD4" w14:textId="1C717017" w:rsidR="0064699D" w:rsidRDefault="0064699D">
      <w:r w:rsidRPr="0064699D">
        <w:lastRenderedPageBreak/>
        <w:drawing>
          <wp:inline distT="0" distB="0" distL="0" distR="0" wp14:anchorId="46E5DF0C" wp14:editId="3DFD77B0">
            <wp:extent cx="4700905" cy="1432370"/>
            <wp:effectExtent l="0" t="0" r="4445" b="0"/>
            <wp:docPr id="1046503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035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119" cy="14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B04" w14:textId="77777777" w:rsidR="0064699D" w:rsidRPr="0064699D" w:rsidRDefault="0064699D" w:rsidP="0064699D">
      <w:pPr>
        <w:rPr>
          <w:b/>
          <w:bCs/>
        </w:rPr>
      </w:pPr>
      <w:r w:rsidRPr="0064699D">
        <w:rPr>
          <w:b/>
          <w:bCs/>
        </w:rPr>
        <w:t>Horário de verão</w:t>
      </w:r>
    </w:p>
    <w:p w14:paraId="48BC124B" w14:textId="77777777" w:rsidR="0064699D" w:rsidRPr="0064699D" w:rsidRDefault="0064699D" w:rsidP="0064699D">
      <w:r w:rsidRPr="0064699D">
        <w:t>Muitos países no mundo adotam o que é chamado de Horário de Verão (Daylight Saving Time - DST), a prática de adiantar o relógio em uma hora no verão (bem, não exatamente no verão em todos os países, mas vamos seguir com isso) quando o horário de verão começa.</w:t>
      </w:r>
    </w:p>
    <w:p w14:paraId="721698EA" w14:textId="77777777" w:rsidR="0064699D" w:rsidRPr="0064699D" w:rsidRDefault="0064699D" w:rsidP="0064699D">
      <w:r w:rsidRPr="0064699D">
        <w:t>Quando o horário de verão termina, os relógios são atrasados em uma hora. Isso é feito para fazer melhor uso da luz natural do dia.</w:t>
      </w:r>
    </w:p>
    <w:p w14:paraId="67F548C2" w14:textId="77777777" w:rsidR="0064699D" w:rsidRPr="0064699D" w:rsidRDefault="0064699D" w:rsidP="0064699D">
      <w:r w:rsidRPr="0064699D">
        <w:t>ZonedDateTime está totalmente ciente do horário de verão (DST).</w:t>
      </w:r>
    </w:p>
    <w:p w14:paraId="47F52F24" w14:textId="77777777" w:rsidR="0064699D" w:rsidRPr="0064699D" w:rsidRDefault="0064699D" w:rsidP="0064699D">
      <w:r w:rsidRPr="0064699D">
        <w:t>Por exemplo, vamos considerar um país onde o DST é totalmente observado, como a Itália (UTC/GMT +2).</w:t>
      </w:r>
    </w:p>
    <w:p w14:paraId="241E4ACD" w14:textId="77777777" w:rsidR="0064699D" w:rsidRPr="0064699D" w:rsidRDefault="0064699D" w:rsidP="0064699D">
      <w:r w:rsidRPr="0064699D">
        <w:t>Em 2015, o DST começou na Itália em 29 de março e terminou em 25 de outubro. Isso significa que em:</w:t>
      </w:r>
    </w:p>
    <w:p w14:paraId="39286254" w14:textId="77777777" w:rsidR="0064699D" w:rsidRPr="0064699D" w:rsidRDefault="0064699D" w:rsidP="0064699D">
      <w:pPr>
        <w:numPr>
          <w:ilvl w:val="0"/>
          <w:numId w:val="5"/>
        </w:numPr>
      </w:pPr>
      <w:r w:rsidRPr="0064699D">
        <w:t>29 de março de 2015 às 02:00:00 da manhã os relógios foram adiantados 1 hora para</w:t>
      </w:r>
      <w:r w:rsidRPr="0064699D">
        <w:br/>
        <w:t>29 de março de 2015 às 03:00:00 da manhã, horário local de verão.</w:t>
      </w:r>
      <w:r w:rsidRPr="0064699D">
        <w:br/>
      </w:r>
      <w:r w:rsidRPr="0064699D">
        <w:rPr>
          <w:i/>
          <w:iCs/>
        </w:rPr>
        <w:t>(Portanto, um horário como 29 de março de 2015 às 02:30:00 da manhã realmente não existiu!)</w:t>
      </w:r>
    </w:p>
    <w:p w14:paraId="5D5111C5" w14:textId="77777777" w:rsidR="0064699D" w:rsidRPr="0064699D" w:rsidRDefault="0064699D" w:rsidP="0064699D">
      <w:pPr>
        <w:numPr>
          <w:ilvl w:val="0"/>
          <w:numId w:val="5"/>
        </w:numPr>
      </w:pPr>
      <w:r w:rsidRPr="0064699D">
        <w:t>25 de outubro de 2015 às 03:00:00 da manhã os relógios foram atrasados 1 hora para</w:t>
      </w:r>
      <w:r w:rsidRPr="0064699D">
        <w:br/>
        <w:t>25 de outubro de 2015 às 02:00:00 da manhã, horário local de verão.</w:t>
      </w:r>
      <w:r w:rsidRPr="0064699D">
        <w:br/>
      </w:r>
      <w:r w:rsidRPr="0064699D">
        <w:rPr>
          <w:i/>
          <w:iCs/>
        </w:rPr>
        <w:t>(Portanto, um horário como 25 de outubro de 2015 às 02:30:00 da manhã existiu duas vezes!)</w:t>
      </w:r>
    </w:p>
    <w:p w14:paraId="0A23A9EE" w14:textId="77777777" w:rsidR="0064699D" w:rsidRPr="0064699D" w:rsidRDefault="0064699D" w:rsidP="0064699D">
      <w:r w:rsidRPr="0064699D">
        <w:t>Se criarmos uma instância de LocalDateTime com essa data/hora e a imprimirmos:</w:t>
      </w:r>
    </w:p>
    <w:p w14:paraId="2FCF886C" w14:textId="276AA9DA" w:rsidR="0064699D" w:rsidRDefault="0064699D">
      <w:r w:rsidRPr="0064699D">
        <w:drawing>
          <wp:inline distT="0" distB="0" distL="0" distR="0" wp14:anchorId="4202D248" wp14:editId="4FC87050">
            <wp:extent cx="4658264" cy="688102"/>
            <wp:effectExtent l="0" t="0" r="0" b="0"/>
            <wp:docPr id="1265704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4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440" cy="6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1D9B" w14:textId="5F0CEABD" w:rsidR="0064699D" w:rsidRDefault="0064699D">
      <w:r w:rsidRPr="0064699D">
        <w:t>O resultado será:</w:t>
      </w:r>
    </w:p>
    <w:p w14:paraId="0809D816" w14:textId="52F9040F" w:rsidR="0064699D" w:rsidRDefault="0064699D">
      <w:r w:rsidRPr="0064699D">
        <w:drawing>
          <wp:inline distT="0" distB="0" distL="0" distR="0" wp14:anchorId="361D862C" wp14:editId="6872E2C3">
            <wp:extent cx="4684143" cy="533937"/>
            <wp:effectExtent l="0" t="0" r="2540" b="0"/>
            <wp:docPr id="245240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40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2328" cy="5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4EA8" w14:textId="0DCEFD59" w:rsidR="0064699D" w:rsidRDefault="0064699D">
      <w:r w:rsidRPr="0064699D">
        <w:t>Mas se criarmos uma instância de ZonedDateTime para a Itália (note que o formato usa uma cidade, não um país) e imprimirmos:</w:t>
      </w:r>
    </w:p>
    <w:p w14:paraId="30CDD376" w14:textId="53864F7F" w:rsidR="0064699D" w:rsidRDefault="0064699D">
      <w:r w:rsidRPr="0064699D">
        <w:drawing>
          <wp:inline distT="0" distB="0" distL="0" distR="0" wp14:anchorId="62A49FEA" wp14:editId="7E9C21E6">
            <wp:extent cx="4701396" cy="892573"/>
            <wp:effectExtent l="0" t="0" r="4445" b="3175"/>
            <wp:docPr id="1671662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21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238" cy="8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2AB1" w14:textId="42554031" w:rsidR="0064699D" w:rsidRDefault="0064699D">
      <w:r w:rsidRPr="0064699D">
        <w:t>O resultado será exatamente como no mundo real ao usar DST:</w:t>
      </w:r>
    </w:p>
    <w:p w14:paraId="44C629D5" w14:textId="7A56D7AC" w:rsidR="0064699D" w:rsidRDefault="0064699D">
      <w:r w:rsidRPr="0064699D">
        <w:drawing>
          <wp:inline distT="0" distB="0" distL="0" distR="0" wp14:anchorId="709CE6C7" wp14:editId="61D3F1D8">
            <wp:extent cx="4735902" cy="573322"/>
            <wp:effectExtent l="0" t="0" r="0" b="0"/>
            <wp:docPr id="1668085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5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7185" cy="5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F2AD" w14:textId="102AB5F1" w:rsidR="0064699D" w:rsidRDefault="0064699D">
      <w:r w:rsidRPr="0064699D">
        <w:lastRenderedPageBreak/>
        <w:t>Mas cuidado. Temos que usar um ZoneId regional — um ZoneOffset não fará o trabalho, pois essa classe não possui as informações de regras de zona necessárias para considerar o horário de verão:</w:t>
      </w:r>
    </w:p>
    <w:p w14:paraId="4AF3772A" w14:textId="0C595406" w:rsidR="0064699D" w:rsidRDefault="0064699D">
      <w:r w:rsidRPr="0064699D">
        <w:drawing>
          <wp:inline distT="0" distB="0" distL="0" distR="0" wp14:anchorId="59F931CF" wp14:editId="55DD7E96">
            <wp:extent cx="4744528" cy="1281557"/>
            <wp:effectExtent l="0" t="0" r="0" b="0"/>
            <wp:docPr id="251662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27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9757" cy="12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28A7" w14:textId="7BFDC6CA" w:rsidR="0064699D" w:rsidRDefault="0064699D">
      <w:r w:rsidRPr="0064699D">
        <w:t>O resultado será:</w:t>
      </w:r>
    </w:p>
    <w:p w14:paraId="3844CADF" w14:textId="2CA40F68" w:rsidR="0064699D" w:rsidRDefault="0064699D">
      <w:r w:rsidRPr="0064699D">
        <w:drawing>
          <wp:inline distT="0" distB="0" distL="0" distR="0" wp14:anchorId="2CEFD2A9" wp14:editId="2428A2FD">
            <wp:extent cx="4666891" cy="756263"/>
            <wp:effectExtent l="0" t="0" r="635" b="6350"/>
            <wp:docPr id="1130286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865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6" cy="7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4D3" w14:textId="5C65C18B" w:rsidR="0064699D" w:rsidRDefault="0064699D">
      <w:r w:rsidRPr="0064699D">
        <w:t>Quando o DST termina, algo semelhante acontece:</w:t>
      </w:r>
    </w:p>
    <w:p w14:paraId="1B9E326D" w14:textId="5ECED92F" w:rsidR="0064699D" w:rsidRDefault="0064699D">
      <w:r w:rsidRPr="0064699D">
        <w:drawing>
          <wp:inline distT="0" distB="0" distL="0" distR="0" wp14:anchorId="406EDB2F" wp14:editId="50F643B5">
            <wp:extent cx="4656024" cy="750498"/>
            <wp:effectExtent l="0" t="0" r="0" b="0"/>
            <wp:docPr id="2066376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767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7779" cy="7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64D3" w14:textId="589C4197" w:rsidR="0064699D" w:rsidRDefault="0064699D">
      <w:r w:rsidRPr="0064699D">
        <w:t>O resultado será:</w:t>
      </w:r>
    </w:p>
    <w:p w14:paraId="6A349D58" w14:textId="3850C8D3" w:rsidR="0064699D" w:rsidRDefault="0064699D">
      <w:r w:rsidRPr="0064699D">
        <w:drawing>
          <wp:inline distT="0" distB="0" distL="0" distR="0" wp14:anchorId="0E350B97" wp14:editId="10F0B82A">
            <wp:extent cx="4700905" cy="557407"/>
            <wp:effectExtent l="0" t="0" r="4445" b="0"/>
            <wp:docPr id="1924925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257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1150" cy="5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2412" w14:textId="24EFE70E" w:rsidR="0064699D" w:rsidRDefault="0064699D">
      <w:r w:rsidRPr="0064699D">
        <w:t>Ao criarmos uma instância de ZonedDateTime para a Itália, devemos adicionar uma hora para ver o efeito (caso contrário, estaremos criando o ZonedDateTime às 03:00 do novo horário):</w:t>
      </w:r>
    </w:p>
    <w:p w14:paraId="64044F3F" w14:textId="3C83FB3A" w:rsidR="0064699D" w:rsidRDefault="0064699D">
      <w:r w:rsidRPr="0064699D">
        <w:drawing>
          <wp:inline distT="0" distB="0" distL="0" distR="0" wp14:anchorId="2E49B1AB" wp14:editId="2D77869C">
            <wp:extent cx="4675505" cy="1328583"/>
            <wp:effectExtent l="0" t="0" r="0" b="5080"/>
            <wp:docPr id="1546940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09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2691" cy="13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A761" w14:textId="587A3664" w:rsidR="0064699D" w:rsidRDefault="0064699D">
      <w:r w:rsidRPr="0064699D">
        <w:t>O resultado será:</w:t>
      </w:r>
    </w:p>
    <w:p w14:paraId="2D75663F" w14:textId="5841ED77" w:rsidR="0064699D" w:rsidRDefault="0064699D">
      <w:r w:rsidRPr="0064699D">
        <w:drawing>
          <wp:inline distT="0" distB="0" distL="0" distR="0" wp14:anchorId="743FE18B" wp14:editId="0F3FBC38">
            <wp:extent cx="4709795" cy="686264"/>
            <wp:effectExtent l="0" t="0" r="0" b="0"/>
            <wp:docPr id="256429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96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5704" cy="6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702" w14:textId="77777777" w:rsidR="0064699D" w:rsidRPr="0064699D" w:rsidRDefault="0064699D" w:rsidP="0064699D">
      <w:r w:rsidRPr="0064699D">
        <w:t>Também precisamos ter cuidado ao ajustar o horário através da fronteira do horário de verão usando uma versão dos métodos plus() e minus() que recebe uma implementação de TemporalAmount, em outras palavras, um Period ou uma Duration. Isso porque ambos diferem em seu tratamento do horário de verão.</w:t>
      </w:r>
    </w:p>
    <w:p w14:paraId="07FCC612" w14:textId="77777777" w:rsidR="0064699D" w:rsidRPr="0064699D" w:rsidRDefault="0064699D" w:rsidP="0064699D">
      <w:r w:rsidRPr="0064699D">
        <w:t>Considere uma hora antes do início do DST na Itália:</w:t>
      </w:r>
    </w:p>
    <w:p w14:paraId="3E87548D" w14:textId="0F99687D" w:rsidR="0064699D" w:rsidRDefault="0064699D">
      <w:r w:rsidRPr="0064699D">
        <w:lastRenderedPageBreak/>
        <w:drawing>
          <wp:inline distT="0" distB="0" distL="0" distR="0" wp14:anchorId="0B4A4C78" wp14:editId="31F11F98">
            <wp:extent cx="4675505" cy="725047"/>
            <wp:effectExtent l="0" t="0" r="0" b="0"/>
            <wp:docPr id="1293451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15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2991" cy="7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44E1" w14:textId="1C71B3A6" w:rsidR="0064699D" w:rsidRDefault="0064699D">
      <w:r w:rsidRPr="0064699D">
        <w:t>Quando adicionamos uma Duration de um dia:</w:t>
      </w:r>
    </w:p>
    <w:p w14:paraId="62543E89" w14:textId="7C781BB0" w:rsidR="0064699D" w:rsidRDefault="0064699D">
      <w:r w:rsidRPr="0064699D">
        <w:drawing>
          <wp:inline distT="0" distB="0" distL="0" distR="0" wp14:anchorId="26CB38E2" wp14:editId="7668536B">
            <wp:extent cx="4675517" cy="596836"/>
            <wp:effectExtent l="0" t="0" r="0" b="0"/>
            <wp:docPr id="1709146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461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9669" cy="6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8B74" w14:textId="197ED0CA" w:rsidR="0064699D" w:rsidRDefault="0064699D">
      <w:r w:rsidRPr="0064699D">
        <w:t>O resultado é:</w:t>
      </w:r>
    </w:p>
    <w:p w14:paraId="1320A697" w14:textId="2F3F20D2" w:rsidR="0064699D" w:rsidRDefault="0064699D">
      <w:r w:rsidRPr="0064699D">
        <w:drawing>
          <wp:inline distT="0" distB="0" distL="0" distR="0" wp14:anchorId="23DAF1C1" wp14:editId="0AAC40F0">
            <wp:extent cx="4692770" cy="548820"/>
            <wp:effectExtent l="0" t="0" r="0" b="3810"/>
            <wp:docPr id="1545073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37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6205" cy="5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D87F" w14:textId="2B45F050" w:rsidR="0064699D" w:rsidRDefault="0064699D">
      <w:r w:rsidRPr="0064699D">
        <w:t>Quando adicionamos um Period de um dia:</w:t>
      </w:r>
    </w:p>
    <w:p w14:paraId="7379B838" w14:textId="0D1E977D" w:rsidR="0064699D" w:rsidRDefault="003A3403">
      <w:r w:rsidRPr="003A3403">
        <w:drawing>
          <wp:inline distT="0" distB="0" distL="0" distR="0" wp14:anchorId="69A63E32" wp14:editId="3C84EA0D">
            <wp:extent cx="4710023" cy="572439"/>
            <wp:effectExtent l="0" t="0" r="0" b="0"/>
            <wp:docPr id="18419122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122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5249" cy="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A05" w14:textId="45F23515" w:rsidR="003A3403" w:rsidRDefault="003A3403">
      <w:r w:rsidRPr="003A3403">
        <w:t>O resultado é:</w:t>
      </w:r>
    </w:p>
    <w:p w14:paraId="6C54D7AE" w14:textId="2D0E572E" w:rsidR="003A3403" w:rsidRDefault="003A3403">
      <w:r w:rsidRPr="003A3403">
        <w:drawing>
          <wp:inline distT="0" distB="0" distL="0" distR="0" wp14:anchorId="1A335D00" wp14:editId="15B27C7C">
            <wp:extent cx="4658264" cy="502501"/>
            <wp:effectExtent l="0" t="0" r="0" b="0"/>
            <wp:docPr id="679362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29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3900" cy="5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CA93" w14:textId="77777777" w:rsidR="003A3403" w:rsidRPr="003A3403" w:rsidRDefault="003A3403" w:rsidP="003A3403">
      <w:r w:rsidRPr="003A3403">
        <w:t>O motivo é que Period adiciona um dia conceitual, enquanto Duration adiciona exatamente um dia (24 horas ou 86.400 segundos), e quando atravessa a fronteira do horário de verão, uma hora é adicionada, e o horário final é 02:00 em vez de 01:00.</w:t>
      </w:r>
    </w:p>
    <w:p w14:paraId="5F9245B6" w14:textId="77777777" w:rsidR="003A3403" w:rsidRPr="003A3403" w:rsidRDefault="003A3403" w:rsidP="003A3403">
      <w:r w:rsidRPr="003A3403">
        <w:pict w14:anchorId="555565E4">
          <v:rect id="_x0000_i1031" style="width:0;height:1.5pt" o:hralign="center" o:hrstd="t" o:hr="t" fillcolor="#a0a0a0" stroked="f"/>
        </w:pict>
      </w:r>
    </w:p>
    <w:p w14:paraId="09894EEE" w14:textId="77777777" w:rsidR="003A3403" w:rsidRPr="003A3403" w:rsidRDefault="003A3403" w:rsidP="003A3403">
      <w:pPr>
        <w:rPr>
          <w:b/>
          <w:bCs/>
        </w:rPr>
      </w:pPr>
      <w:r w:rsidRPr="003A3403">
        <w:rPr>
          <w:b/>
          <w:bCs/>
        </w:rPr>
        <w:t>OffsetDateTime e OffsetTime</w:t>
      </w:r>
    </w:p>
    <w:p w14:paraId="73A5C4F1" w14:textId="77777777" w:rsidR="003A3403" w:rsidRPr="003A3403" w:rsidRDefault="003A3403" w:rsidP="003A3403">
      <w:r w:rsidRPr="003A3403">
        <w:t>OffsetDateTime representa um objeto com informações de data/hora e um deslocamento em relação ao UTC, por exemplo:</w:t>
      </w:r>
    </w:p>
    <w:p w14:paraId="1F608555" w14:textId="28790B5B" w:rsidR="003A3403" w:rsidRDefault="003A3403">
      <w:r w:rsidRPr="003A3403">
        <w:drawing>
          <wp:inline distT="0" distB="0" distL="0" distR="0" wp14:anchorId="46B5771A" wp14:editId="08E6453E">
            <wp:extent cx="4666891" cy="534645"/>
            <wp:effectExtent l="0" t="0" r="635" b="0"/>
            <wp:docPr id="2060498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85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1977" cy="5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104F" w14:textId="77777777" w:rsidR="003A3403" w:rsidRPr="003A3403" w:rsidRDefault="003A3403" w:rsidP="003A3403">
      <w:r w:rsidRPr="003A3403">
        <w:t>Você pode pensar que Instant, OffsetDateTime e ZonedDateTime são muito parecidos — afinal, todos armazenam data e hora com precisão de nanossegundos. No entanto, há diferenças sutis mas importantes:</w:t>
      </w:r>
    </w:p>
    <w:p w14:paraId="754B56F3" w14:textId="77777777" w:rsidR="003A3403" w:rsidRPr="003A3403" w:rsidRDefault="003A3403" w:rsidP="003A3403">
      <w:pPr>
        <w:numPr>
          <w:ilvl w:val="0"/>
          <w:numId w:val="6"/>
        </w:numPr>
      </w:pPr>
      <w:r w:rsidRPr="003A3403">
        <w:t>Instant representa um ponto no tempo no fuso horário UTC.</w:t>
      </w:r>
    </w:p>
    <w:p w14:paraId="6653A794" w14:textId="77777777" w:rsidR="003A3403" w:rsidRPr="003A3403" w:rsidRDefault="003A3403" w:rsidP="003A3403">
      <w:pPr>
        <w:numPr>
          <w:ilvl w:val="0"/>
          <w:numId w:val="6"/>
        </w:numPr>
      </w:pPr>
      <w:r w:rsidRPr="003A3403">
        <w:t>OffsetDateTime representa um ponto no tempo com um deslocamento (qualquer deslocamento).</w:t>
      </w:r>
    </w:p>
    <w:p w14:paraId="3250D85F" w14:textId="77777777" w:rsidR="003A3403" w:rsidRPr="003A3403" w:rsidRDefault="003A3403" w:rsidP="003A3403">
      <w:pPr>
        <w:numPr>
          <w:ilvl w:val="0"/>
          <w:numId w:val="6"/>
        </w:numPr>
      </w:pPr>
      <w:r w:rsidRPr="003A3403">
        <w:t>ZonedDateTime representa um ponto no tempo em um fuso horário (qualquer fuso horário), acrescentando regras completas de fuso, como ajustes de horário de verão.</w:t>
      </w:r>
    </w:p>
    <w:p w14:paraId="628974CC" w14:textId="77777777" w:rsidR="003A3403" w:rsidRPr="003A3403" w:rsidRDefault="003A3403" w:rsidP="003A3403">
      <w:r w:rsidRPr="003A3403">
        <w:t>OffsetTime representa uma hora com um deslocamento do UTC, por exemplo, 11:30-06:00. A maneira comum de criar instâncias dessas classes é:</w:t>
      </w:r>
    </w:p>
    <w:p w14:paraId="2D241632" w14:textId="1E8ADF4D" w:rsidR="003A3403" w:rsidRDefault="003A3403">
      <w:r w:rsidRPr="003A3403">
        <w:lastRenderedPageBreak/>
        <w:drawing>
          <wp:inline distT="0" distB="0" distL="0" distR="0" wp14:anchorId="50A54F35" wp14:editId="4B55FB08">
            <wp:extent cx="4692770" cy="1179246"/>
            <wp:effectExtent l="0" t="0" r="0" b="1905"/>
            <wp:docPr id="474298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87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2100" cy="11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46D" w14:textId="71A01EB7" w:rsidR="003A3403" w:rsidRDefault="003A3403">
      <w:r w:rsidRPr="003A3403">
        <w:t>Ambas as classes possuem praticamente os mesmos métodos que suas contrapartes LocalDateTime, ZonedDateTime e LocalTime. Com um deslocamento do UTC e sem variações de fuso horário, elas sempre representam um instante exato no tempo, o que pode ser mais adequado para certos tipos de aplicações (a documentação do Java recomenda OffsetDateTime ao se comunicar com banco de dados ou em protocolos de rede).</w:t>
      </w:r>
    </w:p>
    <w:p w14:paraId="57C6A9FF" w14:textId="25ED7EBC" w:rsidR="003A3403" w:rsidRPr="003A3403" w:rsidRDefault="003A3403" w:rsidP="003A3403">
      <w:pPr>
        <w:rPr>
          <w:b/>
          <w:bCs/>
        </w:rPr>
      </w:pPr>
      <w:r w:rsidRPr="003A3403">
        <w:rPr>
          <w:b/>
          <w:bCs/>
        </w:rPr>
        <w:t>Análise e Formatação</w:t>
      </w:r>
    </w:p>
    <w:p w14:paraId="7B747925" w14:textId="77777777" w:rsidR="003A3403" w:rsidRPr="003A3403" w:rsidRDefault="003A3403" w:rsidP="003A3403">
      <w:r w:rsidRPr="003A3403">
        <w:t>java.time.format.DateTimeFormatter é a nova classe para analisar (parse) e formatar datas. Ela pode ser usada de duas formas:</w:t>
      </w:r>
    </w:p>
    <w:p w14:paraId="3E5874A8" w14:textId="77777777" w:rsidR="003A3403" w:rsidRDefault="003A3403" w:rsidP="003A3403">
      <w:r w:rsidRPr="003A3403">
        <w:t>As classes de data/hora LocalDate, LocalTime, LocalDateTime, ZonedDateTime, OffsetDate e OffsetDateTime todas possuem os seguintes três métodos:</w:t>
      </w:r>
    </w:p>
    <w:p w14:paraId="5C2C0504" w14:textId="2B66B188" w:rsidR="003A3403" w:rsidRDefault="003A3403" w:rsidP="003A3403">
      <w:r w:rsidRPr="003A3403">
        <w:drawing>
          <wp:inline distT="0" distB="0" distL="0" distR="0" wp14:anchorId="1DB57058" wp14:editId="18650195">
            <wp:extent cx="4675517" cy="1891024"/>
            <wp:effectExtent l="0" t="0" r="0" b="0"/>
            <wp:docPr id="921184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43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1443" cy="1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11A" w14:textId="5EA30C4A" w:rsidR="003A3403" w:rsidRDefault="003A3403" w:rsidP="003A3403">
      <w:r w:rsidRPr="003A3403">
        <w:t>DateTimeFormatter possui os seguintes dois métodos:</w:t>
      </w:r>
    </w:p>
    <w:p w14:paraId="1BDAC85F" w14:textId="00E859CB" w:rsidR="003A3403" w:rsidRDefault="003A3403" w:rsidP="003A3403">
      <w:r w:rsidRPr="003A3403">
        <w:drawing>
          <wp:inline distT="0" distB="0" distL="0" distR="0" wp14:anchorId="6CC96F80" wp14:editId="41089F0A">
            <wp:extent cx="4684143" cy="1115762"/>
            <wp:effectExtent l="0" t="0" r="2540" b="8255"/>
            <wp:docPr id="1565130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04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5355" cy="11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B9BA" w14:textId="722AA96E" w:rsidR="003A3403" w:rsidRDefault="003A3403" w:rsidP="003A3403">
      <w:r w:rsidRPr="003A3403">
        <w:t>Todos os métodos de formatação lançam a exceção em tempo de execução:</w:t>
      </w:r>
    </w:p>
    <w:p w14:paraId="42791208" w14:textId="4CA4663E" w:rsidR="003A3403" w:rsidRDefault="003A3403" w:rsidP="003A3403">
      <w:r w:rsidRPr="003A3403">
        <w:drawing>
          <wp:inline distT="0" distB="0" distL="0" distR="0" wp14:anchorId="59F32A7E" wp14:editId="2B411462">
            <wp:extent cx="4675505" cy="576732"/>
            <wp:effectExtent l="0" t="0" r="0" b="0"/>
            <wp:docPr id="759806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068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3457" cy="5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51D" w14:textId="4BBA741B" w:rsidR="003A3403" w:rsidRDefault="003A3403" w:rsidP="003A3403">
      <w:r w:rsidRPr="003A3403">
        <w:t>Todos os métodos de análise (parse) lançam a exceção em tempo de execução:</w:t>
      </w:r>
    </w:p>
    <w:p w14:paraId="3B5466ED" w14:textId="00E21618" w:rsidR="003A3403" w:rsidRDefault="003A3403" w:rsidP="003A3403">
      <w:r w:rsidRPr="003A3403">
        <w:drawing>
          <wp:inline distT="0" distB="0" distL="0" distR="0" wp14:anchorId="7C763549" wp14:editId="522180EC">
            <wp:extent cx="4718649" cy="528402"/>
            <wp:effectExtent l="0" t="0" r="6350" b="5080"/>
            <wp:docPr id="527870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7091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077" cy="5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B43B" w14:textId="77777777" w:rsidR="003A3403" w:rsidRPr="003A3403" w:rsidRDefault="003A3403" w:rsidP="003A3403">
      <w:r w:rsidRPr="003A3403">
        <w:t>DateTimeFormatter fornece três maneiras de formatar objetos de data/hora:</w:t>
      </w:r>
    </w:p>
    <w:p w14:paraId="09082131" w14:textId="77777777" w:rsidR="003A3403" w:rsidRPr="003A3403" w:rsidRDefault="003A3403" w:rsidP="003A3403">
      <w:pPr>
        <w:numPr>
          <w:ilvl w:val="0"/>
          <w:numId w:val="7"/>
        </w:numPr>
      </w:pPr>
      <w:r w:rsidRPr="003A3403">
        <w:rPr>
          <w:b/>
          <w:bCs/>
        </w:rPr>
        <w:t>Formatadores pré-definidos</w:t>
      </w:r>
    </w:p>
    <w:p w14:paraId="17EDFB8B" w14:textId="77777777" w:rsidR="003A3403" w:rsidRPr="003A3403" w:rsidRDefault="003A3403" w:rsidP="003A3403">
      <w:pPr>
        <w:numPr>
          <w:ilvl w:val="0"/>
          <w:numId w:val="7"/>
        </w:numPr>
      </w:pPr>
      <w:r w:rsidRPr="003A3403">
        <w:rPr>
          <w:b/>
          <w:bCs/>
        </w:rPr>
        <w:t>Formatadores específicos de localidade (locale)</w:t>
      </w:r>
    </w:p>
    <w:p w14:paraId="1FD7B374" w14:textId="77777777" w:rsidR="003A3403" w:rsidRPr="003A3403" w:rsidRDefault="003A3403" w:rsidP="003A3403">
      <w:pPr>
        <w:numPr>
          <w:ilvl w:val="0"/>
          <w:numId w:val="7"/>
        </w:numPr>
      </w:pPr>
      <w:r w:rsidRPr="003A3403">
        <w:rPr>
          <w:b/>
          <w:bCs/>
        </w:rPr>
        <w:lastRenderedPageBreak/>
        <w:t>Formatadores com padrões personalizados</w:t>
      </w:r>
    </w:p>
    <w:p w14:paraId="310C2635" w14:textId="77777777" w:rsidR="003A3403" w:rsidRPr="003A3403" w:rsidRDefault="003A3403" w:rsidP="003A3403">
      <w:pPr>
        <w:rPr>
          <w:b/>
          <w:bCs/>
        </w:rPr>
      </w:pPr>
      <w:r w:rsidRPr="003A3403">
        <w:rPr>
          <w:b/>
          <w:bCs/>
        </w:rPr>
        <w:t>Formatadores pré-definidos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681"/>
        <w:gridCol w:w="3973"/>
      </w:tblGrid>
      <w:tr w:rsidR="003A3403" w:rsidRPr="003A3403" w14:paraId="15895532" w14:textId="77777777" w:rsidTr="003A3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2BDD5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Formatador</w:t>
            </w:r>
          </w:p>
        </w:tc>
        <w:tc>
          <w:tcPr>
            <w:tcW w:w="0" w:type="auto"/>
            <w:vAlign w:val="center"/>
            <w:hideMark/>
          </w:tcPr>
          <w:p w14:paraId="1E397D0E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E7F5269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Exemplo</w:t>
            </w:r>
          </w:p>
        </w:tc>
      </w:tr>
      <w:tr w:rsidR="003A3403" w:rsidRPr="003A3403" w14:paraId="5E20EA4C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2AD7" w14:textId="77777777" w:rsidR="003A3403" w:rsidRPr="003A3403" w:rsidRDefault="003A3403" w:rsidP="003A3403">
            <w:r w:rsidRPr="003A3403">
              <w:t>BASIC_ISO_DATE</w:t>
            </w:r>
          </w:p>
        </w:tc>
        <w:tc>
          <w:tcPr>
            <w:tcW w:w="0" w:type="auto"/>
            <w:vAlign w:val="center"/>
            <w:hideMark/>
          </w:tcPr>
          <w:p w14:paraId="2BF6657B" w14:textId="77777777" w:rsidR="003A3403" w:rsidRPr="003A3403" w:rsidRDefault="003A3403" w:rsidP="003A3403">
            <w:r w:rsidRPr="003A3403">
              <w:t>Campos de data sem separadores</w:t>
            </w:r>
          </w:p>
        </w:tc>
        <w:tc>
          <w:tcPr>
            <w:tcW w:w="0" w:type="auto"/>
            <w:vAlign w:val="center"/>
            <w:hideMark/>
          </w:tcPr>
          <w:p w14:paraId="269FDE53" w14:textId="77777777" w:rsidR="003A3403" w:rsidRPr="003A3403" w:rsidRDefault="003A3403" w:rsidP="003A3403">
            <w:r w:rsidRPr="003A3403">
              <w:t>20150803</w:t>
            </w:r>
          </w:p>
        </w:tc>
      </w:tr>
      <w:tr w:rsidR="003A3403" w:rsidRPr="003A3403" w14:paraId="10C77F06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3EC6" w14:textId="77777777" w:rsidR="003A3403" w:rsidRPr="003A3403" w:rsidRDefault="003A3403" w:rsidP="003A3403">
            <w:r w:rsidRPr="003A3403">
              <w:t>ISO_LOCAL_DATE</w:t>
            </w:r>
          </w:p>
        </w:tc>
        <w:tc>
          <w:tcPr>
            <w:tcW w:w="0" w:type="auto"/>
            <w:vAlign w:val="center"/>
            <w:hideMark/>
          </w:tcPr>
          <w:p w14:paraId="567A119D" w14:textId="77777777" w:rsidR="003A3403" w:rsidRPr="003A3403" w:rsidRDefault="003A3403" w:rsidP="003A3403">
            <w:r w:rsidRPr="003A3403">
              <w:t>Campos de data com separadores</w:t>
            </w:r>
          </w:p>
        </w:tc>
        <w:tc>
          <w:tcPr>
            <w:tcW w:w="0" w:type="auto"/>
            <w:vAlign w:val="center"/>
            <w:hideMark/>
          </w:tcPr>
          <w:p w14:paraId="24028C27" w14:textId="77777777" w:rsidR="003A3403" w:rsidRPr="003A3403" w:rsidRDefault="003A3403" w:rsidP="003A3403">
            <w:r w:rsidRPr="003A3403">
              <w:t>2015-08-03</w:t>
            </w:r>
          </w:p>
        </w:tc>
      </w:tr>
      <w:tr w:rsidR="003A3403" w:rsidRPr="003A3403" w14:paraId="60F9CA88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CE43" w14:textId="77777777" w:rsidR="003A3403" w:rsidRPr="003A3403" w:rsidRDefault="003A3403" w:rsidP="003A3403">
            <w:r w:rsidRPr="003A3403">
              <w:t>ISO_LOCAL_TIME</w:t>
            </w:r>
          </w:p>
        </w:tc>
        <w:tc>
          <w:tcPr>
            <w:tcW w:w="0" w:type="auto"/>
            <w:vAlign w:val="center"/>
            <w:hideMark/>
          </w:tcPr>
          <w:p w14:paraId="2CD5CC50" w14:textId="77777777" w:rsidR="003A3403" w:rsidRPr="003A3403" w:rsidRDefault="003A3403" w:rsidP="003A3403">
            <w:r w:rsidRPr="003A3403">
              <w:t>Campos de hora com separadores</w:t>
            </w:r>
          </w:p>
        </w:tc>
        <w:tc>
          <w:tcPr>
            <w:tcW w:w="0" w:type="auto"/>
            <w:vAlign w:val="center"/>
            <w:hideMark/>
          </w:tcPr>
          <w:p w14:paraId="210BE917" w14:textId="77777777" w:rsidR="003A3403" w:rsidRPr="003A3403" w:rsidRDefault="003A3403" w:rsidP="003A3403">
            <w:r w:rsidRPr="003A3403">
              <w:t>13:40:10</w:t>
            </w:r>
          </w:p>
        </w:tc>
      </w:tr>
      <w:tr w:rsidR="003A3403" w:rsidRPr="003A3403" w14:paraId="6F7B3C1D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9F91" w14:textId="77777777" w:rsidR="003A3403" w:rsidRPr="003A3403" w:rsidRDefault="003A3403" w:rsidP="003A3403">
            <w:r w:rsidRPr="003A3403">
              <w:t>ISO_LOCAL_DATE_TIME</w:t>
            </w:r>
          </w:p>
        </w:tc>
        <w:tc>
          <w:tcPr>
            <w:tcW w:w="0" w:type="auto"/>
            <w:vAlign w:val="center"/>
            <w:hideMark/>
          </w:tcPr>
          <w:p w14:paraId="2985678D" w14:textId="77777777" w:rsidR="003A3403" w:rsidRPr="003A3403" w:rsidRDefault="003A3403" w:rsidP="003A3403">
            <w:r w:rsidRPr="003A3403">
              <w:t>Data e hora</w:t>
            </w:r>
          </w:p>
        </w:tc>
        <w:tc>
          <w:tcPr>
            <w:tcW w:w="0" w:type="auto"/>
            <w:vAlign w:val="center"/>
            <w:hideMark/>
          </w:tcPr>
          <w:p w14:paraId="7DE258F2" w14:textId="77777777" w:rsidR="003A3403" w:rsidRPr="003A3403" w:rsidRDefault="003A3403" w:rsidP="003A3403">
            <w:r w:rsidRPr="003A3403">
              <w:t>2015-08-03T13:40:10</w:t>
            </w:r>
          </w:p>
        </w:tc>
      </w:tr>
      <w:tr w:rsidR="003A3403" w:rsidRPr="003A3403" w14:paraId="0D732F49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1CA5" w14:textId="77777777" w:rsidR="003A3403" w:rsidRPr="003A3403" w:rsidRDefault="003A3403" w:rsidP="003A3403">
            <w:r w:rsidRPr="003A3403">
              <w:t>ISO_OFFSET_DATE</w:t>
            </w:r>
          </w:p>
        </w:tc>
        <w:tc>
          <w:tcPr>
            <w:tcW w:w="0" w:type="auto"/>
            <w:vAlign w:val="center"/>
            <w:hideMark/>
          </w:tcPr>
          <w:p w14:paraId="495DC660" w14:textId="77777777" w:rsidR="003A3403" w:rsidRPr="003A3403" w:rsidRDefault="003A3403" w:rsidP="003A3403">
            <w:r w:rsidRPr="003A3403">
              <w:t>Data com deslocamento</w:t>
            </w:r>
          </w:p>
        </w:tc>
        <w:tc>
          <w:tcPr>
            <w:tcW w:w="0" w:type="auto"/>
            <w:vAlign w:val="center"/>
            <w:hideMark/>
          </w:tcPr>
          <w:p w14:paraId="2D9021F3" w14:textId="77777777" w:rsidR="003A3403" w:rsidRPr="003A3403" w:rsidRDefault="003A3403" w:rsidP="003A3403">
            <w:r w:rsidRPr="003A3403">
              <w:t>2015-08-03+07:00</w:t>
            </w:r>
          </w:p>
        </w:tc>
      </w:tr>
      <w:tr w:rsidR="003A3403" w:rsidRPr="003A3403" w14:paraId="53D7505E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CC5A" w14:textId="77777777" w:rsidR="003A3403" w:rsidRPr="003A3403" w:rsidRDefault="003A3403" w:rsidP="003A3403">
            <w:r w:rsidRPr="003A3403">
              <w:t>ISO_OFFSET_TIME</w:t>
            </w:r>
          </w:p>
        </w:tc>
        <w:tc>
          <w:tcPr>
            <w:tcW w:w="0" w:type="auto"/>
            <w:vAlign w:val="center"/>
            <w:hideMark/>
          </w:tcPr>
          <w:p w14:paraId="22516174" w14:textId="77777777" w:rsidR="003A3403" w:rsidRPr="003A3403" w:rsidRDefault="003A3403" w:rsidP="003A3403">
            <w:r w:rsidRPr="003A3403">
              <w:t>Hora com deslocamento</w:t>
            </w:r>
          </w:p>
        </w:tc>
        <w:tc>
          <w:tcPr>
            <w:tcW w:w="0" w:type="auto"/>
            <w:vAlign w:val="center"/>
            <w:hideMark/>
          </w:tcPr>
          <w:p w14:paraId="271460EE" w14:textId="77777777" w:rsidR="003A3403" w:rsidRPr="003A3403" w:rsidRDefault="003A3403" w:rsidP="003A3403">
            <w:r w:rsidRPr="003A3403">
              <w:t>13:40:10+07:00</w:t>
            </w:r>
          </w:p>
        </w:tc>
      </w:tr>
      <w:tr w:rsidR="003A3403" w:rsidRPr="003A3403" w14:paraId="4188648F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3120D" w14:textId="77777777" w:rsidR="003A3403" w:rsidRPr="003A3403" w:rsidRDefault="003A3403" w:rsidP="003A3403">
            <w:r w:rsidRPr="003A3403">
              <w:t>ISO_OFFSET_DATE_TIME</w:t>
            </w:r>
          </w:p>
        </w:tc>
        <w:tc>
          <w:tcPr>
            <w:tcW w:w="0" w:type="auto"/>
            <w:vAlign w:val="center"/>
            <w:hideMark/>
          </w:tcPr>
          <w:p w14:paraId="70481F69" w14:textId="77777777" w:rsidR="003A3403" w:rsidRPr="003A3403" w:rsidRDefault="003A3403" w:rsidP="003A3403">
            <w:r w:rsidRPr="003A3403">
              <w:t>Data e hora com deslocamento</w:t>
            </w:r>
          </w:p>
        </w:tc>
        <w:tc>
          <w:tcPr>
            <w:tcW w:w="0" w:type="auto"/>
            <w:vAlign w:val="center"/>
            <w:hideMark/>
          </w:tcPr>
          <w:p w14:paraId="19EA032C" w14:textId="77777777" w:rsidR="003A3403" w:rsidRPr="003A3403" w:rsidRDefault="003A3403" w:rsidP="003A3403">
            <w:r w:rsidRPr="003A3403">
              <w:t>2015-08-03T13:40:10+07:00</w:t>
            </w:r>
          </w:p>
        </w:tc>
      </w:tr>
      <w:tr w:rsidR="003A3403" w:rsidRPr="003A3403" w14:paraId="53A1B95D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96EB" w14:textId="77777777" w:rsidR="003A3403" w:rsidRPr="003A3403" w:rsidRDefault="003A3403" w:rsidP="003A3403">
            <w:r w:rsidRPr="003A3403">
              <w:t>ISO_ZONED_DATE_TIME</w:t>
            </w:r>
          </w:p>
        </w:tc>
        <w:tc>
          <w:tcPr>
            <w:tcW w:w="0" w:type="auto"/>
            <w:vAlign w:val="center"/>
            <w:hideMark/>
          </w:tcPr>
          <w:p w14:paraId="4E588E76" w14:textId="77777777" w:rsidR="003A3403" w:rsidRPr="003A3403" w:rsidRDefault="003A3403" w:rsidP="003A3403">
            <w:r w:rsidRPr="003A3403">
              <w:t>Data e hora com fuso</w:t>
            </w:r>
          </w:p>
        </w:tc>
        <w:tc>
          <w:tcPr>
            <w:tcW w:w="0" w:type="auto"/>
            <w:vAlign w:val="center"/>
            <w:hideMark/>
          </w:tcPr>
          <w:p w14:paraId="365E1D95" w14:textId="77777777" w:rsidR="003A3403" w:rsidRPr="003A3403" w:rsidRDefault="003A3403" w:rsidP="003A3403">
            <w:r w:rsidRPr="003A3403">
              <w:t>2015-08-03T13:40:10+07:00[Asia/Bangkok]</w:t>
            </w:r>
          </w:p>
        </w:tc>
      </w:tr>
      <w:tr w:rsidR="003A3403" w:rsidRPr="003A3403" w14:paraId="671642D8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15A0" w14:textId="77777777" w:rsidR="003A3403" w:rsidRPr="003A3403" w:rsidRDefault="003A3403" w:rsidP="003A3403">
            <w:r w:rsidRPr="003A3403">
              <w:t>ISO_DATE, ISO_TIME</w:t>
            </w:r>
          </w:p>
        </w:tc>
        <w:tc>
          <w:tcPr>
            <w:tcW w:w="0" w:type="auto"/>
            <w:vAlign w:val="center"/>
            <w:hideMark/>
          </w:tcPr>
          <w:p w14:paraId="07B78A19" w14:textId="77777777" w:rsidR="003A3403" w:rsidRPr="003A3403" w:rsidRDefault="003A3403" w:rsidP="003A3403">
            <w:r w:rsidRPr="003A3403">
              <w:t>Data ou hora com ou sem deslocamento</w:t>
            </w:r>
          </w:p>
        </w:tc>
        <w:tc>
          <w:tcPr>
            <w:tcW w:w="0" w:type="auto"/>
            <w:vAlign w:val="center"/>
            <w:hideMark/>
          </w:tcPr>
          <w:p w14:paraId="27399502" w14:textId="77777777" w:rsidR="003A3403" w:rsidRPr="003A3403" w:rsidRDefault="003A3403" w:rsidP="003A3403">
            <w:r w:rsidRPr="003A3403">
              <w:t>2015-08-03+07:00, 13:40:10</w:t>
            </w:r>
          </w:p>
        </w:tc>
      </w:tr>
      <w:tr w:rsidR="003A3403" w:rsidRPr="003A3403" w14:paraId="715B12D4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3F7E" w14:textId="77777777" w:rsidR="003A3403" w:rsidRPr="003A3403" w:rsidRDefault="003A3403" w:rsidP="003A3403">
            <w:r w:rsidRPr="003A3403">
              <w:t>ISO_DATE_TIME</w:t>
            </w:r>
          </w:p>
        </w:tc>
        <w:tc>
          <w:tcPr>
            <w:tcW w:w="0" w:type="auto"/>
            <w:vAlign w:val="center"/>
            <w:hideMark/>
          </w:tcPr>
          <w:p w14:paraId="5003BB9C" w14:textId="77777777" w:rsidR="003A3403" w:rsidRPr="003A3403" w:rsidRDefault="003A3403" w:rsidP="003A3403">
            <w:r w:rsidRPr="003A3403">
              <w:t>Data/hora com ZoneId</w:t>
            </w:r>
          </w:p>
        </w:tc>
        <w:tc>
          <w:tcPr>
            <w:tcW w:w="0" w:type="auto"/>
            <w:vAlign w:val="center"/>
            <w:hideMark/>
          </w:tcPr>
          <w:p w14:paraId="3A412CA9" w14:textId="77777777" w:rsidR="003A3403" w:rsidRPr="003A3403" w:rsidRDefault="003A3403" w:rsidP="003A3403">
            <w:r w:rsidRPr="003A3403">
              <w:t>2015-08-03T13:40:10+07:00[Asia/Bangkok]</w:t>
            </w:r>
          </w:p>
        </w:tc>
      </w:tr>
      <w:tr w:rsidR="003A3403" w:rsidRPr="003A3403" w14:paraId="6F42FB3E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3B23" w14:textId="77777777" w:rsidR="003A3403" w:rsidRPr="003A3403" w:rsidRDefault="003A3403" w:rsidP="003A3403">
            <w:r w:rsidRPr="003A3403">
              <w:t>ISO_INSTANT</w:t>
            </w:r>
          </w:p>
        </w:tc>
        <w:tc>
          <w:tcPr>
            <w:tcW w:w="0" w:type="auto"/>
            <w:vAlign w:val="center"/>
            <w:hideMark/>
          </w:tcPr>
          <w:p w14:paraId="475F8BC0" w14:textId="77777777" w:rsidR="003A3403" w:rsidRPr="003A3403" w:rsidRDefault="003A3403" w:rsidP="003A3403">
            <w:r w:rsidRPr="003A3403">
              <w:t>Instante UTC</w:t>
            </w:r>
          </w:p>
        </w:tc>
        <w:tc>
          <w:tcPr>
            <w:tcW w:w="0" w:type="auto"/>
            <w:vAlign w:val="center"/>
            <w:hideMark/>
          </w:tcPr>
          <w:p w14:paraId="37811D04" w14:textId="77777777" w:rsidR="003A3403" w:rsidRPr="003A3403" w:rsidRDefault="003A3403" w:rsidP="003A3403">
            <w:r w:rsidRPr="003A3403">
              <w:t>2015-08-03T13:40:10Z</w:t>
            </w:r>
          </w:p>
        </w:tc>
      </w:tr>
      <w:tr w:rsidR="003A3403" w:rsidRPr="003A3403" w14:paraId="439D8DA2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5CBA" w14:textId="77777777" w:rsidR="003A3403" w:rsidRPr="003A3403" w:rsidRDefault="003A3403" w:rsidP="003A3403">
            <w:r w:rsidRPr="003A3403">
              <w:t>ISO_ORDINAL_DATE</w:t>
            </w:r>
          </w:p>
        </w:tc>
        <w:tc>
          <w:tcPr>
            <w:tcW w:w="0" w:type="auto"/>
            <w:vAlign w:val="center"/>
            <w:hideMark/>
          </w:tcPr>
          <w:p w14:paraId="50CB384A" w14:textId="77777777" w:rsidR="003A3403" w:rsidRPr="003A3403" w:rsidRDefault="003A3403" w:rsidP="003A3403">
            <w:r w:rsidRPr="003A3403">
              <w:t>Ano e dia do ano</w:t>
            </w:r>
          </w:p>
        </w:tc>
        <w:tc>
          <w:tcPr>
            <w:tcW w:w="0" w:type="auto"/>
            <w:vAlign w:val="center"/>
            <w:hideMark/>
          </w:tcPr>
          <w:p w14:paraId="1F3B5E4E" w14:textId="77777777" w:rsidR="003A3403" w:rsidRPr="003A3403" w:rsidRDefault="003A3403" w:rsidP="003A3403">
            <w:r w:rsidRPr="003A3403">
              <w:t>2015-200</w:t>
            </w:r>
          </w:p>
        </w:tc>
      </w:tr>
      <w:tr w:rsidR="003A3403" w:rsidRPr="003A3403" w14:paraId="2A6F6955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5BA4" w14:textId="77777777" w:rsidR="003A3403" w:rsidRPr="003A3403" w:rsidRDefault="003A3403" w:rsidP="003A3403">
            <w:r w:rsidRPr="003A3403">
              <w:t>ISO_WEEK_DATE</w:t>
            </w:r>
          </w:p>
        </w:tc>
        <w:tc>
          <w:tcPr>
            <w:tcW w:w="0" w:type="auto"/>
            <w:vAlign w:val="center"/>
            <w:hideMark/>
          </w:tcPr>
          <w:p w14:paraId="157B699D" w14:textId="77777777" w:rsidR="003A3403" w:rsidRPr="003A3403" w:rsidRDefault="003A3403" w:rsidP="003A3403">
            <w:r w:rsidRPr="003A3403">
              <w:t>Ano, semana e dia da semana</w:t>
            </w:r>
          </w:p>
        </w:tc>
        <w:tc>
          <w:tcPr>
            <w:tcW w:w="0" w:type="auto"/>
            <w:vAlign w:val="center"/>
            <w:hideMark/>
          </w:tcPr>
          <w:p w14:paraId="3A8F6701" w14:textId="77777777" w:rsidR="003A3403" w:rsidRPr="003A3403" w:rsidRDefault="003A3403" w:rsidP="003A3403">
            <w:r w:rsidRPr="003A3403">
              <w:t>2015-W34-2</w:t>
            </w:r>
          </w:p>
        </w:tc>
      </w:tr>
      <w:tr w:rsidR="003A3403" w:rsidRPr="003A3403" w14:paraId="5437B7ED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9ECD" w14:textId="77777777" w:rsidR="003A3403" w:rsidRPr="003A3403" w:rsidRDefault="003A3403" w:rsidP="003A3403">
            <w:r w:rsidRPr="003A3403">
              <w:t>RFC_1123_DATE_TIME</w:t>
            </w:r>
          </w:p>
        </w:tc>
        <w:tc>
          <w:tcPr>
            <w:tcW w:w="0" w:type="auto"/>
            <w:vAlign w:val="center"/>
            <w:hideMark/>
          </w:tcPr>
          <w:p w14:paraId="2460C570" w14:textId="77777777" w:rsidR="003A3403" w:rsidRPr="003A3403" w:rsidRDefault="003A3403" w:rsidP="003A3403">
            <w:r w:rsidRPr="003A3403">
              <w:t>Formato de data RFC 1123 / RFC 822</w:t>
            </w:r>
          </w:p>
        </w:tc>
        <w:tc>
          <w:tcPr>
            <w:tcW w:w="0" w:type="auto"/>
            <w:vAlign w:val="center"/>
            <w:hideMark/>
          </w:tcPr>
          <w:p w14:paraId="2F831E8C" w14:textId="77777777" w:rsidR="003A3403" w:rsidRPr="003A3403" w:rsidRDefault="003A3403" w:rsidP="003A3403">
            <w:r w:rsidRPr="003A3403">
              <w:t>Mon, 3 Ago 2015 13:40:10 GMT</w:t>
            </w:r>
          </w:p>
        </w:tc>
      </w:tr>
    </w:tbl>
    <w:p w14:paraId="33647E34" w14:textId="77777777" w:rsidR="003A3403" w:rsidRDefault="003A3403" w:rsidP="003A3403"/>
    <w:p w14:paraId="60078B88" w14:textId="77777777" w:rsidR="003A3403" w:rsidRPr="003A3403" w:rsidRDefault="003A3403" w:rsidP="003A3403">
      <w:pPr>
        <w:rPr>
          <w:b/>
          <w:bCs/>
        </w:rPr>
      </w:pPr>
      <w:r w:rsidRPr="003A3403">
        <w:rPr>
          <w:b/>
          <w:bCs/>
        </w:rPr>
        <w:t>Estilos Localizados</w:t>
      </w:r>
    </w:p>
    <w:p w14:paraId="1C80CF3A" w14:textId="77777777" w:rsidR="003A3403" w:rsidRPr="003A3403" w:rsidRDefault="003A3403" w:rsidP="003A3403">
      <w:r w:rsidRPr="003A3403">
        <w:t>Você também pode usar estilos localizados para formatar datas e horários. Os estilos disponíveis são: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2348"/>
        <w:gridCol w:w="1526"/>
      </w:tblGrid>
      <w:tr w:rsidR="003A3403" w:rsidRPr="003A3403" w14:paraId="7E6DB177" w14:textId="77777777" w:rsidTr="003A3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A189C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Estilo</w:t>
            </w:r>
          </w:p>
        </w:tc>
        <w:tc>
          <w:tcPr>
            <w:tcW w:w="2318" w:type="dxa"/>
            <w:vAlign w:val="center"/>
            <w:hideMark/>
          </w:tcPr>
          <w:p w14:paraId="058ED957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Data</w:t>
            </w:r>
          </w:p>
        </w:tc>
        <w:tc>
          <w:tcPr>
            <w:tcW w:w="1481" w:type="dxa"/>
            <w:vAlign w:val="center"/>
            <w:hideMark/>
          </w:tcPr>
          <w:p w14:paraId="543488B7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Hora</w:t>
            </w:r>
          </w:p>
        </w:tc>
      </w:tr>
      <w:tr w:rsidR="003A3403" w:rsidRPr="003A3403" w14:paraId="32A5F324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0C07" w14:textId="77777777" w:rsidR="003A3403" w:rsidRPr="003A3403" w:rsidRDefault="003A3403" w:rsidP="003A3403">
            <w:r w:rsidRPr="003A3403">
              <w:t>SHORT</w:t>
            </w:r>
          </w:p>
        </w:tc>
        <w:tc>
          <w:tcPr>
            <w:tcW w:w="2318" w:type="dxa"/>
            <w:vAlign w:val="center"/>
            <w:hideMark/>
          </w:tcPr>
          <w:p w14:paraId="546054AA" w14:textId="77777777" w:rsidR="003A3403" w:rsidRPr="003A3403" w:rsidRDefault="003A3403" w:rsidP="003A3403">
            <w:r w:rsidRPr="003A3403">
              <w:t>8/3/15</w:t>
            </w:r>
          </w:p>
        </w:tc>
        <w:tc>
          <w:tcPr>
            <w:tcW w:w="1481" w:type="dxa"/>
            <w:vAlign w:val="center"/>
            <w:hideMark/>
          </w:tcPr>
          <w:p w14:paraId="0E9CDBB9" w14:textId="77777777" w:rsidR="003A3403" w:rsidRPr="003A3403" w:rsidRDefault="003A3403" w:rsidP="003A3403">
            <w:r w:rsidRPr="003A3403">
              <w:t>1:40 PM</w:t>
            </w:r>
          </w:p>
        </w:tc>
      </w:tr>
      <w:tr w:rsidR="003A3403" w:rsidRPr="003A3403" w14:paraId="03DA4982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88FE" w14:textId="77777777" w:rsidR="003A3403" w:rsidRPr="003A3403" w:rsidRDefault="003A3403" w:rsidP="003A3403">
            <w:r w:rsidRPr="003A3403">
              <w:t>MEDIUM</w:t>
            </w:r>
          </w:p>
        </w:tc>
        <w:tc>
          <w:tcPr>
            <w:tcW w:w="2318" w:type="dxa"/>
            <w:vAlign w:val="center"/>
            <w:hideMark/>
          </w:tcPr>
          <w:p w14:paraId="3C2D34BE" w14:textId="77777777" w:rsidR="003A3403" w:rsidRPr="003A3403" w:rsidRDefault="003A3403" w:rsidP="003A3403">
            <w:r w:rsidRPr="003A3403">
              <w:t>Aug 03, 2015</w:t>
            </w:r>
          </w:p>
        </w:tc>
        <w:tc>
          <w:tcPr>
            <w:tcW w:w="1481" w:type="dxa"/>
            <w:vAlign w:val="center"/>
            <w:hideMark/>
          </w:tcPr>
          <w:p w14:paraId="2D4D26E7" w14:textId="77777777" w:rsidR="003A3403" w:rsidRPr="003A3403" w:rsidRDefault="003A3403" w:rsidP="003A3403">
            <w:r w:rsidRPr="003A3403">
              <w:t>1:40:00 PM</w:t>
            </w:r>
          </w:p>
        </w:tc>
      </w:tr>
      <w:tr w:rsidR="003A3403" w:rsidRPr="003A3403" w14:paraId="2C426088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AEAE" w14:textId="77777777" w:rsidR="003A3403" w:rsidRPr="003A3403" w:rsidRDefault="003A3403" w:rsidP="003A3403">
            <w:r w:rsidRPr="003A3403">
              <w:t>LONG</w:t>
            </w:r>
          </w:p>
        </w:tc>
        <w:tc>
          <w:tcPr>
            <w:tcW w:w="2318" w:type="dxa"/>
            <w:vAlign w:val="center"/>
            <w:hideMark/>
          </w:tcPr>
          <w:p w14:paraId="61343ABA" w14:textId="77777777" w:rsidR="003A3403" w:rsidRPr="003A3403" w:rsidRDefault="003A3403" w:rsidP="003A3403">
            <w:r w:rsidRPr="003A3403">
              <w:t>August 03, 2015</w:t>
            </w:r>
          </w:p>
        </w:tc>
        <w:tc>
          <w:tcPr>
            <w:tcW w:w="1481" w:type="dxa"/>
            <w:vAlign w:val="center"/>
            <w:hideMark/>
          </w:tcPr>
          <w:p w14:paraId="2BBDD287" w14:textId="77777777" w:rsidR="003A3403" w:rsidRPr="003A3403" w:rsidRDefault="003A3403" w:rsidP="003A3403">
            <w:r w:rsidRPr="003A3403">
              <w:t>1:40:00 PM PDT</w:t>
            </w:r>
          </w:p>
        </w:tc>
      </w:tr>
      <w:tr w:rsidR="003A3403" w:rsidRPr="003A3403" w14:paraId="05C33554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12EF" w14:textId="77777777" w:rsidR="003A3403" w:rsidRPr="003A3403" w:rsidRDefault="003A3403" w:rsidP="003A3403">
            <w:r w:rsidRPr="003A3403">
              <w:t>FULL</w:t>
            </w:r>
          </w:p>
        </w:tc>
        <w:tc>
          <w:tcPr>
            <w:tcW w:w="2318" w:type="dxa"/>
            <w:vAlign w:val="center"/>
            <w:hideMark/>
          </w:tcPr>
          <w:p w14:paraId="44A8FFEA" w14:textId="77777777" w:rsidR="003A3403" w:rsidRPr="003A3403" w:rsidRDefault="003A3403" w:rsidP="003A3403">
            <w:r w:rsidRPr="003A3403">
              <w:t>Monday, August 03, 2015</w:t>
            </w:r>
          </w:p>
        </w:tc>
        <w:tc>
          <w:tcPr>
            <w:tcW w:w="1481" w:type="dxa"/>
            <w:vAlign w:val="center"/>
            <w:hideMark/>
          </w:tcPr>
          <w:p w14:paraId="226E8A7A" w14:textId="77777777" w:rsidR="003A3403" w:rsidRPr="003A3403" w:rsidRDefault="003A3403" w:rsidP="003A3403">
            <w:r w:rsidRPr="003A3403">
              <w:t>1:40:00 PM PDT</w:t>
            </w:r>
          </w:p>
        </w:tc>
      </w:tr>
    </w:tbl>
    <w:p w14:paraId="5CB276D2" w14:textId="77777777" w:rsidR="003A3403" w:rsidRPr="003A3403" w:rsidRDefault="003A3403" w:rsidP="003A3403"/>
    <w:p w14:paraId="13101006" w14:textId="23C1334C" w:rsidR="003A3403" w:rsidRPr="003A3403" w:rsidRDefault="003A3403">
      <w:pPr>
        <w:rPr>
          <w:b/>
          <w:bCs/>
        </w:rPr>
      </w:pPr>
      <w:r w:rsidRPr="003A3403">
        <w:rPr>
          <w:b/>
          <w:bCs/>
        </w:rPr>
        <w:t>Símbolos de Padrões Personalizados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480"/>
        <w:gridCol w:w="2950"/>
      </w:tblGrid>
      <w:tr w:rsidR="003A3403" w:rsidRPr="003A3403" w14:paraId="51944CCD" w14:textId="77777777" w:rsidTr="003A3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B2788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Símbolo</w:t>
            </w:r>
          </w:p>
        </w:tc>
        <w:tc>
          <w:tcPr>
            <w:tcW w:w="0" w:type="auto"/>
            <w:vAlign w:val="center"/>
            <w:hideMark/>
          </w:tcPr>
          <w:p w14:paraId="40E879CD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31958ECE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Exemplos</w:t>
            </w:r>
          </w:p>
        </w:tc>
      </w:tr>
      <w:tr w:rsidR="003A3403" w:rsidRPr="003A3403" w14:paraId="247B1CB7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37C1" w14:textId="77777777" w:rsidR="003A3403" w:rsidRPr="003A3403" w:rsidRDefault="003A3403" w:rsidP="003A3403">
            <w:r w:rsidRPr="003A3403">
              <w:t>G</w:t>
            </w:r>
          </w:p>
        </w:tc>
        <w:tc>
          <w:tcPr>
            <w:tcW w:w="0" w:type="auto"/>
            <w:vAlign w:val="center"/>
            <w:hideMark/>
          </w:tcPr>
          <w:p w14:paraId="308EB471" w14:textId="77777777" w:rsidR="003A3403" w:rsidRPr="003A3403" w:rsidRDefault="003A3403" w:rsidP="003A3403">
            <w:r w:rsidRPr="003A3403">
              <w:t>Era</w:t>
            </w:r>
          </w:p>
        </w:tc>
        <w:tc>
          <w:tcPr>
            <w:tcW w:w="0" w:type="auto"/>
            <w:vAlign w:val="center"/>
            <w:hideMark/>
          </w:tcPr>
          <w:p w14:paraId="6DAD17E8" w14:textId="77777777" w:rsidR="003A3403" w:rsidRPr="003A3403" w:rsidRDefault="003A3403" w:rsidP="003A3403">
            <w:r w:rsidRPr="003A3403">
              <w:t>AD; Anno Domini; A</w:t>
            </w:r>
          </w:p>
        </w:tc>
      </w:tr>
      <w:tr w:rsidR="003A3403" w:rsidRPr="003A3403" w14:paraId="515D66AF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4EA8" w14:textId="77777777" w:rsidR="003A3403" w:rsidRPr="003A3403" w:rsidRDefault="003A3403" w:rsidP="003A3403">
            <w:r w:rsidRPr="003A3403">
              <w:lastRenderedPageBreak/>
              <w:t>u</w:t>
            </w:r>
          </w:p>
        </w:tc>
        <w:tc>
          <w:tcPr>
            <w:tcW w:w="0" w:type="auto"/>
            <w:vAlign w:val="center"/>
            <w:hideMark/>
          </w:tcPr>
          <w:p w14:paraId="5A1B4305" w14:textId="77777777" w:rsidR="003A3403" w:rsidRPr="003A3403" w:rsidRDefault="003A3403" w:rsidP="003A3403">
            <w:r w:rsidRPr="003A3403">
              <w:t>Ano</w:t>
            </w:r>
          </w:p>
        </w:tc>
        <w:tc>
          <w:tcPr>
            <w:tcW w:w="0" w:type="auto"/>
            <w:vAlign w:val="center"/>
            <w:hideMark/>
          </w:tcPr>
          <w:p w14:paraId="62E6F54D" w14:textId="77777777" w:rsidR="003A3403" w:rsidRPr="003A3403" w:rsidRDefault="003A3403" w:rsidP="003A3403">
            <w:r w:rsidRPr="003A3403">
              <w:t>2015; 15</w:t>
            </w:r>
          </w:p>
        </w:tc>
      </w:tr>
      <w:tr w:rsidR="003A3403" w:rsidRPr="003A3403" w14:paraId="48D854BC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2E01" w14:textId="77777777" w:rsidR="003A3403" w:rsidRPr="003A3403" w:rsidRDefault="003A3403" w:rsidP="003A3403">
            <w:r w:rsidRPr="003A3403">
              <w:t>y</w:t>
            </w:r>
          </w:p>
        </w:tc>
        <w:tc>
          <w:tcPr>
            <w:tcW w:w="0" w:type="auto"/>
            <w:vAlign w:val="center"/>
            <w:hideMark/>
          </w:tcPr>
          <w:p w14:paraId="37A69B74" w14:textId="77777777" w:rsidR="003A3403" w:rsidRPr="003A3403" w:rsidRDefault="003A3403" w:rsidP="003A3403">
            <w:r w:rsidRPr="003A3403">
              <w:t>Ano da era</w:t>
            </w:r>
          </w:p>
        </w:tc>
        <w:tc>
          <w:tcPr>
            <w:tcW w:w="0" w:type="auto"/>
            <w:vAlign w:val="center"/>
            <w:hideMark/>
          </w:tcPr>
          <w:p w14:paraId="0DA688BC" w14:textId="77777777" w:rsidR="003A3403" w:rsidRPr="003A3403" w:rsidRDefault="003A3403" w:rsidP="003A3403">
            <w:r w:rsidRPr="003A3403">
              <w:t>2015; 15</w:t>
            </w:r>
          </w:p>
        </w:tc>
      </w:tr>
      <w:tr w:rsidR="003A3403" w:rsidRPr="003A3403" w14:paraId="04391C30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923B" w14:textId="77777777" w:rsidR="003A3403" w:rsidRPr="003A3403" w:rsidRDefault="003A3403" w:rsidP="003A3403">
            <w:r w:rsidRPr="003A3403">
              <w:t>D</w:t>
            </w:r>
          </w:p>
        </w:tc>
        <w:tc>
          <w:tcPr>
            <w:tcW w:w="0" w:type="auto"/>
            <w:vAlign w:val="center"/>
            <w:hideMark/>
          </w:tcPr>
          <w:p w14:paraId="24F1A46C" w14:textId="77777777" w:rsidR="003A3403" w:rsidRPr="003A3403" w:rsidRDefault="003A3403" w:rsidP="003A3403">
            <w:r w:rsidRPr="003A3403">
              <w:t>Dia do ano</w:t>
            </w:r>
          </w:p>
        </w:tc>
        <w:tc>
          <w:tcPr>
            <w:tcW w:w="0" w:type="auto"/>
            <w:vAlign w:val="center"/>
            <w:hideMark/>
          </w:tcPr>
          <w:p w14:paraId="653D858B" w14:textId="77777777" w:rsidR="003A3403" w:rsidRPr="003A3403" w:rsidRDefault="003A3403" w:rsidP="003A3403">
            <w:r w:rsidRPr="003A3403">
              <w:t>150</w:t>
            </w:r>
          </w:p>
        </w:tc>
      </w:tr>
      <w:tr w:rsidR="003A3403" w:rsidRPr="003A3403" w14:paraId="1F3C42F9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0620" w14:textId="77777777" w:rsidR="003A3403" w:rsidRPr="003A3403" w:rsidRDefault="003A3403" w:rsidP="003A3403">
            <w:r w:rsidRPr="003A3403">
              <w:t>M / L</w:t>
            </w:r>
          </w:p>
        </w:tc>
        <w:tc>
          <w:tcPr>
            <w:tcW w:w="0" w:type="auto"/>
            <w:vAlign w:val="center"/>
            <w:hideMark/>
          </w:tcPr>
          <w:p w14:paraId="4226C54E" w14:textId="77777777" w:rsidR="003A3403" w:rsidRPr="003A3403" w:rsidRDefault="003A3403" w:rsidP="003A3403">
            <w:r w:rsidRPr="003A3403">
              <w:t>Mês do ano</w:t>
            </w:r>
          </w:p>
        </w:tc>
        <w:tc>
          <w:tcPr>
            <w:tcW w:w="0" w:type="auto"/>
            <w:vAlign w:val="center"/>
            <w:hideMark/>
          </w:tcPr>
          <w:p w14:paraId="646C0658" w14:textId="77777777" w:rsidR="003A3403" w:rsidRPr="003A3403" w:rsidRDefault="003A3403" w:rsidP="003A3403">
            <w:r w:rsidRPr="003A3403">
              <w:t>7; 07; Jul; July; J</w:t>
            </w:r>
          </w:p>
        </w:tc>
      </w:tr>
      <w:tr w:rsidR="003A3403" w:rsidRPr="003A3403" w14:paraId="7FEF81AC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1E99" w14:textId="77777777" w:rsidR="003A3403" w:rsidRPr="003A3403" w:rsidRDefault="003A3403" w:rsidP="003A3403">
            <w:r w:rsidRPr="003A3403">
              <w:t>d</w:t>
            </w:r>
          </w:p>
        </w:tc>
        <w:tc>
          <w:tcPr>
            <w:tcW w:w="0" w:type="auto"/>
            <w:vAlign w:val="center"/>
            <w:hideMark/>
          </w:tcPr>
          <w:p w14:paraId="2EBCD31D" w14:textId="77777777" w:rsidR="003A3403" w:rsidRPr="003A3403" w:rsidRDefault="003A3403" w:rsidP="003A3403">
            <w:r w:rsidRPr="003A3403">
              <w:t>Dia do mês</w:t>
            </w:r>
          </w:p>
        </w:tc>
        <w:tc>
          <w:tcPr>
            <w:tcW w:w="0" w:type="auto"/>
            <w:vAlign w:val="center"/>
            <w:hideMark/>
          </w:tcPr>
          <w:p w14:paraId="1CFBB8DC" w14:textId="77777777" w:rsidR="003A3403" w:rsidRPr="003A3403" w:rsidRDefault="003A3403" w:rsidP="003A3403">
            <w:r w:rsidRPr="003A3403">
              <w:t>20</w:t>
            </w:r>
          </w:p>
        </w:tc>
      </w:tr>
      <w:tr w:rsidR="003A3403" w:rsidRPr="003A3403" w14:paraId="764FAF5F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94B4" w14:textId="77777777" w:rsidR="003A3403" w:rsidRPr="003A3403" w:rsidRDefault="003A3403" w:rsidP="003A3403">
            <w:r w:rsidRPr="003A3403">
              <w:t>Q / q</w:t>
            </w:r>
          </w:p>
        </w:tc>
        <w:tc>
          <w:tcPr>
            <w:tcW w:w="0" w:type="auto"/>
            <w:vAlign w:val="center"/>
            <w:hideMark/>
          </w:tcPr>
          <w:p w14:paraId="3BAB828D" w14:textId="77777777" w:rsidR="003A3403" w:rsidRPr="003A3403" w:rsidRDefault="003A3403" w:rsidP="003A3403">
            <w:r w:rsidRPr="003A3403">
              <w:t>Trimestre do ano</w:t>
            </w:r>
          </w:p>
        </w:tc>
        <w:tc>
          <w:tcPr>
            <w:tcW w:w="0" w:type="auto"/>
            <w:vAlign w:val="center"/>
            <w:hideMark/>
          </w:tcPr>
          <w:p w14:paraId="3DBC27CD" w14:textId="77777777" w:rsidR="003A3403" w:rsidRPr="003A3403" w:rsidRDefault="003A3403" w:rsidP="003A3403">
            <w:r w:rsidRPr="003A3403">
              <w:t>2; 02; Q2; 2nd quarter</w:t>
            </w:r>
          </w:p>
        </w:tc>
      </w:tr>
      <w:tr w:rsidR="003A3403" w:rsidRPr="003A3403" w14:paraId="4DBC9260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CFC9" w14:textId="77777777" w:rsidR="003A3403" w:rsidRPr="003A3403" w:rsidRDefault="003A3403" w:rsidP="003A3403">
            <w:r w:rsidRPr="003A3403">
              <w:t>Y</w:t>
            </w:r>
          </w:p>
        </w:tc>
        <w:tc>
          <w:tcPr>
            <w:tcW w:w="0" w:type="auto"/>
            <w:vAlign w:val="center"/>
            <w:hideMark/>
          </w:tcPr>
          <w:p w14:paraId="48BB5106" w14:textId="77777777" w:rsidR="003A3403" w:rsidRPr="003A3403" w:rsidRDefault="003A3403" w:rsidP="003A3403">
            <w:r w:rsidRPr="003A3403">
              <w:t>Ano baseado em semana</w:t>
            </w:r>
          </w:p>
        </w:tc>
        <w:tc>
          <w:tcPr>
            <w:tcW w:w="0" w:type="auto"/>
            <w:vAlign w:val="center"/>
            <w:hideMark/>
          </w:tcPr>
          <w:p w14:paraId="55202872" w14:textId="77777777" w:rsidR="003A3403" w:rsidRPr="003A3403" w:rsidRDefault="003A3403" w:rsidP="003A3403">
            <w:r w:rsidRPr="003A3403">
              <w:t>2015; 15</w:t>
            </w:r>
          </w:p>
        </w:tc>
      </w:tr>
      <w:tr w:rsidR="003A3403" w:rsidRPr="003A3403" w14:paraId="6B3D5D57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5B78" w14:textId="77777777" w:rsidR="003A3403" w:rsidRPr="003A3403" w:rsidRDefault="003A3403" w:rsidP="003A3403">
            <w:r w:rsidRPr="003A3403">
              <w:t>w</w:t>
            </w:r>
          </w:p>
        </w:tc>
        <w:tc>
          <w:tcPr>
            <w:tcW w:w="0" w:type="auto"/>
            <w:vAlign w:val="center"/>
            <w:hideMark/>
          </w:tcPr>
          <w:p w14:paraId="30E9E855" w14:textId="77777777" w:rsidR="003A3403" w:rsidRPr="003A3403" w:rsidRDefault="003A3403" w:rsidP="003A3403">
            <w:r w:rsidRPr="003A3403">
              <w:t>Semana do ano (baseado em semana)</w:t>
            </w:r>
          </w:p>
        </w:tc>
        <w:tc>
          <w:tcPr>
            <w:tcW w:w="0" w:type="auto"/>
            <w:vAlign w:val="center"/>
            <w:hideMark/>
          </w:tcPr>
          <w:p w14:paraId="1882C146" w14:textId="77777777" w:rsidR="003A3403" w:rsidRPr="003A3403" w:rsidRDefault="003A3403" w:rsidP="003A3403">
            <w:r w:rsidRPr="003A3403">
              <w:t>30</w:t>
            </w:r>
          </w:p>
        </w:tc>
      </w:tr>
      <w:tr w:rsidR="003A3403" w:rsidRPr="003A3403" w14:paraId="1E268F1F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B450" w14:textId="77777777" w:rsidR="003A3403" w:rsidRPr="003A3403" w:rsidRDefault="003A3403" w:rsidP="003A3403">
            <w:r w:rsidRPr="003A3403">
              <w:t>W</w:t>
            </w:r>
          </w:p>
        </w:tc>
        <w:tc>
          <w:tcPr>
            <w:tcW w:w="0" w:type="auto"/>
            <w:vAlign w:val="center"/>
            <w:hideMark/>
          </w:tcPr>
          <w:p w14:paraId="303C3582" w14:textId="77777777" w:rsidR="003A3403" w:rsidRPr="003A3403" w:rsidRDefault="003A3403" w:rsidP="003A3403">
            <w:r w:rsidRPr="003A3403">
              <w:t>Semana do mês</w:t>
            </w:r>
          </w:p>
        </w:tc>
        <w:tc>
          <w:tcPr>
            <w:tcW w:w="0" w:type="auto"/>
            <w:vAlign w:val="center"/>
            <w:hideMark/>
          </w:tcPr>
          <w:p w14:paraId="10DD8AE8" w14:textId="77777777" w:rsidR="003A3403" w:rsidRPr="003A3403" w:rsidRDefault="003A3403" w:rsidP="003A3403">
            <w:r w:rsidRPr="003A3403">
              <w:t>2</w:t>
            </w:r>
          </w:p>
        </w:tc>
      </w:tr>
      <w:tr w:rsidR="003A3403" w:rsidRPr="003A3403" w14:paraId="61BD6DAE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4B83" w14:textId="77777777" w:rsidR="003A3403" w:rsidRPr="003A3403" w:rsidRDefault="003A3403" w:rsidP="003A3403">
            <w:r w:rsidRPr="003A3403">
              <w:t>E</w:t>
            </w:r>
          </w:p>
        </w:tc>
        <w:tc>
          <w:tcPr>
            <w:tcW w:w="0" w:type="auto"/>
            <w:vAlign w:val="center"/>
            <w:hideMark/>
          </w:tcPr>
          <w:p w14:paraId="5856C3B8" w14:textId="77777777" w:rsidR="003A3403" w:rsidRPr="003A3403" w:rsidRDefault="003A3403" w:rsidP="003A3403">
            <w:r w:rsidRPr="003A3403">
              <w:t>Dia da semana</w:t>
            </w:r>
          </w:p>
        </w:tc>
        <w:tc>
          <w:tcPr>
            <w:tcW w:w="0" w:type="auto"/>
            <w:vAlign w:val="center"/>
            <w:hideMark/>
          </w:tcPr>
          <w:p w14:paraId="139F4F99" w14:textId="77777777" w:rsidR="003A3403" w:rsidRPr="003A3403" w:rsidRDefault="003A3403" w:rsidP="003A3403">
            <w:r w:rsidRPr="003A3403">
              <w:t>Tue; Tuesday; T</w:t>
            </w:r>
          </w:p>
        </w:tc>
      </w:tr>
      <w:tr w:rsidR="003A3403" w:rsidRPr="003A3403" w14:paraId="64F7B023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A8E4" w14:textId="77777777" w:rsidR="003A3403" w:rsidRPr="003A3403" w:rsidRDefault="003A3403" w:rsidP="003A3403">
            <w:r w:rsidRPr="003A3403">
              <w:t>e / c</w:t>
            </w:r>
          </w:p>
        </w:tc>
        <w:tc>
          <w:tcPr>
            <w:tcW w:w="0" w:type="auto"/>
            <w:vAlign w:val="center"/>
            <w:hideMark/>
          </w:tcPr>
          <w:p w14:paraId="2ECD1642" w14:textId="77777777" w:rsidR="003A3403" w:rsidRPr="003A3403" w:rsidRDefault="003A3403" w:rsidP="003A3403">
            <w:r w:rsidRPr="003A3403">
              <w:t>Dia da semana local</w:t>
            </w:r>
          </w:p>
        </w:tc>
        <w:tc>
          <w:tcPr>
            <w:tcW w:w="0" w:type="auto"/>
            <w:vAlign w:val="center"/>
            <w:hideMark/>
          </w:tcPr>
          <w:p w14:paraId="0CDBBD3E" w14:textId="77777777" w:rsidR="003A3403" w:rsidRPr="003A3403" w:rsidRDefault="003A3403" w:rsidP="003A3403">
            <w:r w:rsidRPr="003A3403">
              <w:t>2; 02; Tue; Tuesday; T</w:t>
            </w:r>
          </w:p>
        </w:tc>
      </w:tr>
      <w:tr w:rsidR="003A3403" w:rsidRPr="003A3403" w14:paraId="3B5B48B7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2CE6" w14:textId="77777777" w:rsidR="003A3403" w:rsidRPr="003A3403" w:rsidRDefault="003A3403" w:rsidP="003A3403">
            <w:r w:rsidRPr="003A3403">
              <w:t>F</w:t>
            </w:r>
          </w:p>
        </w:tc>
        <w:tc>
          <w:tcPr>
            <w:tcW w:w="0" w:type="auto"/>
            <w:vAlign w:val="center"/>
            <w:hideMark/>
          </w:tcPr>
          <w:p w14:paraId="1920228A" w14:textId="77777777" w:rsidR="003A3403" w:rsidRPr="003A3403" w:rsidRDefault="003A3403" w:rsidP="003A3403">
            <w:r w:rsidRPr="003A3403">
              <w:t>Ocorrência do dia na semana no mês</w:t>
            </w:r>
          </w:p>
        </w:tc>
        <w:tc>
          <w:tcPr>
            <w:tcW w:w="0" w:type="auto"/>
            <w:vAlign w:val="center"/>
            <w:hideMark/>
          </w:tcPr>
          <w:p w14:paraId="00D9B758" w14:textId="77777777" w:rsidR="003A3403" w:rsidRPr="003A3403" w:rsidRDefault="003A3403" w:rsidP="003A3403">
            <w:r w:rsidRPr="003A3403">
              <w:t>2</w:t>
            </w:r>
          </w:p>
        </w:tc>
      </w:tr>
      <w:tr w:rsidR="003A3403" w:rsidRPr="003A3403" w14:paraId="760D9807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7298" w14:textId="77777777" w:rsidR="003A3403" w:rsidRPr="003A3403" w:rsidRDefault="003A3403" w:rsidP="003A3403">
            <w:r w:rsidRPr="003A3403">
              <w:t>a</w:t>
            </w:r>
          </w:p>
        </w:tc>
        <w:tc>
          <w:tcPr>
            <w:tcW w:w="0" w:type="auto"/>
            <w:vAlign w:val="center"/>
            <w:hideMark/>
          </w:tcPr>
          <w:p w14:paraId="2A95F58E" w14:textId="77777777" w:rsidR="003A3403" w:rsidRPr="003A3403" w:rsidRDefault="003A3403" w:rsidP="003A3403">
            <w:r w:rsidRPr="003A3403">
              <w:t>AM/PM do dia</w:t>
            </w:r>
          </w:p>
        </w:tc>
        <w:tc>
          <w:tcPr>
            <w:tcW w:w="0" w:type="auto"/>
            <w:vAlign w:val="center"/>
            <w:hideMark/>
          </w:tcPr>
          <w:p w14:paraId="55FA153D" w14:textId="77777777" w:rsidR="003A3403" w:rsidRPr="003A3403" w:rsidRDefault="003A3403" w:rsidP="003A3403">
            <w:r w:rsidRPr="003A3403">
              <w:t>AM</w:t>
            </w:r>
          </w:p>
        </w:tc>
      </w:tr>
      <w:tr w:rsidR="003A3403" w:rsidRPr="003A3403" w14:paraId="62446146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40B4" w14:textId="77777777" w:rsidR="003A3403" w:rsidRPr="003A3403" w:rsidRDefault="003A3403" w:rsidP="003A3403">
            <w:r w:rsidRPr="003A3403">
              <w:t>h</w:t>
            </w:r>
          </w:p>
        </w:tc>
        <w:tc>
          <w:tcPr>
            <w:tcW w:w="0" w:type="auto"/>
            <w:vAlign w:val="center"/>
            <w:hideMark/>
          </w:tcPr>
          <w:p w14:paraId="2654EC1E" w14:textId="77777777" w:rsidR="003A3403" w:rsidRPr="003A3403" w:rsidRDefault="003A3403" w:rsidP="003A3403">
            <w:r w:rsidRPr="003A3403">
              <w:t>Hora (1–12)</w:t>
            </w:r>
          </w:p>
        </w:tc>
        <w:tc>
          <w:tcPr>
            <w:tcW w:w="0" w:type="auto"/>
            <w:vAlign w:val="center"/>
            <w:hideMark/>
          </w:tcPr>
          <w:p w14:paraId="22F3139E" w14:textId="77777777" w:rsidR="003A3403" w:rsidRPr="003A3403" w:rsidRDefault="003A3403" w:rsidP="003A3403">
            <w:r w:rsidRPr="003A3403">
              <w:t>10</w:t>
            </w:r>
          </w:p>
        </w:tc>
      </w:tr>
      <w:tr w:rsidR="003A3403" w:rsidRPr="003A3403" w14:paraId="05FB4EBE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A234" w14:textId="77777777" w:rsidR="003A3403" w:rsidRPr="003A3403" w:rsidRDefault="003A3403" w:rsidP="003A3403">
            <w:r w:rsidRPr="003A3403">
              <w:t>K</w:t>
            </w:r>
          </w:p>
        </w:tc>
        <w:tc>
          <w:tcPr>
            <w:tcW w:w="0" w:type="auto"/>
            <w:vAlign w:val="center"/>
            <w:hideMark/>
          </w:tcPr>
          <w:p w14:paraId="6DDF94AE" w14:textId="77777777" w:rsidR="003A3403" w:rsidRPr="003A3403" w:rsidRDefault="003A3403" w:rsidP="003A3403">
            <w:r w:rsidRPr="003A3403">
              <w:t>Hora (0–11)</w:t>
            </w:r>
          </w:p>
        </w:tc>
        <w:tc>
          <w:tcPr>
            <w:tcW w:w="0" w:type="auto"/>
            <w:vAlign w:val="center"/>
            <w:hideMark/>
          </w:tcPr>
          <w:p w14:paraId="3557D7B7" w14:textId="77777777" w:rsidR="003A3403" w:rsidRPr="003A3403" w:rsidRDefault="003A3403" w:rsidP="003A3403">
            <w:r w:rsidRPr="003A3403">
              <w:t>1</w:t>
            </w:r>
          </w:p>
        </w:tc>
      </w:tr>
      <w:tr w:rsidR="003A3403" w:rsidRPr="003A3403" w14:paraId="3E261D22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7889" w14:textId="77777777" w:rsidR="003A3403" w:rsidRPr="003A3403" w:rsidRDefault="003A3403" w:rsidP="003A3403">
            <w:r w:rsidRPr="003A3403">
              <w:t>k</w:t>
            </w:r>
          </w:p>
        </w:tc>
        <w:tc>
          <w:tcPr>
            <w:tcW w:w="0" w:type="auto"/>
            <w:vAlign w:val="center"/>
            <w:hideMark/>
          </w:tcPr>
          <w:p w14:paraId="0104EB60" w14:textId="77777777" w:rsidR="003A3403" w:rsidRPr="003A3403" w:rsidRDefault="003A3403" w:rsidP="003A3403">
            <w:r w:rsidRPr="003A3403">
              <w:t>Hora (1–24)</w:t>
            </w:r>
          </w:p>
        </w:tc>
        <w:tc>
          <w:tcPr>
            <w:tcW w:w="0" w:type="auto"/>
            <w:vAlign w:val="center"/>
            <w:hideMark/>
          </w:tcPr>
          <w:p w14:paraId="34C67FEB" w14:textId="77777777" w:rsidR="003A3403" w:rsidRPr="003A3403" w:rsidRDefault="003A3403" w:rsidP="003A3403">
            <w:r w:rsidRPr="003A3403">
              <w:t>20</w:t>
            </w:r>
          </w:p>
        </w:tc>
      </w:tr>
      <w:tr w:rsidR="003A3403" w:rsidRPr="003A3403" w14:paraId="77E26D4F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809F" w14:textId="77777777" w:rsidR="003A3403" w:rsidRPr="003A3403" w:rsidRDefault="003A3403" w:rsidP="003A3403">
            <w:r w:rsidRPr="003A3403">
              <w:t>H</w:t>
            </w:r>
          </w:p>
        </w:tc>
        <w:tc>
          <w:tcPr>
            <w:tcW w:w="0" w:type="auto"/>
            <w:vAlign w:val="center"/>
            <w:hideMark/>
          </w:tcPr>
          <w:p w14:paraId="2DAB3F0F" w14:textId="77777777" w:rsidR="003A3403" w:rsidRPr="003A3403" w:rsidRDefault="003A3403" w:rsidP="003A3403">
            <w:r w:rsidRPr="003A3403">
              <w:t>Hora (0–23)</w:t>
            </w:r>
          </w:p>
        </w:tc>
        <w:tc>
          <w:tcPr>
            <w:tcW w:w="0" w:type="auto"/>
            <w:vAlign w:val="center"/>
            <w:hideMark/>
          </w:tcPr>
          <w:p w14:paraId="1D9F007D" w14:textId="77777777" w:rsidR="003A3403" w:rsidRPr="003A3403" w:rsidRDefault="003A3403" w:rsidP="003A3403">
            <w:r w:rsidRPr="003A3403">
              <w:t>23</w:t>
            </w:r>
          </w:p>
        </w:tc>
      </w:tr>
      <w:tr w:rsidR="003A3403" w:rsidRPr="003A3403" w14:paraId="13C2EA2B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6EDA" w14:textId="77777777" w:rsidR="003A3403" w:rsidRPr="003A3403" w:rsidRDefault="003A3403" w:rsidP="003A3403">
            <w:r w:rsidRPr="003A3403">
              <w:t>m</w:t>
            </w:r>
          </w:p>
        </w:tc>
        <w:tc>
          <w:tcPr>
            <w:tcW w:w="0" w:type="auto"/>
            <w:vAlign w:val="center"/>
            <w:hideMark/>
          </w:tcPr>
          <w:p w14:paraId="4111847A" w14:textId="77777777" w:rsidR="003A3403" w:rsidRPr="003A3403" w:rsidRDefault="003A3403" w:rsidP="003A3403">
            <w:r w:rsidRPr="003A3403">
              <w:t>Minuto</w:t>
            </w:r>
          </w:p>
        </w:tc>
        <w:tc>
          <w:tcPr>
            <w:tcW w:w="0" w:type="auto"/>
            <w:vAlign w:val="center"/>
            <w:hideMark/>
          </w:tcPr>
          <w:p w14:paraId="581409A5" w14:textId="77777777" w:rsidR="003A3403" w:rsidRPr="003A3403" w:rsidRDefault="003A3403" w:rsidP="003A3403">
            <w:r w:rsidRPr="003A3403">
              <w:t>10</w:t>
            </w:r>
          </w:p>
        </w:tc>
      </w:tr>
      <w:tr w:rsidR="003A3403" w:rsidRPr="003A3403" w14:paraId="6662EF96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2453" w14:textId="77777777" w:rsidR="003A3403" w:rsidRPr="003A3403" w:rsidRDefault="003A3403" w:rsidP="003A3403">
            <w:r w:rsidRPr="003A3403">
              <w:t>s</w:t>
            </w:r>
          </w:p>
        </w:tc>
        <w:tc>
          <w:tcPr>
            <w:tcW w:w="0" w:type="auto"/>
            <w:vAlign w:val="center"/>
            <w:hideMark/>
          </w:tcPr>
          <w:p w14:paraId="48E4608A" w14:textId="77777777" w:rsidR="003A3403" w:rsidRPr="003A3403" w:rsidRDefault="003A3403" w:rsidP="003A3403">
            <w:r w:rsidRPr="003A3403">
              <w:t>Segundo</w:t>
            </w:r>
          </w:p>
        </w:tc>
        <w:tc>
          <w:tcPr>
            <w:tcW w:w="0" w:type="auto"/>
            <w:vAlign w:val="center"/>
            <w:hideMark/>
          </w:tcPr>
          <w:p w14:paraId="7C58668B" w14:textId="77777777" w:rsidR="003A3403" w:rsidRPr="003A3403" w:rsidRDefault="003A3403" w:rsidP="003A3403">
            <w:r w:rsidRPr="003A3403">
              <w:t>11</w:t>
            </w:r>
          </w:p>
        </w:tc>
      </w:tr>
      <w:tr w:rsidR="003A3403" w:rsidRPr="003A3403" w14:paraId="6F882B51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2887" w14:textId="77777777" w:rsidR="003A3403" w:rsidRPr="003A3403" w:rsidRDefault="003A3403" w:rsidP="003A3403">
            <w:r w:rsidRPr="003A3403">
              <w:t>S</w:t>
            </w:r>
          </w:p>
        </w:tc>
        <w:tc>
          <w:tcPr>
            <w:tcW w:w="0" w:type="auto"/>
            <w:vAlign w:val="center"/>
            <w:hideMark/>
          </w:tcPr>
          <w:p w14:paraId="74B5B77B" w14:textId="77777777" w:rsidR="003A3403" w:rsidRPr="003A3403" w:rsidRDefault="003A3403" w:rsidP="003A3403">
            <w:r w:rsidRPr="003A3403">
              <w:t>Fração de segundo</w:t>
            </w:r>
          </w:p>
        </w:tc>
        <w:tc>
          <w:tcPr>
            <w:tcW w:w="0" w:type="auto"/>
            <w:vAlign w:val="center"/>
            <w:hideMark/>
          </w:tcPr>
          <w:p w14:paraId="7A4CCE02" w14:textId="77777777" w:rsidR="003A3403" w:rsidRPr="003A3403" w:rsidRDefault="003A3403" w:rsidP="003A3403">
            <w:r w:rsidRPr="003A3403">
              <w:t>999</w:t>
            </w:r>
          </w:p>
        </w:tc>
      </w:tr>
      <w:tr w:rsidR="003A3403" w:rsidRPr="003A3403" w14:paraId="7137886C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C7B9" w14:textId="77777777" w:rsidR="003A3403" w:rsidRPr="003A3403" w:rsidRDefault="003A3403" w:rsidP="003A3403">
            <w:r w:rsidRPr="003A3403">
              <w:t>A</w:t>
            </w:r>
          </w:p>
        </w:tc>
        <w:tc>
          <w:tcPr>
            <w:tcW w:w="0" w:type="auto"/>
            <w:vAlign w:val="center"/>
            <w:hideMark/>
          </w:tcPr>
          <w:p w14:paraId="5DE4E370" w14:textId="77777777" w:rsidR="003A3403" w:rsidRPr="003A3403" w:rsidRDefault="003A3403" w:rsidP="003A3403">
            <w:r w:rsidRPr="003A3403">
              <w:t>Milissegundos do dia</w:t>
            </w:r>
          </w:p>
        </w:tc>
        <w:tc>
          <w:tcPr>
            <w:tcW w:w="0" w:type="auto"/>
            <w:vAlign w:val="center"/>
            <w:hideMark/>
          </w:tcPr>
          <w:p w14:paraId="30F63AB9" w14:textId="77777777" w:rsidR="003A3403" w:rsidRPr="003A3403" w:rsidRDefault="003A3403" w:rsidP="003A3403">
            <w:r w:rsidRPr="003A3403">
              <w:t>2345</w:t>
            </w:r>
          </w:p>
        </w:tc>
      </w:tr>
      <w:tr w:rsidR="003A3403" w:rsidRPr="003A3403" w14:paraId="55AB6268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9806E" w14:textId="77777777" w:rsidR="003A3403" w:rsidRPr="003A3403" w:rsidRDefault="003A3403" w:rsidP="003A3403">
            <w:r w:rsidRPr="003A3403">
              <w:t>n</w:t>
            </w:r>
          </w:p>
        </w:tc>
        <w:tc>
          <w:tcPr>
            <w:tcW w:w="0" w:type="auto"/>
            <w:vAlign w:val="center"/>
            <w:hideMark/>
          </w:tcPr>
          <w:p w14:paraId="2240FD11" w14:textId="77777777" w:rsidR="003A3403" w:rsidRPr="003A3403" w:rsidRDefault="003A3403" w:rsidP="003A3403">
            <w:r w:rsidRPr="003A3403">
              <w:t>Nanossegundos do segundo</w:t>
            </w:r>
          </w:p>
        </w:tc>
        <w:tc>
          <w:tcPr>
            <w:tcW w:w="0" w:type="auto"/>
            <w:vAlign w:val="center"/>
            <w:hideMark/>
          </w:tcPr>
          <w:p w14:paraId="32392774" w14:textId="77777777" w:rsidR="003A3403" w:rsidRPr="003A3403" w:rsidRDefault="003A3403" w:rsidP="003A3403">
            <w:r w:rsidRPr="003A3403">
              <w:t>865437987</w:t>
            </w:r>
          </w:p>
        </w:tc>
      </w:tr>
      <w:tr w:rsidR="003A3403" w:rsidRPr="003A3403" w14:paraId="583F0D1B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B24BF" w14:textId="77777777" w:rsidR="003A3403" w:rsidRPr="003A3403" w:rsidRDefault="003A3403" w:rsidP="003A3403">
            <w:r w:rsidRPr="003A3403">
              <w:t>N</w:t>
            </w:r>
          </w:p>
        </w:tc>
        <w:tc>
          <w:tcPr>
            <w:tcW w:w="0" w:type="auto"/>
            <w:vAlign w:val="center"/>
            <w:hideMark/>
          </w:tcPr>
          <w:p w14:paraId="19ED7B9F" w14:textId="77777777" w:rsidR="003A3403" w:rsidRPr="003A3403" w:rsidRDefault="003A3403" w:rsidP="003A3403">
            <w:r w:rsidRPr="003A3403">
              <w:t>Nanossegundos do dia</w:t>
            </w:r>
          </w:p>
        </w:tc>
        <w:tc>
          <w:tcPr>
            <w:tcW w:w="0" w:type="auto"/>
            <w:vAlign w:val="center"/>
            <w:hideMark/>
          </w:tcPr>
          <w:p w14:paraId="46AC3A22" w14:textId="77777777" w:rsidR="003A3403" w:rsidRPr="003A3403" w:rsidRDefault="003A3403" w:rsidP="003A3403">
            <w:r w:rsidRPr="003A3403">
              <w:t>12986497300</w:t>
            </w:r>
          </w:p>
        </w:tc>
      </w:tr>
      <w:tr w:rsidR="003A3403" w:rsidRPr="003A3403" w14:paraId="51DA8EB0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AE16" w14:textId="77777777" w:rsidR="003A3403" w:rsidRPr="003A3403" w:rsidRDefault="003A3403" w:rsidP="003A3403">
            <w:r w:rsidRPr="003A3403">
              <w:t>V</w:t>
            </w:r>
          </w:p>
        </w:tc>
        <w:tc>
          <w:tcPr>
            <w:tcW w:w="0" w:type="auto"/>
            <w:vAlign w:val="center"/>
            <w:hideMark/>
          </w:tcPr>
          <w:p w14:paraId="7DB13D55" w14:textId="77777777" w:rsidR="003A3403" w:rsidRPr="003A3403" w:rsidRDefault="003A3403" w:rsidP="003A3403">
            <w:r w:rsidRPr="003A3403">
              <w:t>ID do fuso horário</w:t>
            </w:r>
          </w:p>
        </w:tc>
        <w:tc>
          <w:tcPr>
            <w:tcW w:w="0" w:type="auto"/>
            <w:vAlign w:val="center"/>
            <w:hideMark/>
          </w:tcPr>
          <w:p w14:paraId="138AE0B0" w14:textId="77777777" w:rsidR="003A3403" w:rsidRPr="003A3403" w:rsidRDefault="003A3403" w:rsidP="003A3403">
            <w:r w:rsidRPr="003A3403">
              <w:t>Asia/Manila; Z; -06:00</w:t>
            </w:r>
          </w:p>
        </w:tc>
      </w:tr>
      <w:tr w:rsidR="003A3403" w:rsidRPr="003A3403" w14:paraId="570E688D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CC1B" w14:textId="77777777" w:rsidR="003A3403" w:rsidRPr="003A3403" w:rsidRDefault="003A3403" w:rsidP="003A3403">
            <w:r w:rsidRPr="003A3403">
              <w:t>z</w:t>
            </w:r>
          </w:p>
        </w:tc>
        <w:tc>
          <w:tcPr>
            <w:tcW w:w="0" w:type="auto"/>
            <w:vAlign w:val="center"/>
            <w:hideMark/>
          </w:tcPr>
          <w:p w14:paraId="5BC2FD4D" w14:textId="77777777" w:rsidR="003A3403" w:rsidRPr="003A3403" w:rsidRDefault="003A3403" w:rsidP="003A3403">
            <w:r w:rsidRPr="003A3403">
              <w:t>Nome do fuso horário</w:t>
            </w:r>
          </w:p>
        </w:tc>
        <w:tc>
          <w:tcPr>
            <w:tcW w:w="0" w:type="auto"/>
            <w:vAlign w:val="center"/>
            <w:hideMark/>
          </w:tcPr>
          <w:p w14:paraId="627C567A" w14:textId="77777777" w:rsidR="003A3403" w:rsidRPr="003A3403" w:rsidRDefault="003A3403" w:rsidP="003A3403">
            <w:r w:rsidRPr="003A3403">
              <w:t>Pacific Standard Time; PST</w:t>
            </w:r>
          </w:p>
        </w:tc>
      </w:tr>
      <w:tr w:rsidR="003A3403" w:rsidRPr="003A3403" w14:paraId="53BF887F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C815" w14:textId="77777777" w:rsidR="003A3403" w:rsidRPr="003A3403" w:rsidRDefault="003A3403" w:rsidP="003A3403">
            <w:r w:rsidRPr="003A3403">
              <w:t>O</w:t>
            </w:r>
          </w:p>
        </w:tc>
        <w:tc>
          <w:tcPr>
            <w:tcW w:w="0" w:type="auto"/>
            <w:vAlign w:val="center"/>
            <w:hideMark/>
          </w:tcPr>
          <w:p w14:paraId="1781A5D3" w14:textId="77777777" w:rsidR="003A3403" w:rsidRPr="003A3403" w:rsidRDefault="003A3403" w:rsidP="003A3403">
            <w:r w:rsidRPr="003A3403">
              <w:t>Deslocamento localizado</w:t>
            </w:r>
          </w:p>
        </w:tc>
        <w:tc>
          <w:tcPr>
            <w:tcW w:w="0" w:type="auto"/>
            <w:vAlign w:val="center"/>
            <w:hideMark/>
          </w:tcPr>
          <w:p w14:paraId="63C33B1C" w14:textId="77777777" w:rsidR="003A3403" w:rsidRPr="003A3403" w:rsidRDefault="003A3403" w:rsidP="003A3403">
            <w:r w:rsidRPr="003A3403">
              <w:t>GMT+4; GMT+04:00; UTC-04:00</w:t>
            </w:r>
          </w:p>
        </w:tc>
      </w:tr>
      <w:tr w:rsidR="003A3403" w:rsidRPr="003A3403" w14:paraId="5D203F6F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5C7B" w14:textId="77777777" w:rsidR="003A3403" w:rsidRPr="003A3403" w:rsidRDefault="003A3403" w:rsidP="003A3403">
            <w:r w:rsidRPr="003A3403">
              <w:t>X</w:t>
            </w:r>
          </w:p>
        </w:tc>
        <w:tc>
          <w:tcPr>
            <w:tcW w:w="0" w:type="auto"/>
            <w:vAlign w:val="center"/>
            <w:hideMark/>
          </w:tcPr>
          <w:p w14:paraId="54BCCD8C" w14:textId="77777777" w:rsidR="003A3403" w:rsidRPr="003A3403" w:rsidRDefault="003A3403" w:rsidP="003A3403">
            <w:r w:rsidRPr="003A3403">
              <w:t>Deslocamento de zona ("Z" para zero)</w:t>
            </w:r>
          </w:p>
        </w:tc>
        <w:tc>
          <w:tcPr>
            <w:tcW w:w="0" w:type="auto"/>
            <w:vAlign w:val="center"/>
            <w:hideMark/>
          </w:tcPr>
          <w:p w14:paraId="6A265F3B" w14:textId="77777777" w:rsidR="003A3403" w:rsidRPr="003A3403" w:rsidRDefault="003A3403" w:rsidP="003A3403">
            <w:r w:rsidRPr="003A3403">
              <w:t>Z; -08; -0830; -08:30</w:t>
            </w:r>
          </w:p>
        </w:tc>
      </w:tr>
      <w:tr w:rsidR="003A3403" w:rsidRPr="003A3403" w14:paraId="34047FD4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7FD5" w14:textId="77777777" w:rsidR="003A3403" w:rsidRPr="003A3403" w:rsidRDefault="003A3403" w:rsidP="003A3403">
            <w:r w:rsidRPr="003A3403">
              <w:lastRenderedPageBreak/>
              <w:t>x</w:t>
            </w:r>
          </w:p>
        </w:tc>
        <w:tc>
          <w:tcPr>
            <w:tcW w:w="0" w:type="auto"/>
            <w:vAlign w:val="center"/>
            <w:hideMark/>
          </w:tcPr>
          <w:p w14:paraId="47EAE78B" w14:textId="77777777" w:rsidR="003A3403" w:rsidRPr="003A3403" w:rsidRDefault="003A3403" w:rsidP="003A3403">
            <w:r w:rsidRPr="003A3403">
              <w:t>Deslocamento de zona</w:t>
            </w:r>
          </w:p>
        </w:tc>
        <w:tc>
          <w:tcPr>
            <w:tcW w:w="0" w:type="auto"/>
            <w:vAlign w:val="center"/>
            <w:hideMark/>
          </w:tcPr>
          <w:p w14:paraId="19C19F2F" w14:textId="77777777" w:rsidR="003A3403" w:rsidRPr="003A3403" w:rsidRDefault="003A3403" w:rsidP="003A3403">
            <w:r w:rsidRPr="003A3403">
              <w:t>+0000; -08; -0830; -08:30</w:t>
            </w:r>
          </w:p>
        </w:tc>
      </w:tr>
      <w:tr w:rsidR="003A3403" w:rsidRPr="003A3403" w14:paraId="7FCE7453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B2DF" w14:textId="77777777" w:rsidR="003A3403" w:rsidRPr="003A3403" w:rsidRDefault="003A3403" w:rsidP="003A3403">
            <w:r w:rsidRPr="003A3403">
              <w:t>Z</w:t>
            </w:r>
          </w:p>
        </w:tc>
        <w:tc>
          <w:tcPr>
            <w:tcW w:w="0" w:type="auto"/>
            <w:vAlign w:val="center"/>
            <w:hideMark/>
          </w:tcPr>
          <w:p w14:paraId="01E2DA1A" w14:textId="77777777" w:rsidR="003A3403" w:rsidRPr="003A3403" w:rsidRDefault="003A3403" w:rsidP="003A3403">
            <w:r w:rsidRPr="003A3403">
              <w:t>Deslocamento de zona</w:t>
            </w:r>
          </w:p>
        </w:tc>
        <w:tc>
          <w:tcPr>
            <w:tcW w:w="0" w:type="auto"/>
            <w:vAlign w:val="center"/>
            <w:hideMark/>
          </w:tcPr>
          <w:p w14:paraId="76D5B6B0" w14:textId="77777777" w:rsidR="003A3403" w:rsidRPr="003A3403" w:rsidRDefault="003A3403" w:rsidP="003A3403">
            <w:r w:rsidRPr="003A3403">
              <w:t>+0000; -0800; -08:00</w:t>
            </w:r>
          </w:p>
        </w:tc>
      </w:tr>
      <w:tr w:rsidR="003A3403" w:rsidRPr="003A3403" w14:paraId="44F27918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184C5" w14:textId="77777777" w:rsidR="003A3403" w:rsidRPr="003A3403" w:rsidRDefault="003A3403" w:rsidP="003A3403">
            <w:r w:rsidRPr="003A3403">
              <w:t>'</w:t>
            </w:r>
          </w:p>
        </w:tc>
        <w:tc>
          <w:tcPr>
            <w:tcW w:w="0" w:type="auto"/>
            <w:vAlign w:val="center"/>
            <w:hideMark/>
          </w:tcPr>
          <w:p w14:paraId="085F53B5" w14:textId="77777777" w:rsidR="003A3403" w:rsidRPr="003A3403" w:rsidRDefault="003A3403" w:rsidP="003A3403">
            <w:r w:rsidRPr="003A3403">
              <w:t>Escape para texto</w:t>
            </w:r>
          </w:p>
        </w:tc>
        <w:tc>
          <w:tcPr>
            <w:tcW w:w="0" w:type="auto"/>
            <w:vAlign w:val="center"/>
            <w:hideMark/>
          </w:tcPr>
          <w:p w14:paraId="4C1B0DEF" w14:textId="77777777" w:rsidR="003A3403" w:rsidRPr="003A3403" w:rsidRDefault="003A3403" w:rsidP="003A3403">
            <w:r w:rsidRPr="003A3403">
              <w:t>'GMT' → GMT</w:t>
            </w:r>
          </w:p>
        </w:tc>
      </w:tr>
      <w:tr w:rsidR="003A3403" w:rsidRPr="003A3403" w14:paraId="1241AE06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5D72" w14:textId="77777777" w:rsidR="003A3403" w:rsidRPr="003A3403" w:rsidRDefault="003A3403" w:rsidP="003A3403">
            <w:r w:rsidRPr="003A3403">
              <w:t>''</w:t>
            </w:r>
          </w:p>
        </w:tc>
        <w:tc>
          <w:tcPr>
            <w:tcW w:w="0" w:type="auto"/>
            <w:vAlign w:val="center"/>
            <w:hideMark/>
          </w:tcPr>
          <w:p w14:paraId="4C399C14" w14:textId="77777777" w:rsidR="003A3403" w:rsidRPr="003A3403" w:rsidRDefault="003A3403" w:rsidP="003A3403">
            <w:r w:rsidRPr="003A3403">
              <w:t>Aspas simples</w:t>
            </w:r>
          </w:p>
        </w:tc>
        <w:tc>
          <w:tcPr>
            <w:tcW w:w="0" w:type="auto"/>
            <w:vAlign w:val="center"/>
            <w:hideMark/>
          </w:tcPr>
          <w:p w14:paraId="592597E9" w14:textId="77777777" w:rsidR="003A3403" w:rsidRPr="003A3403" w:rsidRDefault="003A3403" w:rsidP="003A3403">
            <w:r w:rsidRPr="003A3403">
              <w:t>'' → '</w:t>
            </w:r>
          </w:p>
        </w:tc>
      </w:tr>
      <w:tr w:rsidR="003A3403" w:rsidRPr="003A3403" w14:paraId="42787C63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D0A0" w14:textId="77777777" w:rsidR="003A3403" w:rsidRPr="003A3403" w:rsidRDefault="003A3403" w:rsidP="003A3403">
            <w:r w:rsidRPr="003A3403">
              <w:t>[]</w:t>
            </w:r>
          </w:p>
        </w:tc>
        <w:tc>
          <w:tcPr>
            <w:tcW w:w="0" w:type="auto"/>
            <w:vAlign w:val="center"/>
            <w:hideMark/>
          </w:tcPr>
          <w:p w14:paraId="18F99006" w14:textId="77777777" w:rsidR="003A3403" w:rsidRPr="003A3403" w:rsidRDefault="003A3403" w:rsidP="003A3403">
            <w:r w:rsidRPr="003A3403">
              <w:t>Seção opcional (início/fim)</w:t>
            </w:r>
          </w:p>
        </w:tc>
        <w:tc>
          <w:tcPr>
            <w:tcW w:w="0" w:type="auto"/>
            <w:vAlign w:val="center"/>
            <w:hideMark/>
          </w:tcPr>
          <w:p w14:paraId="3917006F" w14:textId="77777777" w:rsidR="003A3403" w:rsidRPr="003A3403" w:rsidRDefault="003A3403" w:rsidP="003A3403"/>
        </w:tc>
      </w:tr>
      <w:tr w:rsidR="003A3403" w:rsidRPr="003A3403" w14:paraId="7CC91917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C88B" w14:textId="77777777" w:rsidR="003A3403" w:rsidRPr="003A3403" w:rsidRDefault="003A3403" w:rsidP="003A3403">
            <w:r w:rsidRPr="003A3403">
              <w:t>{}</w:t>
            </w:r>
          </w:p>
        </w:tc>
        <w:tc>
          <w:tcPr>
            <w:tcW w:w="0" w:type="auto"/>
            <w:vAlign w:val="center"/>
            <w:hideMark/>
          </w:tcPr>
          <w:p w14:paraId="3A424986" w14:textId="77777777" w:rsidR="003A3403" w:rsidRPr="003A3403" w:rsidRDefault="003A3403" w:rsidP="003A3403">
            <w:r w:rsidRPr="003A3403">
              <w:t>Reservado para uso futuro</w:t>
            </w:r>
          </w:p>
        </w:tc>
        <w:tc>
          <w:tcPr>
            <w:tcW w:w="0" w:type="auto"/>
            <w:vAlign w:val="center"/>
            <w:hideMark/>
          </w:tcPr>
          <w:p w14:paraId="1C0B6908" w14:textId="77777777" w:rsidR="003A3403" w:rsidRPr="003A3403" w:rsidRDefault="003A3403" w:rsidP="003A3403"/>
        </w:tc>
      </w:tr>
    </w:tbl>
    <w:p w14:paraId="50F58B23" w14:textId="77777777" w:rsidR="003A3403" w:rsidRDefault="003A3403"/>
    <w:p w14:paraId="2BB334B4" w14:textId="77777777" w:rsidR="003A3403" w:rsidRPr="003A3403" w:rsidRDefault="003A3403" w:rsidP="003A3403">
      <w:r w:rsidRPr="003A3403">
        <w:pict w14:anchorId="34C2AEA8">
          <v:rect id="_x0000_i1039" style="width:0;height:1.5pt" o:hralign="center" o:hrstd="t" o:hr="t" fillcolor="#a0a0a0" stroked="f"/>
        </w:pict>
      </w:r>
    </w:p>
    <w:p w14:paraId="14F9B6C8" w14:textId="77777777" w:rsidR="003A3403" w:rsidRPr="003A3403" w:rsidRDefault="003A3403" w:rsidP="003A3403">
      <w:pPr>
        <w:rPr>
          <w:b/>
          <w:bCs/>
        </w:rPr>
      </w:pPr>
      <w:r w:rsidRPr="003A3403">
        <w:rPr>
          <w:b/>
          <w:bCs/>
        </w:rPr>
        <w:t>Exemplos de Padrões Personalizados</w:t>
      </w:r>
    </w:p>
    <w:p w14:paraId="4AE5E4E2" w14:textId="77777777" w:rsidR="003A3403" w:rsidRPr="003A3403" w:rsidRDefault="003A3403" w:rsidP="003A3403">
      <w:r w:rsidRPr="003A3403">
        <w:t>Supondo:</w:t>
      </w:r>
    </w:p>
    <w:p w14:paraId="0A29F7E5" w14:textId="4AAE34F1" w:rsidR="003A3403" w:rsidRDefault="003A3403">
      <w:r w:rsidRPr="003A3403">
        <w:drawing>
          <wp:inline distT="0" distB="0" distL="0" distR="0" wp14:anchorId="1831E788" wp14:editId="10C30C73">
            <wp:extent cx="4684143" cy="546468"/>
            <wp:effectExtent l="0" t="0" r="2540" b="6350"/>
            <wp:docPr id="1447869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6982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1719" cy="5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7626" w14:textId="5DF9F5D4" w:rsidR="003A3403" w:rsidRDefault="003A3403">
      <w:r w:rsidRPr="003A3403">
        <w:t>Exemplos usando um formatador pré-definido:</w:t>
      </w:r>
    </w:p>
    <w:p w14:paraId="5D5187B8" w14:textId="37F74F58" w:rsidR="003A3403" w:rsidRDefault="003A3403">
      <w:r w:rsidRPr="003A3403">
        <w:drawing>
          <wp:inline distT="0" distB="0" distL="0" distR="0" wp14:anchorId="25ABC307" wp14:editId="136AB452">
            <wp:extent cx="4710023" cy="695748"/>
            <wp:effectExtent l="0" t="0" r="0" b="9525"/>
            <wp:docPr id="452063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308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63326" cy="7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9C01" w14:textId="59E54013" w:rsidR="003A3403" w:rsidRDefault="003A3403">
      <w:r w:rsidRPr="003A3403">
        <w:t>Saída:</w:t>
      </w:r>
    </w:p>
    <w:p w14:paraId="56898086" w14:textId="47AD47BC" w:rsidR="003A3403" w:rsidRDefault="003A3403">
      <w:r w:rsidRPr="003A3403">
        <w:drawing>
          <wp:inline distT="0" distB="0" distL="0" distR="0" wp14:anchorId="5DA5D568" wp14:editId="4D7F775E">
            <wp:extent cx="4683760" cy="687841"/>
            <wp:effectExtent l="0" t="0" r="2540" b="0"/>
            <wp:docPr id="1166328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2807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1444" cy="6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A30C" w14:textId="11DC490F" w:rsidR="003A3403" w:rsidRDefault="003A3403">
      <w:r w:rsidRPr="003A3403">
        <w:t>Exemplos usando um estilo localizado:</w:t>
      </w:r>
    </w:p>
    <w:p w14:paraId="54B77712" w14:textId="70C18E26" w:rsidR="003A3403" w:rsidRDefault="003A3403">
      <w:r w:rsidRPr="003A3403">
        <w:drawing>
          <wp:inline distT="0" distB="0" distL="0" distR="0" wp14:anchorId="4C77453C" wp14:editId="5FA148BE">
            <wp:extent cx="4692770" cy="1263990"/>
            <wp:effectExtent l="0" t="0" r="0" b="0"/>
            <wp:docPr id="1352228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81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9475" cy="12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35B9" w14:textId="2946DCFD" w:rsidR="003A3403" w:rsidRDefault="003A3403">
      <w:r w:rsidRPr="003A3403">
        <w:t>Saída possível:</w:t>
      </w:r>
    </w:p>
    <w:p w14:paraId="1BF803B2" w14:textId="211FBDC3" w:rsidR="003A3403" w:rsidRDefault="003A3403">
      <w:r w:rsidRPr="003A3403">
        <w:drawing>
          <wp:inline distT="0" distB="0" distL="0" distR="0" wp14:anchorId="59BFB3D0" wp14:editId="21C4E4C6">
            <wp:extent cx="4683760" cy="851633"/>
            <wp:effectExtent l="0" t="0" r="2540" b="5715"/>
            <wp:docPr id="1337363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396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25068" cy="8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C72B" w14:textId="74F17A20" w:rsidR="003A3403" w:rsidRDefault="003A3403">
      <w:r w:rsidRPr="003A3403">
        <w:t>Exemplos com um padrão personalizado:</w:t>
      </w:r>
    </w:p>
    <w:p w14:paraId="6749D012" w14:textId="44918CCD" w:rsidR="003A3403" w:rsidRDefault="003A3403">
      <w:r w:rsidRPr="003A3403">
        <w:lastRenderedPageBreak/>
        <w:drawing>
          <wp:inline distT="0" distB="0" distL="0" distR="0" wp14:anchorId="1ED371E9" wp14:editId="55FA7DCE">
            <wp:extent cx="4692770" cy="1268474"/>
            <wp:effectExtent l="0" t="0" r="0" b="8255"/>
            <wp:docPr id="362492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29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21872" cy="1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5647" w14:textId="5D1693D7" w:rsidR="003A3403" w:rsidRDefault="003A3403">
      <w:r w:rsidRPr="003A3403">
        <w:t>Saída possível:</w:t>
      </w:r>
    </w:p>
    <w:p w14:paraId="06DAEFD9" w14:textId="241301EB" w:rsidR="003A3403" w:rsidRDefault="003A3403">
      <w:r w:rsidRPr="003A3403">
        <w:drawing>
          <wp:inline distT="0" distB="0" distL="0" distR="0" wp14:anchorId="083D514B" wp14:editId="7CC9AF17">
            <wp:extent cx="4658264" cy="854564"/>
            <wp:effectExtent l="0" t="0" r="0" b="3175"/>
            <wp:docPr id="36957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7843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03484" cy="8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7C42" w14:textId="77777777" w:rsidR="003A3403" w:rsidRPr="003A3403" w:rsidRDefault="003A3403" w:rsidP="003A3403">
      <w:r w:rsidRPr="003A3403">
        <w:t>Se o formatador usar informações que não estão disponíveis, uma DateTimeException será lançada. Por exemplo, ao usar DateTimeFormatter.ISO_OFFSET_DATE com uma instância de LocalDate (que não possui informações de deslocamento).</w:t>
      </w:r>
    </w:p>
    <w:p w14:paraId="5FA8BA4E" w14:textId="77777777" w:rsidR="003A3403" w:rsidRPr="003A3403" w:rsidRDefault="003A3403" w:rsidP="003A3403">
      <w:r w:rsidRPr="003A3403">
        <w:pict w14:anchorId="47F293EB">
          <v:rect id="_x0000_i1047" style="width:0;height:1.5pt" o:hralign="center" o:hrstd="t" o:hr="t" fillcolor="#a0a0a0" stroked="f"/>
        </w:pict>
      </w:r>
    </w:p>
    <w:p w14:paraId="6700235E" w14:textId="77777777" w:rsidR="003A3403" w:rsidRPr="003A3403" w:rsidRDefault="003A3403" w:rsidP="003A3403">
      <w:pPr>
        <w:rPr>
          <w:b/>
          <w:bCs/>
        </w:rPr>
      </w:pPr>
      <w:r w:rsidRPr="003A3403">
        <w:rPr>
          <w:b/>
          <w:bCs/>
        </w:rPr>
        <w:t>Análise (Parse) de valores de data/hora a partir de uma string</w:t>
      </w:r>
    </w:p>
    <w:p w14:paraId="0B59AF9C" w14:textId="77777777" w:rsidR="003A3403" w:rsidRPr="003A3403" w:rsidRDefault="003A3403" w:rsidP="003A3403">
      <w:r w:rsidRPr="003A3403">
        <w:t>Para analisar um valor de data e/ou hora a partir de uma string, use um dos métodos parse(). Por exemplo:</w:t>
      </w:r>
    </w:p>
    <w:p w14:paraId="0F5A2585" w14:textId="72E2130F" w:rsidR="003A3403" w:rsidRDefault="003A3403">
      <w:r w:rsidRPr="003A3403">
        <w:drawing>
          <wp:inline distT="0" distB="0" distL="0" distR="0" wp14:anchorId="66021318" wp14:editId="0E017BEE">
            <wp:extent cx="4666891" cy="2901089"/>
            <wp:effectExtent l="0" t="0" r="635" b="0"/>
            <wp:docPr id="1922973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360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4885" cy="29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438" w14:textId="67AB1A1C" w:rsidR="003A3403" w:rsidRDefault="003A3403">
      <w:r w:rsidRPr="003A3403">
        <w:t>A versão de parse() das classes de data/hora aceita uma string em formato conforme a norma ISO-8601. Veja a tabela: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361"/>
        <w:gridCol w:w="3915"/>
      </w:tblGrid>
      <w:tr w:rsidR="003A3403" w:rsidRPr="003A3403" w14:paraId="36C994D1" w14:textId="77777777" w:rsidTr="003A3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73242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767FEAA9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Formato ISO-8601</w:t>
            </w:r>
          </w:p>
        </w:tc>
        <w:tc>
          <w:tcPr>
            <w:tcW w:w="0" w:type="auto"/>
            <w:vAlign w:val="center"/>
            <w:hideMark/>
          </w:tcPr>
          <w:p w14:paraId="245A49AF" w14:textId="77777777" w:rsidR="003A3403" w:rsidRPr="003A3403" w:rsidRDefault="003A3403" w:rsidP="003A3403">
            <w:pPr>
              <w:rPr>
                <w:b/>
                <w:bCs/>
              </w:rPr>
            </w:pPr>
            <w:r w:rsidRPr="003A3403">
              <w:rPr>
                <w:b/>
                <w:bCs/>
              </w:rPr>
              <w:t>Exemplo</w:t>
            </w:r>
          </w:p>
        </w:tc>
      </w:tr>
      <w:tr w:rsidR="003A3403" w:rsidRPr="003A3403" w14:paraId="6B56E165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EF263" w14:textId="77777777" w:rsidR="003A3403" w:rsidRPr="003A3403" w:rsidRDefault="003A3403" w:rsidP="003A3403">
            <w:r w:rsidRPr="003A3403">
              <w:t>LocalDate</w:t>
            </w:r>
          </w:p>
        </w:tc>
        <w:tc>
          <w:tcPr>
            <w:tcW w:w="0" w:type="auto"/>
            <w:vAlign w:val="center"/>
            <w:hideMark/>
          </w:tcPr>
          <w:p w14:paraId="4B859F59" w14:textId="77777777" w:rsidR="003A3403" w:rsidRPr="003A3403" w:rsidRDefault="003A3403" w:rsidP="003A3403">
            <w:r w:rsidRPr="003A3403">
              <w:t>uuuu-MM-dd</w:t>
            </w:r>
          </w:p>
        </w:tc>
        <w:tc>
          <w:tcPr>
            <w:tcW w:w="0" w:type="auto"/>
            <w:vAlign w:val="center"/>
            <w:hideMark/>
          </w:tcPr>
          <w:p w14:paraId="603EFC03" w14:textId="77777777" w:rsidR="003A3403" w:rsidRPr="003A3403" w:rsidRDefault="003A3403" w:rsidP="003A3403">
            <w:r w:rsidRPr="003A3403">
              <w:t>2007-12-03</w:t>
            </w:r>
          </w:p>
        </w:tc>
      </w:tr>
      <w:tr w:rsidR="003A3403" w:rsidRPr="003A3403" w14:paraId="738B8575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C584" w14:textId="77777777" w:rsidR="003A3403" w:rsidRPr="003A3403" w:rsidRDefault="003A3403" w:rsidP="003A3403">
            <w:r w:rsidRPr="003A3403">
              <w:t>LocalTime</w:t>
            </w:r>
          </w:p>
        </w:tc>
        <w:tc>
          <w:tcPr>
            <w:tcW w:w="0" w:type="auto"/>
            <w:vAlign w:val="center"/>
            <w:hideMark/>
          </w:tcPr>
          <w:p w14:paraId="67D35375" w14:textId="77777777" w:rsidR="003A3403" w:rsidRPr="003A3403" w:rsidRDefault="003A3403" w:rsidP="003A3403">
            <w:r w:rsidRPr="003A3403">
              <w:t>HH:mm:ss</w:t>
            </w:r>
          </w:p>
        </w:tc>
        <w:tc>
          <w:tcPr>
            <w:tcW w:w="0" w:type="auto"/>
            <w:vAlign w:val="center"/>
            <w:hideMark/>
          </w:tcPr>
          <w:p w14:paraId="3135AF1C" w14:textId="77777777" w:rsidR="003A3403" w:rsidRPr="003A3403" w:rsidRDefault="003A3403" w:rsidP="003A3403">
            <w:r w:rsidRPr="003A3403">
              <w:t>10:15:30</w:t>
            </w:r>
          </w:p>
        </w:tc>
      </w:tr>
      <w:tr w:rsidR="003A3403" w:rsidRPr="003A3403" w14:paraId="6632DE35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D3DD" w14:textId="77777777" w:rsidR="003A3403" w:rsidRPr="003A3403" w:rsidRDefault="003A3403" w:rsidP="003A3403">
            <w:r w:rsidRPr="003A3403">
              <w:t>LocalDateTime</w:t>
            </w:r>
          </w:p>
        </w:tc>
        <w:tc>
          <w:tcPr>
            <w:tcW w:w="0" w:type="auto"/>
            <w:vAlign w:val="center"/>
            <w:hideMark/>
          </w:tcPr>
          <w:p w14:paraId="714B9096" w14:textId="77777777" w:rsidR="003A3403" w:rsidRPr="003A3403" w:rsidRDefault="003A3403" w:rsidP="003A3403">
            <w:r w:rsidRPr="003A3403">
              <w:t>uuuu-MM-dd'T'HH:mm:ss</w:t>
            </w:r>
          </w:p>
        </w:tc>
        <w:tc>
          <w:tcPr>
            <w:tcW w:w="0" w:type="auto"/>
            <w:vAlign w:val="center"/>
            <w:hideMark/>
          </w:tcPr>
          <w:p w14:paraId="7AF6B962" w14:textId="77777777" w:rsidR="003A3403" w:rsidRPr="003A3403" w:rsidRDefault="003A3403" w:rsidP="003A3403">
            <w:r w:rsidRPr="003A3403">
              <w:t>2007-12-03T10:15:30</w:t>
            </w:r>
          </w:p>
        </w:tc>
      </w:tr>
      <w:tr w:rsidR="003A3403" w:rsidRPr="003A3403" w14:paraId="16B244B0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8FF7" w14:textId="77777777" w:rsidR="003A3403" w:rsidRPr="003A3403" w:rsidRDefault="003A3403" w:rsidP="003A3403">
            <w:r w:rsidRPr="003A3403">
              <w:t>ZonedDateTime</w:t>
            </w:r>
          </w:p>
        </w:tc>
        <w:tc>
          <w:tcPr>
            <w:tcW w:w="0" w:type="auto"/>
            <w:vAlign w:val="center"/>
            <w:hideMark/>
          </w:tcPr>
          <w:p w14:paraId="7A36C21B" w14:textId="77777777" w:rsidR="003A3403" w:rsidRPr="003A3403" w:rsidRDefault="003A3403" w:rsidP="003A3403">
            <w:r w:rsidRPr="003A3403">
              <w:t>uuuu-MM-dd'T'HH:mm:ssXXXXX[VV]</w:t>
            </w:r>
          </w:p>
        </w:tc>
        <w:tc>
          <w:tcPr>
            <w:tcW w:w="0" w:type="auto"/>
            <w:vAlign w:val="center"/>
            <w:hideMark/>
          </w:tcPr>
          <w:p w14:paraId="21C17BAC" w14:textId="77777777" w:rsidR="003A3403" w:rsidRPr="003A3403" w:rsidRDefault="003A3403" w:rsidP="003A3403">
            <w:r w:rsidRPr="003A3403">
              <w:t>2011-12-03T10:15:30+01:00[Europe/Paris]</w:t>
            </w:r>
          </w:p>
        </w:tc>
      </w:tr>
      <w:tr w:rsidR="003A3403" w:rsidRPr="003A3403" w14:paraId="147A0037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1C730" w14:textId="77777777" w:rsidR="003A3403" w:rsidRPr="003A3403" w:rsidRDefault="003A3403" w:rsidP="003A3403">
            <w:r w:rsidRPr="003A3403">
              <w:t>OffsetDateTime</w:t>
            </w:r>
          </w:p>
        </w:tc>
        <w:tc>
          <w:tcPr>
            <w:tcW w:w="0" w:type="auto"/>
            <w:vAlign w:val="center"/>
            <w:hideMark/>
          </w:tcPr>
          <w:p w14:paraId="6F435F91" w14:textId="77777777" w:rsidR="003A3403" w:rsidRPr="003A3403" w:rsidRDefault="003A3403" w:rsidP="003A3403">
            <w:r w:rsidRPr="003A3403">
              <w:t>uuuu-MM-dd'T'HH:mm:ssXXXXX</w:t>
            </w:r>
          </w:p>
        </w:tc>
        <w:tc>
          <w:tcPr>
            <w:tcW w:w="0" w:type="auto"/>
            <w:vAlign w:val="center"/>
            <w:hideMark/>
          </w:tcPr>
          <w:p w14:paraId="06B6236F" w14:textId="77777777" w:rsidR="003A3403" w:rsidRPr="003A3403" w:rsidRDefault="003A3403" w:rsidP="003A3403">
            <w:r w:rsidRPr="003A3403">
              <w:t>2011-12-03T10:15:30+01:00</w:t>
            </w:r>
          </w:p>
        </w:tc>
      </w:tr>
      <w:tr w:rsidR="003A3403" w:rsidRPr="003A3403" w14:paraId="51B1E712" w14:textId="77777777" w:rsidTr="003A3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FBE0" w14:textId="77777777" w:rsidR="003A3403" w:rsidRPr="003A3403" w:rsidRDefault="003A3403" w:rsidP="003A3403">
            <w:r w:rsidRPr="003A3403">
              <w:lastRenderedPageBreak/>
              <w:t>OffsetTime</w:t>
            </w:r>
          </w:p>
        </w:tc>
        <w:tc>
          <w:tcPr>
            <w:tcW w:w="0" w:type="auto"/>
            <w:vAlign w:val="center"/>
            <w:hideMark/>
          </w:tcPr>
          <w:p w14:paraId="34D97533" w14:textId="77777777" w:rsidR="003A3403" w:rsidRPr="003A3403" w:rsidRDefault="003A3403" w:rsidP="003A3403">
            <w:r w:rsidRPr="003A3403">
              <w:t>HH:mm:ssXXXXX</w:t>
            </w:r>
          </w:p>
        </w:tc>
        <w:tc>
          <w:tcPr>
            <w:tcW w:w="0" w:type="auto"/>
            <w:vAlign w:val="center"/>
            <w:hideMark/>
          </w:tcPr>
          <w:p w14:paraId="1572018B" w14:textId="77777777" w:rsidR="003A3403" w:rsidRPr="003A3403" w:rsidRDefault="003A3403" w:rsidP="003A3403">
            <w:r w:rsidRPr="003A3403">
              <w:t>10:15:30+01:00</w:t>
            </w:r>
          </w:p>
        </w:tc>
      </w:tr>
    </w:tbl>
    <w:p w14:paraId="2921D28E" w14:textId="77777777" w:rsidR="003A3403" w:rsidRDefault="003A3403"/>
    <w:p w14:paraId="43DD7556" w14:textId="77777777" w:rsidR="003A3403" w:rsidRPr="003A3403" w:rsidRDefault="003A3403" w:rsidP="003A3403">
      <w:r w:rsidRPr="003A3403">
        <w:t>Se o formatador utilizar informações não disponíveis, ou se o padrão do formato for inválido, uma DateTimeParseException será lançada.</w:t>
      </w:r>
    </w:p>
    <w:p w14:paraId="21EB2DD3" w14:textId="77777777" w:rsidR="003A3403" w:rsidRPr="003A3403" w:rsidRDefault="003A3403" w:rsidP="003A3403">
      <w:r w:rsidRPr="003A3403">
        <w:pict w14:anchorId="27CECEBA">
          <v:rect id="_x0000_i1055" style="width:0;height:1.5pt" o:hralign="center" o:hrstd="t" o:hr="t" fillcolor="#a0a0a0" stroked="f"/>
        </w:pict>
      </w:r>
    </w:p>
    <w:p w14:paraId="5649B95D" w14:textId="77777777" w:rsidR="003A3403" w:rsidRPr="003A3403" w:rsidRDefault="003A3403" w:rsidP="003A3403">
      <w:pPr>
        <w:rPr>
          <w:b/>
          <w:bCs/>
        </w:rPr>
      </w:pPr>
      <w:r w:rsidRPr="003A3403">
        <w:rPr>
          <w:b/>
          <w:bCs/>
        </w:rPr>
        <w:t>Pontos-Chave</w:t>
      </w:r>
    </w:p>
    <w:p w14:paraId="65590A16" w14:textId="77777777" w:rsidR="003A3403" w:rsidRPr="003A3403" w:rsidRDefault="003A3403" w:rsidP="003A3403">
      <w:pPr>
        <w:numPr>
          <w:ilvl w:val="0"/>
          <w:numId w:val="8"/>
        </w:numPr>
      </w:pPr>
      <w:r w:rsidRPr="003A3403">
        <w:t>ZoneId, ZoneOffset, ZonedDateTime, OffsetDateTime e OffsetTime são as classes da nova API de Data/Hora do Java que armazenam informações sobre fusos horários e deslocamentos. Elas estão localizadas no pacote java.time e são imutáveis.</w:t>
      </w:r>
    </w:p>
    <w:p w14:paraId="23E4DE03" w14:textId="77777777" w:rsidR="003A3403" w:rsidRPr="003A3403" w:rsidRDefault="003A3403" w:rsidP="003A3403">
      <w:pPr>
        <w:numPr>
          <w:ilvl w:val="0"/>
          <w:numId w:val="8"/>
        </w:numPr>
      </w:pPr>
      <w:r w:rsidRPr="003A3403">
        <w:t>Cada fuso horário possui um ID, representado pela classe ZoneId. Existem três tipos:</w:t>
      </w:r>
    </w:p>
    <w:p w14:paraId="1E25E1C6" w14:textId="77777777" w:rsidR="003A3403" w:rsidRPr="003A3403" w:rsidRDefault="003A3403" w:rsidP="003A3403">
      <w:pPr>
        <w:numPr>
          <w:ilvl w:val="1"/>
          <w:numId w:val="8"/>
        </w:numPr>
      </w:pPr>
      <w:r w:rsidRPr="003A3403">
        <w:t>Apenas deslocamento, como +02:00 (ZoneOffset)</w:t>
      </w:r>
    </w:p>
    <w:p w14:paraId="2E5323C0" w14:textId="77777777" w:rsidR="003A3403" w:rsidRPr="003A3403" w:rsidRDefault="003A3403" w:rsidP="003A3403">
      <w:pPr>
        <w:numPr>
          <w:ilvl w:val="1"/>
          <w:numId w:val="8"/>
        </w:numPr>
      </w:pPr>
      <w:r w:rsidRPr="003A3403">
        <w:t>Deslocamento com prefixo UTC, GMT ou UT, como UTC+11:00 (ZoneOffset)</w:t>
      </w:r>
    </w:p>
    <w:p w14:paraId="468F46C7" w14:textId="77777777" w:rsidR="003A3403" w:rsidRPr="003A3403" w:rsidRDefault="003A3403" w:rsidP="003A3403">
      <w:pPr>
        <w:numPr>
          <w:ilvl w:val="1"/>
          <w:numId w:val="8"/>
        </w:numPr>
      </w:pPr>
      <w:r w:rsidRPr="003A3403">
        <w:t>Baseado em região, como Europe/London</w:t>
      </w:r>
    </w:p>
    <w:p w14:paraId="019B2BD2" w14:textId="77777777" w:rsidR="003A3403" w:rsidRPr="003A3403" w:rsidRDefault="003A3403" w:rsidP="003A3403">
      <w:pPr>
        <w:numPr>
          <w:ilvl w:val="0"/>
          <w:numId w:val="8"/>
        </w:numPr>
      </w:pPr>
      <w:r w:rsidRPr="003A3403">
        <w:t>Para criar um objeto ZoneId específico, use:</w:t>
      </w:r>
    </w:p>
    <w:p w14:paraId="101744E2" w14:textId="1CA43D18" w:rsidR="003A3403" w:rsidRDefault="003A3403">
      <w:r w:rsidRPr="003A3403">
        <w:drawing>
          <wp:inline distT="0" distB="0" distL="0" distR="0" wp14:anchorId="63C872DF" wp14:editId="521763C2">
            <wp:extent cx="4692770" cy="692302"/>
            <wp:effectExtent l="0" t="0" r="0" b="0"/>
            <wp:docPr id="11821212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2129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29206" cy="6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9486" w14:textId="6EAAF5CD" w:rsidR="003A3403" w:rsidRPr="003A3403" w:rsidRDefault="003A3403" w:rsidP="003A3403">
      <w:pPr>
        <w:pStyle w:val="PargrafodaLista"/>
        <w:numPr>
          <w:ilvl w:val="0"/>
          <w:numId w:val="9"/>
        </w:numPr>
      </w:pPr>
      <w:r w:rsidRPr="003A3403">
        <w:t>Os dois primeiros produzem um ZoneRegion. O último, um ZoneOffset.</w:t>
      </w:r>
    </w:p>
    <w:p w14:paraId="26EDAA6E" w14:textId="23A5520B" w:rsidR="003A3403" w:rsidRDefault="003A3403" w:rsidP="003A3403">
      <w:pPr>
        <w:pStyle w:val="PargrafodaLista"/>
        <w:numPr>
          <w:ilvl w:val="0"/>
          <w:numId w:val="9"/>
        </w:numPr>
      </w:pPr>
      <w:r w:rsidRPr="003A3403">
        <w:t>Um objeto ZonedDateTime representa um ponto no tempo relativo a um fuso horário. Pode ser criado com:</w:t>
      </w:r>
    </w:p>
    <w:p w14:paraId="690C3C67" w14:textId="60C32591" w:rsidR="003A3403" w:rsidRDefault="003A3403" w:rsidP="003A3403">
      <w:r w:rsidRPr="003A3403">
        <w:drawing>
          <wp:inline distT="0" distB="0" distL="0" distR="0" wp14:anchorId="3985037E" wp14:editId="6BFA2869">
            <wp:extent cx="4675517" cy="820203"/>
            <wp:effectExtent l="0" t="0" r="0" b="0"/>
            <wp:docPr id="724198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868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12190" cy="8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BB6" w14:textId="2EF23659" w:rsidR="003A3403" w:rsidRPr="003A3403" w:rsidRDefault="003A3403" w:rsidP="00C4215F">
      <w:pPr>
        <w:pStyle w:val="PargrafodaLista"/>
        <w:numPr>
          <w:ilvl w:val="0"/>
          <w:numId w:val="12"/>
        </w:numPr>
      </w:pPr>
      <w:r w:rsidRPr="003A3403">
        <w:t>Ou usando LocalDate, LocalTime, LocalDateTime ou Instant + ZoneId.</w:t>
      </w:r>
    </w:p>
    <w:p w14:paraId="23062DB1" w14:textId="0A4632C0" w:rsidR="003A3403" w:rsidRPr="003A3403" w:rsidRDefault="003A3403" w:rsidP="00C4215F">
      <w:pPr>
        <w:pStyle w:val="PargrafodaLista"/>
        <w:numPr>
          <w:ilvl w:val="0"/>
          <w:numId w:val="12"/>
        </w:numPr>
      </w:pPr>
      <w:r w:rsidRPr="003A3403">
        <w:t>ZonedDateTime respeita o horário de verão, ajustando a hora automaticamente quando ele começa ou termina.</w:t>
      </w:r>
    </w:p>
    <w:p w14:paraId="3F139819" w14:textId="16A6A103" w:rsidR="003A3403" w:rsidRPr="003A3403" w:rsidRDefault="003A3403" w:rsidP="00C4215F">
      <w:pPr>
        <w:pStyle w:val="PargrafodaLista"/>
        <w:numPr>
          <w:ilvl w:val="0"/>
          <w:numId w:val="12"/>
        </w:numPr>
      </w:pPr>
      <w:r w:rsidRPr="003A3403">
        <w:t>Period e Duration tratam o horário de verão de forma diferente:</w:t>
      </w:r>
    </w:p>
    <w:p w14:paraId="6DBEC4C8" w14:textId="77777777" w:rsidR="003A3403" w:rsidRPr="003A3403" w:rsidRDefault="003A3403" w:rsidP="003A3403">
      <w:pPr>
        <w:numPr>
          <w:ilvl w:val="0"/>
          <w:numId w:val="10"/>
        </w:numPr>
      </w:pPr>
      <w:r w:rsidRPr="003A3403">
        <w:t>Period adiciona um "dia conceitual"</w:t>
      </w:r>
    </w:p>
    <w:p w14:paraId="4A90145B" w14:textId="77777777" w:rsidR="003A3403" w:rsidRDefault="003A3403" w:rsidP="003A3403">
      <w:pPr>
        <w:numPr>
          <w:ilvl w:val="0"/>
          <w:numId w:val="10"/>
        </w:numPr>
      </w:pPr>
      <w:r w:rsidRPr="003A3403">
        <w:t>Duration adiciona exatamente 24 horas</w:t>
      </w:r>
    </w:p>
    <w:p w14:paraId="1469CFE3" w14:textId="537869A4" w:rsidR="003A3403" w:rsidRPr="003A3403" w:rsidRDefault="003A3403" w:rsidP="00C4215F">
      <w:pPr>
        <w:pStyle w:val="PargrafodaLista"/>
        <w:numPr>
          <w:ilvl w:val="0"/>
          <w:numId w:val="13"/>
        </w:numPr>
      </w:pPr>
      <w:r w:rsidRPr="003A3403">
        <w:t>OffsetDateTime representa um ponto no tempo com deslocamento em relação ao UTC, por exemplo, 2015-01-01T11:30-06:00.</w:t>
      </w:r>
    </w:p>
    <w:p w14:paraId="3A58EF5D" w14:textId="1C851B75" w:rsidR="003A3403" w:rsidRPr="003A3403" w:rsidRDefault="003A3403" w:rsidP="00C4215F">
      <w:pPr>
        <w:pStyle w:val="PargrafodaLista"/>
        <w:numPr>
          <w:ilvl w:val="0"/>
          <w:numId w:val="13"/>
        </w:numPr>
      </w:pPr>
      <w:r w:rsidRPr="003A3403">
        <w:t>OffsetTime representa uma hora com deslocamento do UTC, como 11:30-06:00.</w:t>
      </w:r>
    </w:p>
    <w:p w14:paraId="00E38999" w14:textId="62E395B6" w:rsidR="003A3403" w:rsidRPr="003A3403" w:rsidRDefault="003A3403" w:rsidP="00C4215F">
      <w:pPr>
        <w:pStyle w:val="PargrafodaLista"/>
        <w:numPr>
          <w:ilvl w:val="0"/>
          <w:numId w:val="13"/>
        </w:numPr>
      </w:pPr>
      <w:r w:rsidRPr="003A3403">
        <w:t>DateTimeFormatter é a nova classe para formatação/análise de datas, usada com:</w:t>
      </w:r>
    </w:p>
    <w:p w14:paraId="342258A6" w14:textId="77777777" w:rsidR="003A3403" w:rsidRPr="003A3403" w:rsidRDefault="003A3403" w:rsidP="003A3403">
      <w:pPr>
        <w:numPr>
          <w:ilvl w:val="0"/>
          <w:numId w:val="11"/>
        </w:numPr>
      </w:pPr>
      <w:r w:rsidRPr="003A3403">
        <w:t>format(DateTimeFormatter)</w:t>
      </w:r>
    </w:p>
    <w:p w14:paraId="24AF9646" w14:textId="77777777" w:rsidR="003A3403" w:rsidRPr="003A3403" w:rsidRDefault="003A3403" w:rsidP="003A3403">
      <w:pPr>
        <w:numPr>
          <w:ilvl w:val="0"/>
          <w:numId w:val="11"/>
        </w:numPr>
      </w:pPr>
      <w:r w:rsidRPr="003A3403">
        <w:t>parse(CharSequence)</w:t>
      </w:r>
    </w:p>
    <w:p w14:paraId="7379C514" w14:textId="02C43DAC" w:rsidR="00C4215F" w:rsidRDefault="003A3403" w:rsidP="00C4215F">
      <w:pPr>
        <w:numPr>
          <w:ilvl w:val="0"/>
          <w:numId w:val="11"/>
        </w:numPr>
      </w:pPr>
      <w:r w:rsidRPr="003A3403">
        <w:t>parse(CharSequence, DateTimeFormatter)</w:t>
      </w:r>
    </w:p>
    <w:p w14:paraId="404F19BF" w14:textId="111DFFFB" w:rsidR="003A3403" w:rsidRPr="003A3403" w:rsidRDefault="003A3403" w:rsidP="00C4215F">
      <w:pPr>
        <w:pStyle w:val="PargrafodaLista"/>
        <w:numPr>
          <w:ilvl w:val="0"/>
          <w:numId w:val="11"/>
        </w:numPr>
        <w:tabs>
          <w:tab w:val="clear" w:pos="720"/>
        </w:tabs>
        <w:ind w:left="426" w:hanging="349"/>
      </w:pPr>
      <w:r w:rsidRPr="003A3403">
        <w:t>Métodos de format() lançam DateTimeException; métodos de parse() lançam DateTimeParseException.</w:t>
      </w:r>
    </w:p>
    <w:p w14:paraId="1B28BA45" w14:textId="77777777" w:rsidR="009971B9" w:rsidRDefault="009971B9" w:rsidP="009971B9">
      <w:pPr>
        <w:rPr>
          <w:b/>
          <w:bCs/>
        </w:rPr>
      </w:pPr>
    </w:p>
    <w:p w14:paraId="52B3DE7A" w14:textId="6DCAE10E" w:rsidR="009971B9" w:rsidRPr="009971B9" w:rsidRDefault="009971B9" w:rsidP="009971B9">
      <w:pPr>
        <w:rPr>
          <w:b/>
          <w:bCs/>
        </w:rPr>
      </w:pPr>
      <w:r w:rsidRPr="009971B9">
        <w:rPr>
          <w:b/>
          <w:bCs/>
        </w:rPr>
        <w:lastRenderedPageBreak/>
        <w:t>Autoavaliação (Self Test)</w:t>
      </w:r>
    </w:p>
    <w:p w14:paraId="596ACCCE" w14:textId="77777777" w:rsidR="009971B9" w:rsidRPr="009971B9" w:rsidRDefault="009971B9" w:rsidP="009971B9">
      <w:r w:rsidRPr="009971B9">
        <w:rPr>
          <w:b/>
          <w:bCs/>
        </w:rPr>
        <w:t>1. Quais das seguintes são formas válidas de criar um objeto ZoneId?</w:t>
      </w:r>
    </w:p>
    <w:p w14:paraId="713FD68C" w14:textId="77777777" w:rsidR="009971B9" w:rsidRPr="009971B9" w:rsidRDefault="009971B9" w:rsidP="009971B9">
      <w:r w:rsidRPr="009971B9">
        <w:t>A. ZoneId.ofHours(2);</w:t>
      </w:r>
      <w:r w:rsidRPr="009971B9">
        <w:br/>
        <w:t>B. ZoneId.of("2");</w:t>
      </w:r>
      <w:r w:rsidRPr="009971B9">
        <w:br/>
        <w:t>C. ZoneId.of("-1");</w:t>
      </w:r>
      <w:r w:rsidRPr="009971B9">
        <w:br/>
        <w:t>D. ZoneId.of("America/Canada");</w:t>
      </w:r>
    </w:p>
    <w:p w14:paraId="39169F49" w14:textId="77777777" w:rsidR="009971B9" w:rsidRPr="009971B9" w:rsidRDefault="009971B9" w:rsidP="009971B9">
      <w:r w:rsidRPr="009971B9">
        <w:pict w14:anchorId="5B1F16A0">
          <v:rect id="_x0000_i1063" style="width:0;height:1.5pt" o:hralign="center" o:hrstd="t" o:hr="t" fillcolor="#a0a0a0" stroked="f"/>
        </w:pict>
      </w:r>
    </w:p>
    <w:p w14:paraId="33E9990C" w14:textId="77777777" w:rsidR="009971B9" w:rsidRDefault="009971B9" w:rsidP="009971B9">
      <w:pPr>
        <w:rPr>
          <w:b/>
          <w:bCs/>
        </w:rPr>
      </w:pPr>
      <w:r w:rsidRPr="009971B9">
        <w:rPr>
          <w:b/>
          <w:bCs/>
        </w:rPr>
        <w:t>2. Dado o código:</w:t>
      </w:r>
    </w:p>
    <w:p w14:paraId="2D793743" w14:textId="1DF05614" w:rsidR="009971B9" w:rsidRDefault="009971B9" w:rsidP="009971B9">
      <w:r w:rsidRPr="009971B9">
        <w:drawing>
          <wp:inline distT="0" distB="0" distL="0" distR="0" wp14:anchorId="2822F491" wp14:editId="1CC82A67">
            <wp:extent cx="4710023" cy="1016170"/>
            <wp:effectExtent l="0" t="0" r="0" b="0"/>
            <wp:docPr id="2025102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235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33059" cy="10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D9B7" w14:textId="77777777" w:rsidR="009971B9" w:rsidRPr="009971B9" w:rsidRDefault="009971B9" w:rsidP="009971B9">
      <w:r w:rsidRPr="009971B9">
        <w:t>Qual dos seguintes é o resultado da execução das linhas acima?</w:t>
      </w:r>
    </w:p>
    <w:p w14:paraId="0AB016D4" w14:textId="77777777" w:rsidR="009971B9" w:rsidRPr="009971B9" w:rsidRDefault="009971B9" w:rsidP="009971B9">
      <w:r w:rsidRPr="009971B9">
        <w:t>A. 0</w:t>
      </w:r>
      <w:r w:rsidRPr="009971B9">
        <w:br/>
        <w:t>B. 1</w:t>
      </w:r>
      <w:r w:rsidRPr="009971B9">
        <w:br/>
        <w:t>C. 12:00</w:t>
      </w:r>
      <w:r w:rsidRPr="009971B9">
        <w:br/>
        <w:t>D. Uma exceção é lançada</w:t>
      </w:r>
    </w:p>
    <w:p w14:paraId="20687239" w14:textId="77777777" w:rsidR="009971B9" w:rsidRPr="009971B9" w:rsidRDefault="009971B9" w:rsidP="009971B9">
      <w:r w:rsidRPr="009971B9">
        <w:pict w14:anchorId="1CBA5F1F">
          <v:rect id="_x0000_i1071" style="width:0;height:1.5pt" o:hralign="center" o:hrstd="t" o:hr="t" fillcolor="#a0a0a0" stroked="f"/>
        </w:pict>
      </w:r>
    </w:p>
    <w:p w14:paraId="61F2B8D1" w14:textId="77777777" w:rsidR="009971B9" w:rsidRPr="009971B9" w:rsidRDefault="009971B9" w:rsidP="009971B9">
      <w:r w:rsidRPr="009971B9">
        <w:rPr>
          <w:b/>
          <w:bCs/>
        </w:rPr>
        <w:t>3. Dado:</w:t>
      </w:r>
    </w:p>
    <w:p w14:paraId="31845259" w14:textId="167EF75A" w:rsidR="009971B9" w:rsidRDefault="009971B9" w:rsidP="009971B9">
      <w:r w:rsidRPr="009971B9">
        <w:drawing>
          <wp:inline distT="0" distB="0" distL="0" distR="0" wp14:anchorId="1FE40818" wp14:editId="352AE11C">
            <wp:extent cx="4709795" cy="1040871"/>
            <wp:effectExtent l="0" t="0" r="0" b="6985"/>
            <wp:docPr id="644315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1508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33313" cy="10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CF88" w14:textId="77777777" w:rsidR="009971B9" w:rsidRPr="009971B9" w:rsidRDefault="009971B9" w:rsidP="009971B9">
      <w:r w:rsidRPr="009971B9">
        <w:t>Assumindo um fuso horário local de +02:00, qual das seguintes é a saída?</w:t>
      </w:r>
    </w:p>
    <w:p w14:paraId="64616973" w14:textId="77777777" w:rsidR="009971B9" w:rsidRPr="009971B9" w:rsidRDefault="009971B9" w:rsidP="009971B9">
      <w:r w:rsidRPr="009971B9">
        <w:t>A. 05:00</w:t>
      </w:r>
      <w:r w:rsidRPr="009971B9">
        <w:br/>
        <w:t>B. 17:00</w:t>
      </w:r>
      <w:r w:rsidRPr="009971B9">
        <w:br/>
        <w:t>C. 02:00</w:t>
      </w:r>
      <w:r w:rsidRPr="009971B9">
        <w:br/>
        <w:t>D. 03:00</w:t>
      </w:r>
    </w:p>
    <w:p w14:paraId="081740D7" w14:textId="77777777" w:rsidR="009971B9" w:rsidRPr="009971B9" w:rsidRDefault="009971B9" w:rsidP="009971B9">
      <w:r w:rsidRPr="009971B9">
        <w:pict w14:anchorId="713D5877">
          <v:rect id="_x0000_i1079" style="width:0;height:1.5pt" o:hralign="center" o:hrstd="t" o:hr="t" fillcolor="#a0a0a0" stroked="f"/>
        </w:pict>
      </w:r>
    </w:p>
    <w:p w14:paraId="7F1F2655" w14:textId="77777777" w:rsidR="009971B9" w:rsidRPr="009971B9" w:rsidRDefault="009971B9" w:rsidP="009971B9">
      <w:r w:rsidRPr="009971B9">
        <w:rPr>
          <w:b/>
          <w:bCs/>
        </w:rPr>
        <w:t>4. Dado:</w:t>
      </w:r>
    </w:p>
    <w:p w14:paraId="1CD7C869" w14:textId="01DBADB0" w:rsidR="009971B9" w:rsidRDefault="009971B9" w:rsidP="009971B9">
      <w:r w:rsidRPr="009971B9">
        <w:drawing>
          <wp:inline distT="0" distB="0" distL="0" distR="0" wp14:anchorId="63A2E944" wp14:editId="0AAD7039">
            <wp:extent cx="4692770" cy="1128130"/>
            <wp:effectExtent l="0" t="0" r="0" b="0"/>
            <wp:docPr id="2056796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9623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30711" cy="11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4F38" w14:textId="77777777" w:rsidR="009971B9" w:rsidRPr="009971B9" w:rsidRDefault="009971B9" w:rsidP="009971B9">
      <w:r w:rsidRPr="009971B9">
        <w:t>Assumindo que o horário de verão começa em 4 de outubro de 2015 às 00:00:00, qual é o resultado da execução das linhas acima?</w:t>
      </w:r>
    </w:p>
    <w:p w14:paraId="77CDB96F" w14:textId="77777777" w:rsidR="009971B9" w:rsidRPr="009971B9" w:rsidRDefault="009971B9" w:rsidP="009971B9">
      <w:r w:rsidRPr="009971B9">
        <w:t>A. 2015-10-04T00:00-03:00[America/Asuncion]</w:t>
      </w:r>
      <w:r w:rsidRPr="009971B9">
        <w:br/>
        <w:t>B. 2015-10-04T01:00-03:00[America/Asuncion]</w:t>
      </w:r>
      <w:r w:rsidRPr="009971B9">
        <w:br/>
      </w:r>
      <w:r w:rsidRPr="009971B9">
        <w:lastRenderedPageBreak/>
        <w:t>C. 2015-10-04T02:00-03:00[America/Asuncion]</w:t>
      </w:r>
      <w:r w:rsidRPr="009971B9">
        <w:br/>
        <w:t>D. 2015-10-03T23:00-03:00[America/Asuncion]</w:t>
      </w:r>
    </w:p>
    <w:p w14:paraId="2A4FC9F8" w14:textId="77777777" w:rsidR="009971B9" w:rsidRPr="009971B9" w:rsidRDefault="009971B9" w:rsidP="009971B9">
      <w:r w:rsidRPr="009971B9">
        <w:pict w14:anchorId="405E720E">
          <v:rect id="_x0000_i1087" style="width:0;height:1.5pt" o:hralign="center" o:hrstd="t" o:hr="t" fillcolor="#a0a0a0" stroked="f"/>
        </w:pict>
      </w:r>
    </w:p>
    <w:p w14:paraId="5203F633" w14:textId="77777777" w:rsidR="009971B9" w:rsidRPr="009971B9" w:rsidRDefault="009971B9" w:rsidP="009971B9">
      <w:r w:rsidRPr="009971B9">
        <w:rPr>
          <w:b/>
          <w:bCs/>
        </w:rPr>
        <w:t>5. Dado:</w:t>
      </w:r>
    </w:p>
    <w:p w14:paraId="0B93D45A" w14:textId="65DBBDE2" w:rsidR="009971B9" w:rsidRDefault="009971B9" w:rsidP="009971B9">
      <w:r w:rsidRPr="009971B9">
        <w:drawing>
          <wp:inline distT="0" distB="0" distL="0" distR="0" wp14:anchorId="3A1065E3" wp14:editId="7D9DC6E4">
            <wp:extent cx="4718649" cy="1150131"/>
            <wp:effectExtent l="0" t="0" r="6350" b="0"/>
            <wp:docPr id="960586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699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43593" cy="11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426C" w14:textId="77777777" w:rsidR="009971B9" w:rsidRPr="009971B9" w:rsidRDefault="009971B9" w:rsidP="009971B9">
      <w:r w:rsidRPr="009971B9">
        <w:t>Assumindo que o horário de verão termina em 22 de março de 2015 às 00:00:00, qual é o resultado?</w:t>
      </w:r>
    </w:p>
    <w:p w14:paraId="3CA005C5" w14:textId="77777777" w:rsidR="009971B9" w:rsidRPr="009971B9" w:rsidRDefault="009971B9" w:rsidP="009971B9">
      <w:r w:rsidRPr="009971B9">
        <w:t>A. 2015-03-21T01:00-03:00[America/Asuncion]</w:t>
      </w:r>
      <w:r w:rsidRPr="009971B9">
        <w:br/>
        <w:t>B. 2015-03-21T00:00-03:00[America/Asuncion]</w:t>
      </w:r>
      <w:r w:rsidRPr="009971B9">
        <w:br/>
        <w:t>C. 2015-03-20T23:00-03:00[America/Asuncion]</w:t>
      </w:r>
      <w:r w:rsidRPr="009971B9">
        <w:br/>
        <w:t>D. 2015-03-21T02:00-03:00[America/Asuncion]</w:t>
      </w:r>
    </w:p>
    <w:p w14:paraId="620A3CEB" w14:textId="77777777" w:rsidR="009971B9" w:rsidRPr="009971B9" w:rsidRDefault="009971B9" w:rsidP="009971B9">
      <w:r w:rsidRPr="009971B9">
        <w:pict w14:anchorId="56D76A63">
          <v:rect id="_x0000_i1101" style="width:0;height:1.5pt" o:hralign="center" o:hrstd="t" o:hr="t" fillcolor="#a0a0a0" stroked="f"/>
        </w:pict>
      </w:r>
    </w:p>
    <w:p w14:paraId="3DCFE1DB" w14:textId="77777777" w:rsidR="009971B9" w:rsidRPr="009971B9" w:rsidRDefault="009971B9" w:rsidP="009971B9">
      <w:r w:rsidRPr="009971B9">
        <w:rPr>
          <w:b/>
          <w:bCs/>
        </w:rPr>
        <w:t>6. Quais das seguintes afirmações são verdadeiras?</w:t>
      </w:r>
    </w:p>
    <w:p w14:paraId="6B186A45" w14:textId="77777777" w:rsidR="009971B9" w:rsidRPr="009971B9" w:rsidRDefault="009971B9" w:rsidP="009971B9">
      <w:r w:rsidRPr="009971B9">
        <w:t>A. java.time.ZoneOffset é uma subclasse de java.time.ZoneId.</w:t>
      </w:r>
      <w:r w:rsidRPr="009971B9">
        <w:br/>
        <w:t>B. java.time.Instant pode ser obtido a partir de java.time.ZonedDateTime.</w:t>
      </w:r>
      <w:r w:rsidRPr="009971B9">
        <w:br/>
        <w:t>C. java.time.ZoneOffset consegue gerenciar DST.</w:t>
      </w:r>
      <w:r w:rsidRPr="009971B9">
        <w:br/>
        <w:t>D. java.time.OffsetDateTime representa um ponto no tempo no fuso horário UTC.</w:t>
      </w:r>
    </w:p>
    <w:p w14:paraId="22B1BF7F" w14:textId="77777777" w:rsidR="009971B9" w:rsidRPr="009971B9" w:rsidRDefault="009971B9" w:rsidP="009971B9">
      <w:r w:rsidRPr="009971B9">
        <w:pict w14:anchorId="21192EF5">
          <v:rect id="_x0000_i1102" style="width:0;height:1.5pt" o:hralign="center" o:hrstd="t" o:hr="t" fillcolor="#a0a0a0" stroked="f"/>
        </w:pict>
      </w:r>
    </w:p>
    <w:p w14:paraId="180C2A4E" w14:textId="77777777" w:rsidR="009971B9" w:rsidRPr="009971B9" w:rsidRDefault="009971B9" w:rsidP="009971B9">
      <w:r w:rsidRPr="009971B9">
        <w:rPr>
          <w:b/>
          <w:bCs/>
        </w:rPr>
        <w:t>7. Dado:</w:t>
      </w:r>
    </w:p>
    <w:p w14:paraId="1D55CC83" w14:textId="7CA6C5D6" w:rsidR="009971B9" w:rsidRDefault="009971B9" w:rsidP="009971B9">
      <w:r w:rsidRPr="009971B9">
        <w:drawing>
          <wp:inline distT="0" distB="0" distL="0" distR="0" wp14:anchorId="2500AE56" wp14:editId="4BC78141">
            <wp:extent cx="4563374" cy="1401801"/>
            <wp:effectExtent l="0" t="0" r="0" b="8255"/>
            <wp:docPr id="1998693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9362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87502" cy="14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079" w14:textId="77777777" w:rsidR="009971B9" w:rsidRPr="009971B9" w:rsidRDefault="009971B9" w:rsidP="009971B9">
      <w:r w:rsidRPr="009971B9">
        <w:t>Qual das seguintes é a saída?</w:t>
      </w:r>
    </w:p>
    <w:p w14:paraId="10927127" w14:textId="77777777" w:rsidR="009971B9" w:rsidRPr="009971B9" w:rsidRDefault="009971B9" w:rsidP="009971B9">
      <w:r w:rsidRPr="009971B9">
        <w:t>A. 5/7/15 4:00 PM</w:t>
      </w:r>
      <w:r w:rsidRPr="009971B9">
        <w:br/>
        <w:t>B. 5/7/15</w:t>
      </w:r>
      <w:r w:rsidRPr="009971B9">
        <w:br/>
        <w:t>C. 4:00 PM</w:t>
      </w:r>
      <w:r w:rsidRPr="009971B9">
        <w:br/>
        <w:t>D. 4:00:00 PM</w:t>
      </w:r>
    </w:p>
    <w:p w14:paraId="5D0BADEC" w14:textId="77777777" w:rsidR="009971B9" w:rsidRPr="009971B9" w:rsidRDefault="009971B9" w:rsidP="009971B9">
      <w:r w:rsidRPr="009971B9">
        <w:pict w14:anchorId="3E0502D8">
          <v:rect id="_x0000_i1111" style="width:0;height:1.5pt" o:hralign="center" o:hrstd="t" o:hr="t" fillcolor="#a0a0a0" stroked="f"/>
        </w:pict>
      </w:r>
    </w:p>
    <w:p w14:paraId="241C1EE3" w14:textId="77777777" w:rsidR="009971B9" w:rsidRPr="009971B9" w:rsidRDefault="009971B9" w:rsidP="009971B9">
      <w:r w:rsidRPr="009971B9">
        <w:rPr>
          <w:b/>
          <w:bCs/>
        </w:rPr>
        <w:t>8. Dado:</w:t>
      </w:r>
    </w:p>
    <w:p w14:paraId="5F57E29B" w14:textId="50C8323A" w:rsidR="009971B9" w:rsidRDefault="009971B9" w:rsidP="009971B9">
      <w:r w:rsidRPr="009971B9">
        <w:drawing>
          <wp:inline distT="0" distB="0" distL="0" distR="0" wp14:anchorId="2B3BC50F" wp14:editId="01D28344">
            <wp:extent cx="4459857" cy="972851"/>
            <wp:effectExtent l="0" t="0" r="0" b="0"/>
            <wp:docPr id="628348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893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88209" cy="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1B9" w14:textId="77777777" w:rsidR="009971B9" w:rsidRPr="009971B9" w:rsidRDefault="009971B9" w:rsidP="009971B9">
      <w:r w:rsidRPr="009971B9">
        <w:lastRenderedPageBreak/>
        <w:t>Qual das seguintes afirmações é verdadeira?</w:t>
      </w:r>
    </w:p>
    <w:p w14:paraId="67F8072A" w14:textId="77777777" w:rsidR="009971B9" w:rsidRPr="009971B9" w:rsidRDefault="009971B9" w:rsidP="009971B9">
      <w:r w:rsidRPr="009971B9">
        <w:t>A. O padrão "HH:mm:ss X" é inválido.</w:t>
      </w:r>
      <w:r w:rsidRPr="009971B9">
        <w:br/>
        <w:t>B. Um OffsetDateTime é criado com sucesso.</w:t>
      </w:r>
      <w:r w:rsidRPr="009971B9">
        <w:br/>
        <w:t>C. Z é um deslocamento inválido.</w:t>
      </w:r>
      <w:r w:rsidRPr="009971B9">
        <w:br/>
        <w:t>D. Uma exceção é lançada em tempo de execução.</w:t>
      </w:r>
    </w:p>
    <w:p w14:paraId="45665C86" w14:textId="77777777" w:rsidR="009971B9" w:rsidRPr="009971B9" w:rsidRDefault="009971B9" w:rsidP="009971B9"/>
    <w:p w14:paraId="19E62076" w14:textId="77777777" w:rsidR="003A3403" w:rsidRPr="003A3403" w:rsidRDefault="003A3403" w:rsidP="003A3403"/>
    <w:p w14:paraId="69A647E4" w14:textId="77777777" w:rsidR="003A3403" w:rsidRDefault="003A3403"/>
    <w:sectPr w:rsidR="003A3403" w:rsidSect="006469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7957"/>
    <w:multiLevelType w:val="multilevel"/>
    <w:tmpl w:val="A03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D1112"/>
    <w:multiLevelType w:val="hybridMultilevel"/>
    <w:tmpl w:val="46743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766C0"/>
    <w:multiLevelType w:val="multilevel"/>
    <w:tmpl w:val="DEB45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358B8"/>
    <w:multiLevelType w:val="multilevel"/>
    <w:tmpl w:val="6D000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82D18"/>
    <w:multiLevelType w:val="multilevel"/>
    <w:tmpl w:val="4A1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37168"/>
    <w:multiLevelType w:val="multilevel"/>
    <w:tmpl w:val="DEB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45DC"/>
    <w:multiLevelType w:val="multilevel"/>
    <w:tmpl w:val="883E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43F77"/>
    <w:multiLevelType w:val="multilevel"/>
    <w:tmpl w:val="D158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B644D"/>
    <w:multiLevelType w:val="multilevel"/>
    <w:tmpl w:val="4144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97639"/>
    <w:multiLevelType w:val="multilevel"/>
    <w:tmpl w:val="6F36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27E70"/>
    <w:multiLevelType w:val="multilevel"/>
    <w:tmpl w:val="DFAC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85EDB"/>
    <w:multiLevelType w:val="multilevel"/>
    <w:tmpl w:val="6D0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061C8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392564">
    <w:abstractNumId w:val="10"/>
  </w:num>
  <w:num w:numId="2" w16cid:durableId="330565107">
    <w:abstractNumId w:val="6"/>
  </w:num>
  <w:num w:numId="3" w16cid:durableId="417875187">
    <w:abstractNumId w:val="0"/>
  </w:num>
  <w:num w:numId="4" w16cid:durableId="1905409805">
    <w:abstractNumId w:val="8"/>
  </w:num>
  <w:num w:numId="5" w16cid:durableId="1749184387">
    <w:abstractNumId w:val="12"/>
  </w:num>
  <w:num w:numId="6" w16cid:durableId="913666928">
    <w:abstractNumId w:val="7"/>
  </w:num>
  <w:num w:numId="7" w16cid:durableId="1077090223">
    <w:abstractNumId w:val="4"/>
  </w:num>
  <w:num w:numId="8" w16cid:durableId="1868177644">
    <w:abstractNumId w:val="9"/>
  </w:num>
  <w:num w:numId="9" w16cid:durableId="1982224059">
    <w:abstractNumId w:val="1"/>
  </w:num>
  <w:num w:numId="10" w16cid:durableId="812527164">
    <w:abstractNumId w:val="5"/>
  </w:num>
  <w:num w:numId="11" w16cid:durableId="199054604">
    <w:abstractNumId w:val="11"/>
  </w:num>
  <w:num w:numId="12" w16cid:durableId="1721129586">
    <w:abstractNumId w:val="2"/>
  </w:num>
  <w:num w:numId="13" w16cid:durableId="1205679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E9"/>
    <w:rsid w:val="002034E9"/>
    <w:rsid w:val="002E6EC2"/>
    <w:rsid w:val="003A3403"/>
    <w:rsid w:val="0064699D"/>
    <w:rsid w:val="009971B9"/>
    <w:rsid w:val="009E2A0A"/>
    <w:rsid w:val="00C4215F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7EA7"/>
  <w15:chartTrackingRefBased/>
  <w15:docId w15:val="{140F1157-0EEC-490A-8A5D-FE3673E6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3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3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3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4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34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34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34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34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34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3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34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3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2633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2025-06-10T15:52:00Z</dcterms:created>
  <dcterms:modified xsi:type="dcterms:W3CDTF">2025-06-10T16:26:00Z</dcterms:modified>
</cp:coreProperties>
</file>