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717E" w14:textId="77777777" w:rsidR="00C8628F" w:rsidRPr="00C8628F" w:rsidRDefault="00C8628F" w:rsidP="00C8628F">
      <w:pPr>
        <w:rPr>
          <w:b/>
          <w:bCs/>
        </w:rPr>
      </w:pPr>
      <w:r w:rsidRPr="00C8628F">
        <w:rPr>
          <w:b/>
          <w:bCs/>
        </w:rPr>
        <w:t>Parte SETE</w:t>
      </w:r>
    </w:p>
    <w:p w14:paraId="34B9D38E" w14:textId="77777777" w:rsidR="00C8628F" w:rsidRPr="00C8628F" w:rsidRDefault="00C8628F" w:rsidP="00C8628F">
      <w:pPr>
        <w:rPr>
          <w:b/>
          <w:bCs/>
        </w:rPr>
      </w:pPr>
      <w:r w:rsidRPr="00C8628F">
        <w:rPr>
          <w:b/>
          <w:bCs/>
        </w:rPr>
        <w:t>Java I/O</w:t>
      </w:r>
    </w:p>
    <w:p w14:paraId="57F5ADD3" w14:textId="77777777" w:rsidR="00C8628F" w:rsidRPr="00C8628F" w:rsidRDefault="00C8628F" w:rsidP="00C8628F">
      <w:pPr>
        <w:rPr>
          <w:b/>
          <w:bCs/>
        </w:rPr>
      </w:pPr>
      <w:r w:rsidRPr="00C8628F">
        <w:rPr>
          <w:b/>
          <w:bCs/>
        </w:rPr>
        <w:t>Capítulo VINTE E TRÊS</w:t>
      </w:r>
    </w:p>
    <w:p w14:paraId="071A5D2F" w14:textId="77777777" w:rsidR="00C8628F" w:rsidRPr="00C8628F" w:rsidRDefault="00C8628F" w:rsidP="00C8628F">
      <w:pPr>
        <w:rPr>
          <w:b/>
          <w:bCs/>
        </w:rPr>
      </w:pPr>
      <w:r w:rsidRPr="00C8628F">
        <w:rPr>
          <w:b/>
          <w:bCs/>
        </w:rPr>
        <w:t>Fundamentos de Java I/O</w:t>
      </w:r>
    </w:p>
    <w:p w14:paraId="19758C46" w14:textId="77777777" w:rsidR="00C8628F" w:rsidRPr="00C8628F" w:rsidRDefault="00C8628F" w:rsidP="00C8628F">
      <w:pPr>
        <w:rPr>
          <w:b/>
          <w:bCs/>
        </w:rPr>
      </w:pPr>
      <w:r w:rsidRPr="00C8628F">
        <w:rPr>
          <w:b/>
          <w:bCs/>
        </w:rPr>
        <w:t>Objetivos do Exame</w:t>
      </w:r>
    </w:p>
    <w:p w14:paraId="4D9315BF" w14:textId="77777777" w:rsidR="00C8628F" w:rsidRPr="00C8628F" w:rsidRDefault="00C8628F" w:rsidP="00C8628F">
      <w:pPr>
        <w:numPr>
          <w:ilvl w:val="0"/>
          <w:numId w:val="1"/>
        </w:numPr>
      </w:pPr>
      <w:r w:rsidRPr="00C8628F">
        <w:t>Ler e escrever dados a partir do console.</w:t>
      </w:r>
    </w:p>
    <w:p w14:paraId="1EB622B2" w14:textId="77777777" w:rsidR="00C8628F" w:rsidRPr="00C8628F" w:rsidRDefault="00C8628F" w:rsidP="00C8628F">
      <w:pPr>
        <w:numPr>
          <w:ilvl w:val="0"/>
          <w:numId w:val="1"/>
        </w:numPr>
        <w:rPr>
          <w:lang w:val="en-US"/>
        </w:rPr>
      </w:pPr>
      <w:r w:rsidRPr="00C8628F">
        <w:rPr>
          <w:lang w:val="en-US"/>
        </w:rPr>
        <w:t xml:space="preserve">Usar </w:t>
      </w:r>
      <w:proofErr w:type="spellStart"/>
      <w:r w:rsidRPr="00C8628F">
        <w:rPr>
          <w:lang w:val="en-US"/>
        </w:rPr>
        <w:t>BufferedReader</w:t>
      </w:r>
      <w:proofErr w:type="spellEnd"/>
      <w:r w:rsidRPr="00C8628F">
        <w:rPr>
          <w:lang w:val="en-US"/>
        </w:rPr>
        <w:t xml:space="preserve">, </w:t>
      </w:r>
      <w:proofErr w:type="spellStart"/>
      <w:r w:rsidRPr="00C8628F">
        <w:rPr>
          <w:lang w:val="en-US"/>
        </w:rPr>
        <w:t>BufferedWriter</w:t>
      </w:r>
      <w:proofErr w:type="spellEnd"/>
      <w:r w:rsidRPr="00C8628F">
        <w:rPr>
          <w:lang w:val="en-US"/>
        </w:rPr>
        <w:t xml:space="preserve">, File, </w:t>
      </w:r>
      <w:proofErr w:type="spellStart"/>
      <w:r w:rsidRPr="00C8628F">
        <w:rPr>
          <w:lang w:val="en-US"/>
        </w:rPr>
        <w:t>FileReader</w:t>
      </w:r>
      <w:proofErr w:type="spellEnd"/>
      <w:r w:rsidRPr="00C8628F">
        <w:rPr>
          <w:lang w:val="en-US"/>
        </w:rPr>
        <w:t xml:space="preserve">, </w:t>
      </w:r>
      <w:proofErr w:type="spellStart"/>
      <w:r w:rsidRPr="00C8628F">
        <w:rPr>
          <w:lang w:val="en-US"/>
        </w:rPr>
        <w:t>FileWriter</w:t>
      </w:r>
      <w:proofErr w:type="spellEnd"/>
      <w:r w:rsidRPr="00C8628F">
        <w:rPr>
          <w:lang w:val="en-US"/>
        </w:rPr>
        <w:t xml:space="preserve">, </w:t>
      </w:r>
      <w:proofErr w:type="spellStart"/>
      <w:r w:rsidRPr="00C8628F">
        <w:rPr>
          <w:lang w:val="en-US"/>
        </w:rPr>
        <w:t>FileInputStream</w:t>
      </w:r>
      <w:proofErr w:type="spellEnd"/>
      <w:r w:rsidRPr="00C8628F">
        <w:rPr>
          <w:lang w:val="en-US"/>
        </w:rPr>
        <w:t>,</w:t>
      </w:r>
      <w:r w:rsidRPr="00C8628F">
        <w:rPr>
          <w:lang w:val="en-US"/>
        </w:rPr>
        <w:br/>
      </w:r>
      <w:proofErr w:type="spellStart"/>
      <w:r w:rsidRPr="00C8628F">
        <w:rPr>
          <w:lang w:val="en-US"/>
        </w:rPr>
        <w:t>FileOutputStream</w:t>
      </w:r>
      <w:proofErr w:type="spellEnd"/>
      <w:r w:rsidRPr="00C8628F">
        <w:rPr>
          <w:lang w:val="en-US"/>
        </w:rPr>
        <w:t xml:space="preserve">, </w:t>
      </w:r>
      <w:proofErr w:type="spellStart"/>
      <w:r w:rsidRPr="00C8628F">
        <w:rPr>
          <w:lang w:val="en-US"/>
        </w:rPr>
        <w:t>ObjectOutputStream</w:t>
      </w:r>
      <w:proofErr w:type="spellEnd"/>
      <w:r w:rsidRPr="00C8628F">
        <w:rPr>
          <w:lang w:val="en-US"/>
        </w:rPr>
        <w:t xml:space="preserve">, </w:t>
      </w:r>
      <w:proofErr w:type="spellStart"/>
      <w:r w:rsidRPr="00C8628F">
        <w:rPr>
          <w:lang w:val="en-US"/>
        </w:rPr>
        <w:t>ObjectInputStream</w:t>
      </w:r>
      <w:proofErr w:type="spellEnd"/>
      <w:r w:rsidRPr="00C8628F">
        <w:rPr>
          <w:lang w:val="en-US"/>
        </w:rPr>
        <w:t xml:space="preserve"> e </w:t>
      </w:r>
      <w:proofErr w:type="spellStart"/>
      <w:r w:rsidRPr="00C8628F">
        <w:rPr>
          <w:lang w:val="en-US"/>
        </w:rPr>
        <w:t>PrintWriter</w:t>
      </w:r>
      <w:proofErr w:type="spellEnd"/>
      <w:r w:rsidRPr="00C8628F">
        <w:rPr>
          <w:lang w:val="en-US"/>
        </w:rPr>
        <w:t xml:space="preserve"> do </w:t>
      </w:r>
      <w:proofErr w:type="spellStart"/>
      <w:r w:rsidRPr="00C8628F">
        <w:rPr>
          <w:lang w:val="en-US"/>
        </w:rPr>
        <w:t>pacote</w:t>
      </w:r>
      <w:proofErr w:type="spellEnd"/>
      <w:r w:rsidRPr="00C8628F">
        <w:rPr>
          <w:lang w:val="en-US"/>
        </w:rPr>
        <w:t xml:space="preserve"> java.io.</w:t>
      </w:r>
    </w:p>
    <w:p w14:paraId="4C5DC621" w14:textId="77777777" w:rsidR="00C8628F" w:rsidRPr="00C8628F" w:rsidRDefault="00C8628F" w:rsidP="00C8628F">
      <w:r w:rsidRPr="00C8628F">
        <w:pict w14:anchorId="76425AEF">
          <v:rect id="_x0000_i1031" style="width:0;height:1.5pt" o:hralign="center" o:hrstd="t" o:hr="t" fillcolor="#a0a0a0" stroked="f"/>
        </w:pict>
      </w:r>
    </w:p>
    <w:p w14:paraId="4486B40F" w14:textId="77777777" w:rsidR="00C8628F" w:rsidRPr="00C8628F" w:rsidRDefault="00C8628F" w:rsidP="00C8628F">
      <w:pPr>
        <w:rPr>
          <w:b/>
          <w:bCs/>
        </w:rPr>
      </w:pPr>
      <w:r w:rsidRPr="00C8628F">
        <w:rPr>
          <w:b/>
          <w:bCs/>
        </w:rPr>
        <w:t>Fluxos de Entrada/Saída (I/O)</w:t>
      </w:r>
    </w:p>
    <w:p w14:paraId="7EB675A4" w14:textId="77777777" w:rsidR="00C8628F" w:rsidRPr="00C8628F" w:rsidRDefault="00C8628F" w:rsidP="00C8628F">
      <w:r w:rsidRPr="00C8628F">
        <w:t>Java I/O (Entrada/Saída ou Leitura/Escrita) é um tópico extenso, mas vamos começar definindo</w:t>
      </w:r>
      <w:r w:rsidRPr="00C8628F">
        <w:br/>
        <w:t>o que é um fluxo (</w:t>
      </w:r>
      <w:proofErr w:type="spellStart"/>
      <w:r w:rsidRPr="00C8628F">
        <w:t>stream</w:t>
      </w:r>
      <w:proofErr w:type="spellEnd"/>
      <w:r w:rsidRPr="00C8628F">
        <w:t>) em I/O.</w:t>
      </w:r>
    </w:p>
    <w:p w14:paraId="38CC1EBF" w14:textId="77777777" w:rsidR="00C8628F" w:rsidRPr="00C8628F" w:rsidRDefault="00C8628F" w:rsidP="00C8628F">
      <w:r w:rsidRPr="00C8628F">
        <w:t>Embora conceitualmente sejam meio parecidos, os fluxos de I/O não estão relacionados de forma alguma</w:t>
      </w:r>
      <w:r w:rsidRPr="00C8628F">
        <w:br/>
        <w:t xml:space="preserve">com a API </w:t>
      </w:r>
      <w:proofErr w:type="spellStart"/>
      <w:r w:rsidRPr="00C8628F">
        <w:t>Stream</w:t>
      </w:r>
      <w:proofErr w:type="spellEnd"/>
      <w:r w:rsidRPr="00C8628F">
        <w:t>. Portanto, todas as referências a fluxos neste capítulo se referem a fluxos de I/O.</w:t>
      </w:r>
    </w:p>
    <w:p w14:paraId="09C45D22" w14:textId="77777777" w:rsidR="00C8628F" w:rsidRPr="00C8628F" w:rsidRDefault="00C8628F" w:rsidP="00C8628F">
      <w:r w:rsidRPr="00C8628F">
        <w:t>Em palavras simples, um fluxo é uma sequência de dados.</w:t>
      </w:r>
    </w:p>
    <w:p w14:paraId="4D35895D" w14:textId="77777777" w:rsidR="00C8628F" w:rsidRPr="00C8628F" w:rsidRDefault="00C8628F" w:rsidP="00C8628F">
      <w:r w:rsidRPr="00C8628F">
        <w:t>No contexto deste capítulo, essa sequência de dados é o conteúdo de um arquivo. Tome como exemplo esta sequência de bytes:</w:t>
      </w:r>
    </w:p>
    <w:p w14:paraId="27D29D5C" w14:textId="569481D4" w:rsidR="00EC19A5" w:rsidRDefault="00C8628F">
      <w:r w:rsidRPr="00C8628F">
        <w:drawing>
          <wp:inline distT="0" distB="0" distL="0" distR="0" wp14:anchorId="1A457CFB" wp14:editId="5A67DD62">
            <wp:extent cx="4632385" cy="518742"/>
            <wp:effectExtent l="0" t="0" r="0" b="0"/>
            <wp:docPr id="1729505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0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73" cy="5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F490" w14:textId="77777777" w:rsidR="00C8628F" w:rsidRPr="00C8628F" w:rsidRDefault="00C8628F" w:rsidP="00C8628F">
      <w:r w:rsidRPr="00C8628F">
        <w:t>Quando lemos essa sequência de bytes de um arquivo, estamos lendo um fluxo de entrada.</w:t>
      </w:r>
    </w:p>
    <w:p w14:paraId="5B47DDC6" w14:textId="77777777" w:rsidR="00C8628F" w:rsidRPr="00C8628F" w:rsidRDefault="00C8628F" w:rsidP="00C8628F">
      <w:r w:rsidRPr="00C8628F">
        <w:t>Quando escrevemos essa sequência de bytes para um arquivo, estamos escrevendo um fluxo de saída.</w:t>
      </w:r>
    </w:p>
    <w:p w14:paraId="6F13EE3C" w14:textId="77777777" w:rsidR="00C8628F" w:rsidRPr="00C8628F" w:rsidRDefault="00C8628F" w:rsidP="00C8628F">
      <w:r w:rsidRPr="00C8628F">
        <w:t>Além disso, o conteúdo de um arquivo pode ser tão grande que pode não caber na memória, então ao trabalhar com fluxos,</w:t>
      </w:r>
      <w:r w:rsidRPr="00C8628F">
        <w:br/>
        <w:t>não podemos focar no fluxo inteiro de uma vez, mas apenas em pequenas porções (seja byte por byte ou um grupo de bytes)</w:t>
      </w:r>
      <w:r w:rsidRPr="00C8628F">
        <w:br/>
        <w:t>por vez.</w:t>
      </w:r>
    </w:p>
    <w:p w14:paraId="6AA776EB" w14:textId="77777777" w:rsidR="00C8628F" w:rsidRPr="00C8628F" w:rsidRDefault="00C8628F" w:rsidP="00C8628F">
      <w:r w:rsidRPr="00C8628F">
        <w:t>Mas o Java não suporta apenas fluxos de bytes.</w:t>
      </w:r>
    </w:p>
    <w:p w14:paraId="225AF6BC" w14:textId="77777777" w:rsidR="00C8628F" w:rsidRPr="00C8628F" w:rsidRDefault="00C8628F" w:rsidP="00C8628F">
      <w:r w:rsidRPr="00C8628F">
        <w:pict w14:anchorId="0F9D588E">
          <v:rect id="_x0000_i1039" style="width:0;height:1.5pt" o:hralign="center" o:hrstd="t" o:hr="t" fillcolor="#a0a0a0" stroked="f"/>
        </w:pict>
      </w:r>
    </w:p>
    <w:p w14:paraId="16B85826" w14:textId="77777777" w:rsidR="00C8628F" w:rsidRPr="00C8628F" w:rsidRDefault="00C8628F" w:rsidP="00C8628F">
      <w:pPr>
        <w:rPr>
          <w:b/>
          <w:bCs/>
        </w:rPr>
      </w:pPr>
      <w:r w:rsidRPr="00C8628F">
        <w:rPr>
          <w:b/>
          <w:bCs/>
        </w:rPr>
        <w:t>Arquivos (Files)</w:t>
      </w:r>
    </w:p>
    <w:p w14:paraId="391A7914" w14:textId="77777777" w:rsidR="00C8628F" w:rsidRPr="00C8628F" w:rsidRDefault="00C8628F" w:rsidP="00C8628F">
      <w:r w:rsidRPr="00C8628F">
        <w:t>Vamos pensar em um arquivo como um recurso que armazena dados (seja no formato de bytes ou de caracteres).</w:t>
      </w:r>
    </w:p>
    <w:p w14:paraId="47A3D4D9" w14:textId="77777777" w:rsidR="00C8628F" w:rsidRPr="00C8628F" w:rsidRDefault="00C8628F" w:rsidP="00C8628F">
      <w:r w:rsidRPr="00C8628F">
        <w:t>Arquivos são organizados em diretórios, os quais, além de arquivos, podem conter outros diretórios também.</w:t>
      </w:r>
    </w:p>
    <w:p w14:paraId="732967D7" w14:textId="77777777" w:rsidR="00C8628F" w:rsidRPr="00C8628F" w:rsidRDefault="00C8628F" w:rsidP="00C8628F">
      <w:r w:rsidRPr="00C8628F">
        <w:t>Arquivos e diretórios são gerenciados por um sistema de arquivos.</w:t>
      </w:r>
    </w:p>
    <w:p w14:paraId="1681893C" w14:textId="77777777" w:rsidR="00C8628F" w:rsidRPr="00C8628F" w:rsidRDefault="00C8628F" w:rsidP="00C8628F">
      <w:r w:rsidRPr="00C8628F">
        <w:t>Sistemas operacionais diferentes podem usar sistemas de arquivos diferentes, mas os arquivos e diretórios são organizados de forma hierárquica. Por exemplo, em um sistema de arquivos baseado em Unix, isso seria:</w:t>
      </w:r>
    </w:p>
    <w:p w14:paraId="15D2E820" w14:textId="295FF7C4" w:rsidR="00C8628F" w:rsidRDefault="00C24ED6">
      <w:r w:rsidRPr="00C24ED6">
        <w:lastRenderedPageBreak/>
        <w:drawing>
          <wp:inline distT="0" distB="0" distL="0" distR="0" wp14:anchorId="61B0E342" wp14:editId="116E34A6">
            <wp:extent cx="4700905" cy="1295376"/>
            <wp:effectExtent l="0" t="0" r="4445" b="635"/>
            <wp:docPr id="1225297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97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12" cy="12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CADC" w14:textId="77777777" w:rsidR="00C24ED6" w:rsidRPr="00C24ED6" w:rsidRDefault="00C24ED6" w:rsidP="00C24ED6">
      <w:r w:rsidRPr="00C24ED6">
        <w:t xml:space="preserve">Onde um arquivo ou um diretório pode ser representado por uma </w:t>
      </w:r>
      <w:proofErr w:type="spellStart"/>
      <w:r w:rsidRPr="00C24ED6">
        <w:t>String</w:t>
      </w:r>
      <w:proofErr w:type="spellEnd"/>
      <w:r w:rsidRPr="00C24ED6">
        <w:t xml:space="preserve"> chamada </w:t>
      </w:r>
      <w:r w:rsidRPr="00C24ED6">
        <w:rPr>
          <w:b/>
          <w:bCs/>
        </w:rPr>
        <w:t>path (caminho)</w:t>
      </w:r>
      <w:r w:rsidRPr="00C24ED6">
        <w:t>, onde o valor à esquerda de um caractere separador (que muda entre sistemas de arquivos) é o pai do valor à direita do separador, como /home/</w:t>
      </w:r>
      <w:proofErr w:type="spellStart"/>
      <w:r w:rsidRPr="00C24ED6">
        <w:t>documents</w:t>
      </w:r>
      <w:proofErr w:type="spellEnd"/>
      <w:r w:rsidRPr="00C24ED6">
        <w:t>/file.txt, ou c:\home\documents\file.txt no Windows.</w:t>
      </w:r>
    </w:p>
    <w:p w14:paraId="0F123A5C" w14:textId="77777777" w:rsidR="00C24ED6" w:rsidRPr="00C24ED6" w:rsidRDefault="00C24ED6" w:rsidP="00C24ED6">
      <w:r w:rsidRPr="00C24ED6">
        <w:t xml:space="preserve">Em Java, a classe </w:t>
      </w:r>
      <w:proofErr w:type="spellStart"/>
      <w:proofErr w:type="gramStart"/>
      <w:r w:rsidRPr="00C24ED6">
        <w:t>java.io.File</w:t>
      </w:r>
      <w:proofErr w:type="spellEnd"/>
      <w:proofErr w:type="gramEnd"/>
      <w:r w:rsidRPr="00C24ED6">
        <w:t xml:space="preserve"> representa tanto um arquivo quanto o caminho de um diretório de um sistema de arquivos (não existe uma classe </w:t>
      </w:r>
      <w:proofErr w:type="spellStart"/>
      <w:r w:rsidRPr="00C24ED6">
        <w:t>Directory</w:t>
      </w:r>
      <w:proofErr w:type="spellEnd"/>
      <w:r w:rsidRPr="00C24ED6">
        <w:t>, ao menos na API padrão de I/O do Java, para diretórios):</w:t>
      </w:r>
    </w:p>
    <w:p w14:paraId="138C4889" w14:textId="4BBCED42" w:rsidR="00C24ED6" w:rsidRDefault="00C24ED6">
      <w:r w:rsidRPr="00C24ED6">
        <w:drawing>
          <wp:inline distT="0" distB="0" distL="0" distR="0" wp14:anchorId="29E6C7FB" wp14:editId="38FCA730">
            <wp:extent cx="4701396" cy="549829"/>
            <wp:effectExtent l="0" t="0" r="4445" b="3175"/>
            <wp:docPr id="2095518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8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189" cy="5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4EB5" w14:textId="77777777" w:rsidR="00C24ED6" w:rsidRPr="00C24ED6" w:rsidRDefault="00C24ED6" w:rsidP="00C24ED6">
      <w:r w:rsidRPr="00C24ED6">
        <w:t xml:space="preserve">Quando você cria uma instância da </w:t>
      </w:r>
      <w:proofErr w:type="gramStart"/>
      <w:r w:rsidRPr="00C24ED6">
        <w:t>classe File</w:t>
      </w:r>
      <w:proofErr w:type="gramEnd"/>
      <w:r w:rsidRPr="00C24ED6">
        <w:t xml:space="preserve">, você </w:t>
      </w:r>
      <w:r w:rsidRPr="00C24ED6">
        <w:rPr>
          <w:b/>
          <w:bCs/>
        </w:rPr>
        <w:t>não está criando um novo arquivo</w:t>
      </w:r>
      <w:r w:rsidRPr="00C24ED6">
        <w:t>, você está apenas criando um objeto que pode representar um arquivo ou diretório real (ele pode nem mesmo existir ainda).</w:t>
      </w:r>
    </w:p>
    <w:p w14:paraId="5DCB66BF" w14:textId="77777777" w:rsidR="00C24ED6" w:rsidRPr="00C24ED6" w:rsidRDefault="00C24ED6" w:rsidP="00C24ED6">
      <w:r w:rsidRPr="00C24ED6">
        <w:t xml:space="preserve">Mas uma vez que você tenha um </w:t>
      </w:r>
      <w:proofErr w:type="gramStart"/>
      <w:r w:rsidRPr="00C24ED6">
        <w:t>objeto File</w:t>
      </w:r>
      <w:proofErr w:type="gramEnd"/>
      <w:r w:rsidRPr="00C24ED6">
        <w:t>, pode usar alguns métodos para trabalhar com esse arquivo/diretório. Por exemplo:</w:t>
      </w:r>
    </w:p>
    <w:p w14:paraId="598A8CC6" w14:textId="6E917EBD" w:rsidR="00C24ED6" w:rsidRDefault="00C24ED6">
      <w:r w:rsidRPr="00C24ED6">
        <w:drawing>
          <wp:inline distT="0" distB="0" distL="0" distR="0" wp14:anchorId="5EB7FF03" wp14:editId="69548486">
            <wp:extent cx="4701127" cy="5495026"/>
            <wp:effectExtent l="0" t="0" r="4445" b="0"/>
            <wp:docPr id="1378752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487" cy="55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9F5" w14:textId="77777777" w:rsidR="00C24ED6" w:rsidRPr="00C24ED6" w:rsidRDefault="00C24ED6" w:rsidP="00C24ED6">
      <w:r w:rsidRPr="00C24ED6">
        <w:lastRenderedPageBreak/>
        <w:pict w14:anchorId="66B4882E">
          <v:rect id="_x0000_i1047" style="width:0;height:1.5pt" o:hralign="center" o:hrstd="t" o:hr="t" fillcolor="#a0a0a0" stroked="f"/>
        </w:pict>
      </w:r>
    </w:p>
    <w:p w14:paraId="46913F66" w14:textId="77777777" w:rsidR="00C24ED6" w:rsidRPr="00C24ED6" w:rsidRDefault="00C24ED6" w:rsidP="00C24ED6">
      <w:pPr>
        <w:rPr>
          <w:b/>
          <w:bCs/>
        </w:rPr>
      </w:pPr>
      <w:r w:rsidRPr="00C24ED6">
        <w:rPr>
          <w:b/>
          <w:bCs/>
        </w:rPr>
        <w:t>Compreendendo o pacote java.io</w:t>
      </w:r>
    </w:p>
    <w:p w14:paraId="4D3A0C43" w14:textId="77777777" w:rsidR="00C24ED6" w:rsidRPr="00C24ED6" w:rsidRDefault="00C24ED6" w:rsidP="00C24ED6">
      <w:r w:rsidRPr="00C24ED6">
        <w:t>Agora que revisamos o básico, podemos dissecar a API de I/O do Java.</w:t>
      </w:r>
    </w:p>
    <w:p w14:paraId="46F548DF" w14:textId="77777777" w:rsidR="00C24ED6" w:rsidRPr="00C24ED6" w:rsidRDefault="00C24ED6" w:rsidP="00C24ED6">
      <w:r w:rsidRPr="00C24ED6">
        <w:t>Há muitas classes no pacote java.io, mas neste capítulo, revisaremos apenas aquelas cobradas no exame.</w:t>
      </w:r>
    </w:p>
    <w:p w14:paraId="4AF96761" w14:textId="77777777" w:rsidR="00C24ED6" w:rsidRPr="00C24ED6" w:rsidRDefault="00C24ED6" w:rsidP="00C24ED6">
      <w:r w:rsidRPr="00C24ED6">
        <w:t xml:space="preserve">Podemos começar listando quatro </w:t>
      </w:r>
      <w:r w:rsidRPr="00C24ED6">
        <w:rPr>
          <w:b/>
          <w:bCs/>
        </w:rPr>
        <w:t>CLASSES ABSTRATAS</w:t>
      </w:r>
      <w:r w:rsidRPr="00C24ED6">
        <w:t xml:space="preserve"> que são as classes-pai de todas as outras.</w:t>
      </w:r>
    </w:p>
    <w:p w14:paraId="5CFFE24E" w14:textId="77777777" w:rsidR="00C24ED6" w:rsidRPr="00C24ED6" w:rsidRDefault="00C24ED6" w:rsidP="00C24ED6">
      <w:r w:rsidRPr="00C24ED6">
        <w:t>As duas primeiras lidam com fluxos de bytes:</w:t>
      </w:r>
    </w:p>
    <w:p w14:paraId="5F99C405" w14:textId="77777777" w:rsidR="00C24ED6" w:rsidRPr="00C24ED6" w:rsidRDefault="00C24ED6" w:rsidP="00C24ED6">
      <w:pPr>
        <w:numPr>
          <w:ilvl w:val="0"/>
          <w:numId w:val="2"/>
        </w:numPr>
      </w:pPr>
      <w:proofErr w:type="spellStart"/>
      <w:r w:rsidRPr="00C24ED6">
        <w:t>InputStream</w:t>
      </w:r>
      <w:proofErr w:type="spellEnd"/>
    </w:p>
    <w:p w14:paraId="2901CD0F" w14:textId="77777777" w:rsidR="00C24ED6" w:rsidRPr="00C24ED6" w:rsidRDefault="00C24ED6" w:rsidP="00C24ED6">
      <w:pPr>
        <w:numPr>
          <w:ilvl w:val="0"/>
          <w:numId w:val="2"/>
        </w:numPr>
      </w:pPr>
      <w:proofErr w:type="spellStart"/>
      <w:r w:rsidRPr="00C24ED6">
        <w:t>OutputStream</w:t>
      </w:r>
      <w:proofErr w:type="spellEnd"/>
    </w:p>
    <w:p w14:paraId="452478BD" w14:textId="77777777" w:rsidR="00C24ED6" w:rsidRPr="00C24ED6" w:rsidRDefault="00C24ED6" w:rsidP="00C24ED6">
      <w:r w:rsidRPr="00C24ED6">
        <w:t>As outras duas lidam com fluxos de caracteres:</w:t>
      </w:r>
    </w:p>
    <w:p w14:paraId="2338BEA8" w14:textId="77777777" w:rsidR="00C24ED6" w:rsidRPr="00C24ED6" w:rsidRDefault="00C24ED6" w:rsidP="00C24ED6">
      <w:pPr>
        <w:numPr>
          <w:ilvl w:val="0"/>
          <w:numId w:val="3"/>
        </w:numPr>
      </w:pPr>
      <w:r w:rsidRPr="00C24ED6">
        <w:t>Reader</w:t>
      </w:r>
    </w:p>
    <w:p w14:paraId="52F6FE42" w14:textId="77777777" w:rsidR="00C24ED6" w:rsidRPr="00C24ED6" w:rsidRDefault="00C24ED6" w:rsidP="00C24ED6">
      <w:pPr>
        <w:numPr>
          <w:ilvl w:val="0"/>
          <w:numId w:val="3"/>
        </w:numPr>
      </w:pPr>
      <w:r w:rsidRPr="00C24ED6">
        <w:t>Writer</w:t>
      </w:r>
    </w:p>
    <w:p w14:paraId="688511E6" w14:textId="77777777" w:rsidR="00C24ED6" w:rsidRPr="00C24ED6" w:rsidRDefault="00C24ED6" w:rsidP="00C24ED6">
      <w:r w:rsidRPr="00C24ED6">
        <w:t xml:space="preserve">Assim, podemos dizer que todas as classes que têm </w:t>
      </w:r>
      <w:proofErr w:type="spellStart"/>
      <w:r w:rsidRPr="00C24ED6">
        <w:rPr>
          <w:b/>
          <w:bCs/>
        </w:rPr>
        <w:t>Stream</w:t>
      </w:r>
      <w:proofErr w:type="spellEnd"/>
      <w:r w:rsidRPr="00C24ED6">
        <w:t xml:space="preserve"> no nome leem ou escrevem fluxos de </w:t>
      </w:r>
      <w:r w:rsidRPr="00C24ED6">
        <w:rPr>
          <w:b/>
          <w:bCs/>
        </w:rPr>
        <w:t>BYTES</w:t>
      </w:r>
      <w:r w:rsidRPr="00C24ED6">
        <w:t>.</w:t>
      </w:r>
    </w:p>
    <w:p w14:paraId="540CA249" w14:textId="77777777" w:rsidR="00C24ED6" w:rsidRPr="00C24ED6" w:rsidRDefault="00C24ED6" w:rsidP="00C24ED6">
      <w:r w:rsidRPr="00C24ED6">
        <w:t xml:space="preserve">E todas as classes que têm </w:t>
      </w:r>
      <w:r w:rsidRPr="00C24ED6">
        <w:rPr>
          <w:b/>
          <w:bCs/>
        </w:rPr>
        <w:t>Reader</w:t>
      </w:r>
      <w:r w:rsidRPr="00C24ED6">
        <w:t xml:space="preserve"> ou </w:t>
      </w:r>
      <w:r w:rsidRPr="00C24ED6">
        <w:rPr>
          <w:b/>
          <w:bCs/>
        </w:rPr>
        <w:t>Writer</w:t>
      </w:r>
      <w:r w:rsidRPr="00C24ED6">
        <w:t xml:space="preserve"> no nome leem ou escrevem fluxos de </w:t>
      </w:r>
      <w:r w:rsidRPr="00C24ED6">
        <w:rPr>
          <w:b/>
          <w:bCs/>
        </w:rPr>
        <w:t>CARACTERES</w:t>
      </w:r>
      <w:r w:rsidRPr="00C24ED6">
        <w:t>.</w:t>
      </w:r>
    </w:p>
    <w:p w14:paraId="03BA9C6C" w14:textId="77777777" w:rsidR="00C24ED6" w:rsidRPr="00C24ED6" w:rsidRDefault="00C24ED6" w:rsidP="00C24ED6">
      <w:r w:rsidRPr="00C24ED6">
        <w:t xml:space="preserve">Você não deve ter problema em saber que classes que têm </w:t>
      </w:r>
      <w:r w:rsidRPr="00C24ED6">
        <w:rPr>
          <w:b/>
          <w:bCs/>
        </w:rPr>
        <w:t>Input</w:t>
      </w:r>
      <w:r w:rsidRPr="00C24ED6">
        <w:t xml:space="preserve"> ou </w:t>
      </w:r>
      <w:r w:rsidRPr="00C24ED6">
        <w:rPr>
          <w:b/>
          <w:bCs/>
        </w:rPr>
        <w:t>Reader</w:t>
      </w:r>
      <w:r w:rsidRPr="00C24ED6">
        <w:t xml:space="preserve"> no nome são para </w:t>
      </w:r>
      <w:r w:rsidRPr="00C24ED6">
        <w:rPr>
          <w:b/>
          <w:bCs/>
        </w:rPr>
        <w:t>LEITURA</w:t>
      </w:r>
      <w:r w:rsidRPr="00C24ED6">
        <w:t xml:space="preserve"> (seja de bytes ou caracteres).</w:t>
      </w:r>
    </w:p>
    <w:p w14:paraId="290F7CCE" w14:textId="77777777" w:rsidR="00C24ED6" w:rsidRPr="00C24ED6" w:rsidRDefault="00C24ED6" w:rsidP="00C24ED6">
      <w:r w:rsidRPr="00C24ED6">
        <w:t xml:space="preserve">Que todas as classes que têm </w:t>
      </w:r>
      <w:r w:rsidRPr="00C24ED6">
        <w:rPr>
          <w:b/>
          <w:bCs/>
        </w:rPr>
        <w:t>Output</w:t>
      </w:r>
      <w:r w:rsidRPr="00C24ED6">
        <w:t xml:space="preserve"> e </w:t>
      </w:r>
      <w:r w:rsidRPr="00C24ED6">
        <w:rPr>
          <w:b/>
          <w:bCs/>
        </w:rPr>
        <w:t>Writer</w:t>
      </w:r>
      <w:r w:rsidRPr="00C24ED6">
        <w:t xml:space="preserve"> no nome são para </w:t>
      </w:r>
      <w:r w:rsidRPr="00C24ED6">
        <w:rPr>
          <w:b/>
          <w:bCs/>
        </w:rPr>
        <w:t>ESCRITA</w:t>
      </w:r>
      <w:r w:rsidRPr="00C24ED6">
        <w:t xml:space="preserve"> (seja de bytes ou caracteres).</w:t>
      </w:r>
    </w:p>
    <w:p w14:paraId="5233ACB2" w14:textId="77777777" w:rsidR="00C24ED6" w:rsidRPr="00C24ED6" w:rsidRDefault="00C24ED6" w:rsidP="00C24ED6">
      <w:r w:rsidRPr="00C24ED6">
        <w:t xml:space="preserve">E que toda classe que </w:t>
      </w:r>
      <w:r w:rsidRPr="00C24ED6">
        <w:rPr>
          <w:b/>
          <w:bCs/>
        </w:rPr>
        <w:t>LÊ</w:t>
      </w:r>
      <w:r w:rsidRPr="00C24ED6">
        <w:t xml:space="preserve"> algo (ou faz isso de certa forma), tem uma classe correspondente que </w:t>
      </w:r>
      <w:r w:rsidRPr="00C24ED6">
        <w:rPr>
          <w:b/>
          <w:bCs/>
        </w:rPr>
        <w:t>ESCREVE</w:t>
      </w:r>
      <w:r w:rsidRPr="00C24ED6">
        <w:t xml:space="preserve"> aquele algo (ou faz isso daquela certa forma), como </w:t>
      </w:r>
      <w:proofErr w:type="spellStart"/>
      <w:r w:rsidRPr="00C24ED6">
        <w:t>FileReader</w:t>
      </w:r>
      <w:proofErr w:type="spellEnd"/>
      <w:r w:rsidRPr="00C24ED6">
        <w:t xml:space="preserve"> e </w:t>
      </w:r>
      <w:proofErr w:type="spellStart"/>
      <w:r w:rsidRPr="00C24ED6">
        <w:t>FileWriter</w:t>
      </w:r>
      <w:proofErr w:type="spellEnd"/>
      <w:r w:rsidRPr="00C24ED6">
        <w:t>.</w:t>
      </w:r>
    </w:p>
    <w:p w14:paraId="23751BE8" w14:textId="77777777" w:rsidR="00C24ED6" w:rsidRPr="00C24ED6" w:rsidRDefault="00C24ED6" w:rsidP="00C24ED6">
      <w:r w:rsidRPr="00C24ED6">
        <w:t xml:space="preserve">No entanto, essa última regra tem exceções. As que você deve conhecer são </w:t>
      </w:r>
      <w:proofErr w:type="spellStart"/>
      <w:r w:rsidRPr="00C24ED6">
        <w:t>PrintStream</w:t>
      </w:r>
      <w:proofErr w:type="spellEnd"/>
      <w:r w:rsidRPr="00C24ED6">
        <w:t xml:space="preserve"> e </w:t>
      </w:r>
      <w:proofErr w:type="spellStart"/>
      <w:r w:rsidRPr="00C24ED6">
        <w:t>PrintWriter</w:t>
      </w:r>
      <w:proofErr w:type="spellEnd"/>
      <w:r w:rsidRPr="00C24ED6">
        <w:t xml:space="preserve"> (olhando para o nome acho que é óbvio que essas classes são apenas para saída, mas ao menos, você pode dizer qual trabalha com bytes e qual com caracteres).</w:t>
      </w:r>
    </w:p>
    <w:p w14:paraId="5EBC54B1" w14:textId="77777777" w:rsidR="00C24ED6" w:rsidRPr="00C24ED6" w:rsidRDefault="00C24ED6" w:rsidP="00C24ED6">
      <w:r w:rsidRPr="00C24ED6">
        <w:t xml:space="preserve">A seguir, temos classes que têm </w:t>
      </w:r>
      <w:proofErr w:type="spellStart"/>
      <w:r w:rsidRPr="00C24ED6">
        <w:rPr>
          <w:b/>
          <w:bCs/>
        </w:rPr>
        <w:t>Buffered</w:t>
      </w:r>
      <w:proofErr w:type="spellEnd"/>
      <w:r w:rsidRPr="00C24ED6">
        <w:t xml:space="preserve"> no nome, que usam um buffer para ler ou escrever dados em grupos (de bytes ou caracteres) para fazer isso de forma mais eficiente.</w:t>
      </w:r>
    </w:p>
    <w:p w14:paraId="7A09FA17" w14:textId="77777777" w:rsidR="00C24ED6" w:rsidRPr="00C24ED6" w:rsidRDefault="00C24ED6" w:rsidP="00C24ED6">
      <w:r w:rsidRPr="00C24ED6">
        <w:t xml:space="preserve">Por fim, com base na ideia de que podemos usar algumas classes em </w:t>
      </w:r>
      <w:r w:rsidRPr="00C24ED6">
        <w:rPr>
          <w:b/>
          <w:bCs/>
        </w:rPr>
        <w:t>COMBINAÇÃO</w:t>
      </w:r>
      <w:r w:rsidRPr="00C24ED6">
        <w:t xml:space="preserve">, podemos classificar ainda mais as classes da API como </w:t>
      </w:r>
      <w:r w:rsidRPr="00C24ED6">
        <w:rPr>
          <w:b/>
          <w:bCs/>
        </w:rPr>
        <w:t>embrulhadoras (</w:t>
      </w:r>
      <w:proofErr w:type="spellStart"/>
      <w:r w:rsidRPr="00C24ED6">
        <w:rPr>
          <w:b/>
          <w:bCs/>
        </w:rPr>
        <w:t>wrappers</w:t>
      </w:r>
      <w:proofErr w:type="spellEnd"/>
      <w:r w:rsidRPr="00C24ED6">
        <w:rPr>
          <w:b/>
          <w:bCs/>
        </w:rPr>
        <w:t>)</w:t>
      </w:r>
      <w:r w:rsidRPr="00C24ED6">
        <w:t xml:space="preserve"> e </w:t>
      </w:r>
      <w:r w:rsidRPr="00C24ED6">
        <w:rPr>
          <w:b/>
          <w:bCs/>
        </w:rPr>
        <w:t>não-embrulhadoras (non-</w:t>
      </w:r>
      <w:proofErr w:type="spellStart"/>
      <w:r w:rsidRPr="00C24ED6">
        <w:rPr>
          <w:b/>
          <w:bCs/>
        </w:rPr>
        <w:t>wrappers</w:t>
      </w:r>
      <w:proofErr w:type="spellEnd"/>
      <w:r w:rsidRPr="00C24ED6">
        <w:rPr>
          <w:b/>
          <w:bCs/>
        </w:rPr>
        <w:t>)</w:t>
      </w:r>
      <w:r w:rsidRPr="00C24ED6">
        <w:t>.</w:t>
      </w:r>
    </w:p>
    <w:p w14:paraId="26C40946" w14:textId="77777777" w:rsidR="00C24ED6" w:rsidRPr="00C24ED6" w:rsidRDefault="00C24ED6" w:rsidP="00C24ED6">
      <w:r w:rsidRPr="00C24ED6">
        <w:pict w14:anchorId="7845BF2D">
          <v:rect id="_x0000_i1055" style="width:0;height:1.5pt" o:hralign="center" o:hrstd="t" o:hr="t" fillcolor="#a0a0a0" stroked="f"/>
        </w:pict>
      </w:r>
    </w:p>
    <w:p w14:paraId="49A499DF" w14:textId="77777777" w:rsidR="00C24ED6" w:rsidRPr="00C24ED6" w:rsidRDefault="00C24ED6" w:rsidP="00C24ED6">
      <w:r w:rsidRPr="00C24ED6">
        <w:t xml:space="preserve">Classes </w:t>
      </w:r>
      <w:r w:rsidRPr="00C24ED6">
        <w:rPr>
          <w:b/>
          <w:bCs/>
        </w:rPr>
        <w:t>não-embrulhadoras</w:t>
      </w:r>
      <w:r w:rsidRPr="00C24ED6">
        <w:t xml:space="preserve"> geralmente recebem uma instância </w:t>
      </w:r>
      <w:proofErr w:type="gramStart"/>
      <w:r w:rsidRPr="00C24ED6">
        <w:t>de File</w:t>
      </w:r>
      <w:proofErr w:type="gramEnd"/>
      <w:r w:rsidRPr="00C24ED6">
        <w:t xml:space="preserve"> ou uma </w:t>
      </w:r>
      <w:proofErr w:type="spellStart"/>
      <w:r w:rsidRPr="00C24ED6">
        <w:t>String</w:t>
      </w:r>
      <w:proofErr w:type="spellEnd"/>
      <w:r w:rsidRPr="00C24ED6">
        <w:t xml:space="preserve"> para criar uma instância, enquanto classes </w:t>
      </w:r>
      <w:r w:rsidRPr="00C24ED6">
        <w:rPr>
          <w:b/>
          <w:bCs/>
        </w:rPr>
        <w:t>embrulhadoras</w:t>
      </w:r>
      <w:r w:rsidRPr="00C24ED6">
        <w:t xml:space="preserve"> recebem outra classe de fluxo para criar uma instância. O seguinte é um exemplo de uma classe embrulhadora:</w:t>
      </w:r>
    </w:p>
    <w:p w14:paraId="480E1DBE" w14:textId="659FF51C" w:rsidR="00C24ED6" w:rsidRDefault="00C24ED6">
      <w:r w:rsidRPr="00C24ED6">
        <w:drawing>
          <wp:inline distT="0" distB="0" distL="0" distR="0" wp14:anchorId="448B1E65" wp14:editId="32F3C810">
            <wp:extent cx="4710023" cy="702048"/>
            <wp:effectExtent l="0" t="0" r="0" b="3175"/>
            <wp:docPr id="1730571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71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545" cy="7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A18D" w14:textId="2ED60BA9" w:rsidR="00C24ED6" w:rsidRDefault="00C24ED6">
      <w:r w:rsidRPr="00C24ED6">
        <w:t xml:space="preserve">Ao combinar classes dessa forma, em quase todos os casos, </w:t>
      </w:r>
      <w:r w:rsidRPr="00C24ED6">
        <w:rPr>
          <w:b/>
          <w:bCs/>
        </w:rPr>
        <w:t>não é válido</w:t>
      </w:r>
      <w:r w:rsidRPr="00C24ED6">
        <w:t xml:space="preserve"> misturar conceitos </w:t>
      </w:r>
      <w:r w:rsidRPr="00C24ED6">
        <w:rPr>
          <w:b/>
          <w:bCs/>
        </w:rPr>
        <w:t>OPORTOS</w:t>
      </w:r>
      <w:r w:rsidRPr="00C24ED6">
        <w:t xml:space="preserve">, como combinar um Reader com um Writer ou um Reader com um </w:t>
      </w:r>
      <w:proofErr w:type="spellStart"/>
      <w:r w:rsidRPr="00C24ED6">
        <w:t>InputStream</w:t>
      </w:r>
      <w:proofErr w:type="spellEnd"/>
      <w:r w:rsidRPr="00C24ED6">
        <w:t>:</w:t>
      </w:r>
    </w:p>
    <w:p w14:paraId="41CF175C" w14:textId="4B6A50C6" w:rsidR="00C24ED6" w:rsidRDefault="00C24ED6">
      <w:r w:rsidRPr="00C24ED6">
        <w:drawing>
          <wp:inline distT="0" distB="0" distL="0" distR="0" wp14:anchorId="48A98B47" wp14:editId="5295B9CE">
            <wp:extent cx="4675517" cy="723709"/>
            <wp:effectExtent l="0" t="0" r="0" b="635"/>
            <wp:docPr id="148281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1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35" cy="7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AA6F" w14:textId="77777777" w:rsidR="00C24ED6" w:rsidRPr="00C24ED6" w:rsidRDefault="00C24ED6" w:rsidP="00C24ED6">
      <w:r w:rsidRPr="00C24ED6">
        <w:lastRenderedPageBreak/>
        <w:t>Essa classificação não é tão evidente ao olhar apenas para o nome das classes, mas se você souber o que cada uma delas faz e pensar a respeito, saberá se elas podem ou não embrulhar outras classes do java.io.</w:t>
      </w:r>
    </w:p>
    <w:p w14:paraId="5C4D3146" w14:textId="77777777" w:rsidR="00C24ED6" w:rsidRPr="00C24ED6" w:rsidRDefault="00C24ED6" w:rsidP="00C24ED6">
      <w:r w:rsidRPr="00C24ED6">
        <w:pict w14:anchorId="1BB58EA9">
          <v:rect id="_x0000_i1063" style="width:0;height:1.5pt" o:hralign="center" o:hrstd="t" o:hr="t" fillcolor="#a0a0a0" stroked="f"/>
        </w:pict>
      </w:r>
    </w:p>
    <w:p w14:paraId="1868392D" w14:textId="77777777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t>FileInputStream</w:t>
      </w:r>
      <w:proofErr w:type="spellEnd"/>
    </w:p>
    <w:p w14:paraId="716638A7" w14:textId="77777777" w:rsidR="00C24ED6" w:rsidRPr="00C24ED6" w:rsidRDefault="00C24ED6" w:rsidP="00C24ED6">
      <w:proofErr w:type="spellStart"/>
      <w:r w:rsidRPr="00C24ED6">
        <w:t>FileInputStream</w:t>
      </w:r>
      <w:proofErr w:type="spellEnd"/>
      <w:r w:rsidRPr="00C24ED6">
        <w:t xml:space="preserve"> lê bytes de um arquivo. Ela herda de </w:t>
      </w:r>
      <w:proofErr w:type="spellStart"/>
      <w:r w:rsidRPr="00C24ED6">
        <w:t>InputStream</w:t>
      </w:r>
      <w:proofErr w:type="spellEnd"/>
      <w:r w:rsidRPr="00C24ED6">
        <w:t>.</w:t>
      </w:r>
    </w:p>
    <w:p w14:paraId="79985F8B" w14:textId="77777777" w:rsidR="00C24ED6" w:rsidRPr="00C24ED6" w:rsidRDefault="00C24ED6" w:rsidP="00C24ED6">
      <w:r w:rsidRPr="00C24ED6">
        <w:t xml:space="preserve">Pode ser criada tanto com um </w:t>
      </w:r>
      <w:proofErr w:type="gramStart"/>
      <w:r w:rsidRPr="00C24ED6">
        <w:t>objeto File</w:t>
      </w:r>
      <w:proofErr w:type="gramEnd"/>
      <w:r w:rsidRPr="00C24ED6">
        <w:t xml:space="preserve"> quanto com um caminho </w:t>
      </w:r>
      <w:proofErr w:type="spellStart"/>
      <w:r w:rsidRPr="00C24ED6">
        <w:t>String</w:t>
      </w:r>
      <w:proofErr w:type="spellEnd"/>
      <w:r w:rsidRPr="00C24ED6">
        <w:t>:</w:t>
      </w:r>
    </w:p>
    <w:p w14:paraId="07FEB056" w14:textId="44F52CF7" w:rsidR="00C24ED6" w:rsidRDefault="00C24ED6">
      <w:r w:rsidRPr="00C24ED6">
        <w:drawing>
          <wp:inline distT="0" distB="0" distL="0" distR="0" wp14:anchorId="0CCAE09E" wp14:editId="76B6829E">
            <wp:extent cx="4658264" cy="757980"/>
            <wp:effectExtent l="0" t="0" r="0" b="4445"/>
            <wp:docPr id="1689816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16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184" cy="7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FD0C" w14:textId="08F5B8DA" w:rsidR="00C24ED6" w:rsidRDefault="00C24ED6">
      <w:r w:rsidRPr="00C24ED6">
        <w:t>Veja como usá-la:</w:t>
      </w:r>
    </w:p>
    <w:p w14:paraId="6B946A38" w14:textId="6A85E785" w:rsidR="00C24ED6" w:rsidRDefault="00C24ED6">
      <w:r w:rsidRPr="00C24ED6">
        <w:drawing>
          <wp:inline distT="0" distB="0" distL="0" distR="0" wp14:anchorId="2E0FB927" wp14:editId="4CE98E13">
            <wp:extent cx="4675505" cy="1435799"/>
            <wp:effectExtent l="0" t="0" r="0" b="0"/>
            <wp:docPr id="989782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2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752" cy="14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CA0B" w14:textId="270F8E70" w:rsidR="00C24ED6" w:rsidRDefault="00C24ED6">
      <w:r w:rsidRPr="00C24ED6">
        <w:t xml:space="preserve">Há também um método </w:t>
      </w:r>
      <w:proofErr w:type="spellStart"/>
      <w:proofErr w:type="gramStart"/>
      <w:r w:rsidRPr="00C24ED6">
        <w:t>read</w:t>
      </w:r>
      <w:proofErr w:type="spellEnd"/>
      <w:r w:rsidRPr="00C24ED6">
        <w:t>(</w:t>
      </w:r>
      <w:proofErr w:type="gramEnd"/>
      <w:r w:rsidRPr="00C24ED6">
        <w:t xml:space="preserve">) que lê bytes em um </w:t>
      </w:r>
      <w:proofErr w:type="spellStart"/>
      <w:r w:rsidRPr="00C24ED6">
        <w:t>array</w:t>
      </w:r>
      <w:proofErr w:type="spellEnd"/>
      <w:r w:rsidRPr="00C24ED6">
        <w:t xml:space="preserve"> de bytes:</w:t>
      </w:r>
    </w:p>
    <w:p w14:paraId="668CE6E9" w14:textId="2BD5EBE0" w:rsidR="00C24ED6" w:rsidRDefault="00C24ED6">
      <w:r w:rsidRPr="00C24ED6">
        <w:drawing>
          <wp:inline distT="0" distB="0" distL="0" distR="0" wp14:anchorId="48C6C0C6" wp14:editId="47A06BAA">
            <wp:extent cx="4675505" cy="1145870"/>
            <wp:effectExtent l="0" t="0" r="0" b="0"/>
            <wp:docPr id="1782580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0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435" cy="11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D026" w14:textId="77777777" w:rsidR="00C24ED6" w:rsidRPr="00C24ED6" w:rsidRDefault="00C24ED6" w:rsidP="00C24ED6">
      <w:r w:rsidRPr="00C24ED6">
        <w:t xml:space="preserve">Todas as classes que revisaremos devem ser fechadas. Felizmente, elas implementam </w:t>
      </w:r>
      <w:proofErr w:type="spellStart"/>
      <w:r w:rsidRPr="00C24ED6">
        <w:t>AutoCloseable</w:t>
      </w:r>
      <w:proofErr w:type="spellEnd"/>
      <w:r w:rsidRPr="00C24ED6">
        <w:t xml:space="preserve">, então podem ser usadas com </w:t>
      </w:r>
      <w:proofErr w:type="spellStart"/>
      <w:r w:rsidRPr="00C24ED6">
        <w:t>try-with-resources</w:t>
      </w:r>
      <w:proofErr w:type="spellEnd"/>
      <w:r w:rsidRPr="00C24ED6">
        <w:t>.</w:t>
      </w:r>
    </w:p>
    <w:p w14:paraId="30C22C6E" w14:textId="77777777" w:rsidR="00C24ED6" w:rsidRPr="00C24ED6" w:rsidRDefault="00C24ED6" w:rsidP="00C24ED6">
      <w:r w:rsidRPr="00C24ED6">
        <w:t xml:space="preserve">Além disso, quase todos os métodos dessas classes lançam </w:t>
      </w:r>
      <w:proofErr w:type="spellStart"/>
      <w:r w:rsidRPr="00C24ED6">
        <w:t>IOExceptions</w:t>
      </w:r>
      <w:proofErr w:type="spellEnd"/>
      <w:r w:rsidRPr="00C24ED6">
        <w:t xml:space="preserve"> ou uma de suas subclasses (como </w:t>
      </w:r>
      <w:proofErr w:type="spellStart"/>
      <w:r w:rsidRPr="00C24ED6">
        <w:t>FileNotFoundException</w:t>
      </w:r>
      <w:proofErr w:type="spellEnd"/>
      <w:r w:rsidRPr="00C24ED6">
        <w:t>, que é bastante descritiva).</w:t>
      </w:r>
    </w:p>
    <w:p w14:paraId="3C3A38A8" w14:textId="77777777" w:rsidR="00C24ED6" w:rsidRPr="00C24ED6" w:rsidRDefault="00C24ED6" w:rsidP="00C24ED6">
      <w:r w:rsidRPr="00C24ED6">
        <w:pict w14:anchorId="1E0B8D58">
          <v:rect id="_x0000_i1071" style="width:0;height:1.5pt" o:hralign="center" o:hrstd="t" o:hr="t" fillcolor="#a0a0a0" stroked="f"/>
        </w:pict>
      </w:r>
    </w:p>
    <w:p w14:paraId="209C5266" w14:textId="77777777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t>FileOutputStream</w:t>
      </w:r>
      <w:proofErr w:type="spellEnd"/>
    </w:p>
    <w:p w14:paraId="2811C841" w14:textId="77777777" w:rsidR="00C24ED6" w:rsidRPr="00C24ED6" w:rsidRDefault="00C24ED6" w:rsidP="00C24ED6">
      <w:proofErr w:type="spellStart"/>
      <w:r w:rsidRPr="00C24ED6">
        <w:t>FileOutputStream</w:t>
      </w:r>
      <w:proofErr w:type="spellEnd"/>
      <w:r w:rsidRPr="00C24ED6">
        <w:t xml:space="preserve"> grava bytes em um arquivo. Ela herda de </w:t>
      </w:r>
      <w:proofErr w:type="spellStart"/>
      <w:r w:rsidRPr="00C24ED6">
        <w:t>OutputStream</w:t>
      </w:r>
      <w:proofErr w:type="spellEnd"/>
      <w:r w:rsidRPr="00C24ED6">
        <w:t>.</w:t>
      </w:r>
    </w:p>
    <w:p w14:paraId="4D3C3E1A" w14:textId="77777777" w:rsidR="00C24ED6" w:rsidRPr="00C24ED6" w:rsidRDefault="00C24ED6" w:rsidP="00C24ED6">
      <w:r w:rsidRPr="00C24ED6">
        <w:t xml:space="preserve">Pode ser criada com um </w:t>
      </w:r>
      <w:proofErr w:type="gramStart"/>
      <w:r w:rsidRPr="00C24ED6">
        <w:t>objeto File</w:t>
      </w:r>
      <w:proofErr w:type="gramEnd"/>
      <w:r w:rsidRPr="00C24ED6">
        <w:t xml:space="preserve"> ou com um caminho </w:t>
      </w:r>
      <w:proofErr w:type="spellStart"/>
      <w:r w:rsidRPr="00C24ED6">
        <w:t>String</w:t>
      </w:r>
      <w:proofErr w:type="spellEnd"/>
      <w:r w:rsidRPr="00C24ED6">
        <w:t xml:space="preserve">, e um </w:t>
      </w:r>
      <w:proofErr w:type="spellStart"/>
      <w:r w:rsidRPr="00C24ED6">
        <w:t>boolean</w:t>
      </w:r>
      <w:proofErr w:type="spellEnd"/>
      <w:r w:rsidRPr="00C24ED6">
        <w:t xml:space="preserve"> opcional que indica se você quer sobrescrever ou </w:t>
      </w:r>
      <w:r w:rsidRPr="00C24ED6">
        <w:rPr>
          <w:b/>
          <w:bCs/>
        </w:rPr>
        <w:t>acrescentar</w:t>
      </w:r>
      <w:r w:rsidRPr="00C24ED6">
        <w:t xml:space="preserve"> ao arquivo se ele já existir (por padrão, ele é sobrescrito):</w:t>
      </w:r>
    </w:p>
    <w:p w14:paraId="236EA0AF" w14:textId="7E466B6A" w:rsidR="00C24ED6" w:rsidRDefault="00C24ED6">
      <w:r w:rsidRPr="00C24ED6">
        <w:drawing>
          <wp:inline distT="0" distB="0" distL="0" distR="0" wp14:anchorId="6E93BB1D" wp14:editId="082A9109">
            <wp:extent cx="4675517" cy="1003811"/>
            <wp:effectExtent l="0" t="0" r="0" b="6350"/>
            <wp:docPr id="1347862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2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202" cy="10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70D" w14:textId="27D2E87C" w:rsidR="00C24ED6" w:rsidRDefault="00C24ED6">
      <w:r w:rsidRPr="00C24ED6">
        <w:t>Veja como usá-la:</w:t>
      </w:r>
    </w:p>
    <w:p w14:paraId="4740D173" w14:textId="6F95E06A" w:rsidR="00C24ED6" w:rsidRDefault="00C24ED6">
      <w:r w:rsidRPr="00C24ED6">
        <w:lastRenderedPageBreak/>
        <w:drawing>
          <wp:inline distT="0" distB="0" distL="0" distR="0" wp14:anchorId="63CF2A0F" wp14:editId="2AEE72DC">
            <wp:extent cx="4675505" cy="1839645"/>
            <wp:effectExtent l="0" t="0" r="0" b="8255"/>
            <wp:docPr id="292826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6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535" cy="184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13E1" w14:textId="77777777" w:rsidR="00C24ED6" w:rsidRPr="00C24ED6" w:rsidRDefault="00C24ED6" w:rsidP="00C24ED6">
      <w:r w:rsidRPr="00C24ED6">
        <w:t xml:space="preserve">Quando você escreve em um </w:t>
      </w:r>
      <w:proofErr w:type="spellStart"/>
      <w:r w:rsidRPr="00C24ED6">
        <w:t>OutputStream</w:t>
      </w:r>
      <w:proofErr w:type="spellEnd"/>
      <w:r w:rsidRPr="00C24ED6">
        <w:t>, os dados podem ser armazenados internamente em cache na memória e escritos no disco mais tarde.</w:t>
      </w:r>
      <w:r w:rsidRPr="00C24ED6">
        <w:br/>
        <w:t xml:space="preserve">Se você quiser ter certeza de que todos os dados foram escritos no disco </w:t>
      </w:r>
      <w:r w:rsidRPr="00C24ED6">
        <w:rPr>
          <w:b/>
          <w:bCs/>
        </w:rPr>
        <w:t>sem precisar fechar</w:t>
      </w:r>
      <w:r w:rsidRPr="00C24ED6">
        <w:t xml:space="preserve"> o </w:t>
      </w:r>
      <w:proofErr w:type="spellStart"/>
      <w:r w:rsidRPr="00C24ED6">
        <w:t>OutputStream</w:t>
      </w:r>
      <w:proofErr w:type="spellEnd"/>
      <w:r w:rsidRPr="00C24ED6">
        <w:t xml:space="preserve">, pode chamar o método </w:t>
      </w:r>
      <w:proofErr w:type="gramStart"/>
      <w:r w:rsidRPr="00C24ED6">
        <w:t>flush(</w:t>
      </w:r>
      <w:proofErr w:type="gramEnd"/>
      <w:r w:rsidRPr="00C24ED6">
        <w:t>) de tempos em tempos.</w:t>
      </w:r>
    </w:p>
    <w:p w14:paraId="13B57A27" w14:textId="77777777" w:rsidR="00C24ED6" w:rsidRPr="00C24ED6" w:rsidRDefault="00C24ED6" w:rsidP="00C24ED6">
      <w:proofErr w:type="spellStart"/>
      <w:r w:rsidRPr="00C24ED6">
        <w:t>FileOutputStream</w:t>
      </w:r>
      <w:proofErr w:type="spellEnd"/>
      <w:r w:rsidRPr="00C24ED6">
        <w:t xml:space="preserve"> também contém versões sobrecarregadas de </w:t>
      </w:r>
      <w:proofErr w:type="spellStart"/>
      <w:proofErr w:type="gramStart"/>
      <w:r w:rsidRPr="00C24ED6">
        <w:t>write</w:t>
      </w:r>
      <w:proofErr w:type="spellEnd"/>
      <w:r w:rsidRPr="00C24ED6">
        <w:t>(</w:t>
      </w:r>
      <w:proofErr w:type="gramEnd"/>
      <w:r w:rsidRPr="00C24ED6">
        <w:t xml:space="preserve">) que permitem escrever dados contidos em um </w:t>
      </w:r>
      <w:proofErr w:type="spellStart"/>
      <w:r w:rsidRPr="00C24ED6">
        <w:t>array</w:t>
      </w:r>
      <w:proofErr w:type="spellEnd"/>
      <w:r w:rsidRPr="00C24ED6">
        <w:t xml:space="preserve"> de bytes.</w:t>
      </w:r>
    </w:p>
    <w:p w14:paraId="6F47BDC5" w14:textId="77777777" w:rsidR="00C24ED6" w:rsidRPr="00C24ED6" w:rsidRDefault="00C24ED6" w:rsidP="00C24ED6">
      <w:r w:rsidRPr="00C24ED6">
        <w:pict w14:anchorId="45191BAE">
          <v:rect id="_x0000_i1079" style="width:0;height:1.5pt" o:hralign="center" o:hrstd="t" o:hr="t" fillcolor="#a0a0a0" stroked="f"/>
        </w:pict>
      </w:r>
    </w:p>
    <w:p w14:paraId="2E482D6C" w14:textId="77777777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t>FileReader</w:t>
      </w:r>
      <w:proofErr w:type="spellEnd"/>
    </w:p>
    <w:p w14:paraId="22034FA5" w14:textId="77777777" w:rsidR="00C24ED6" w:rsidRPr="00C24ED6" w:rsidRDefault="00C24ED6" w:rsidP="00C24ED6">
      <w:proofErr w:type="spellStart"/>
      <w:r w:rsidRPr="00C24ED6">
        <w:t>FileReader</w:t>
      </w:r>
      <w:proofErr w:type="spellEnd"/>
      <w:r w:rsidRPr="00C24ED6">
        <w:t xml:space="preserve"> lê caracteres de um arquivo de texto. Ela herda de Reader.</w:t>
      </w:r>
    </w:p>
    <w:p w14:paraId="74132463" w14:textId="77777777" w:rsidR="00C24ED6" w:rsidRPr="00C24ED6" w:rsidRDefault="00C24ED6" w:rsidP="00C24ED6">
      <w:r w:rsidRPr="00C24ED6">
        <w:t xml:space="preserve">Pode ser criada com um </w:t>
      </w:r>
      <w:proofErr w:type="gramStart"/>
      <w:r w:rsidRPr="00C24ED6">
        <w:t>objeto File</w:t>
      </w:r>
      <w:proofErr w:type="gramEnd"/>
      <w:r w:rsidRPr="00C24ED6">
        <w:t xml:space="preserve"> ou com um caminho </w:t>
      </w:r>
      <w:proofErr w:type="spellStart"/>
      <w:r w:rsidRPr="00C24ED6">
        <w:t>String</w:t>
      </w:r>
      <w:proofErr w:type="spellEnd"/>
      <w:r w:rsidRPr="00C24ED6">
        <w:t>:</w:t>
      </w:r>
    </w:p>
    <w:p w14:paraId="7F8B14F1" w14:textId="3529EBCC" w:rsidR="00C24ED6" w:rsidRDefault="00C24ED6">
      <w:r w:rsidRPr="00C24ED6">
        <w:drawing>
          <wp:inline distT="0" distB="0" distL="0" distR="0" wp14:anchorId="2447BD3D" wp14:editId="2CDF8B13">
            <wp:extent cx="4675517" cy="711200"/>
            <wp:effectExtent l="0" t="0" r="0" b="0"/>
            <wp:docPr id="20493969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96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618" cy="7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B615" w14:textId="4967A6F4" w:rsidR="00C24ED6" w:rsidRDefault="00C24ED6">
      <w:r w:rsidRPr="00C24ED6">
        <w:t>Veja como usá-la:</w:t>
      </w:r>
    </w:p>
    <w:p w14:paraId="1193B278" w14:textId="79526D58" w:rsidR="00C24ED6" w:rsidRDefault="00C24ED6">
      <w:r w:rsidRPr="00C24ED6">
        <w:drawing>
          <wp:inline distT="0" distB="0" distL="0" distR="0" wp14:anchorId="6A39C68C" wp14:editId="7F666F17">
            <wp:extent cx="4666891" cy="1592344"/>
            <wp:effectExtent l="0" t="0" r="635" b="8255"/>
            <wp:docPr id="1846642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42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134" cy="15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DB5" w14:textId="3D1DABDC" w:rsidR="00C24ED6" w:rsidRDefault="00C24ED6">
      <w:r w:rsidRPr="00C24ED6">
        <w:t xml:space="preserve">Também há um método </w:t>
      </w:r>
      <w:proofErr w:type="spellStart"/>
      <w:proofErr w:type="gramStart"/>
      <w:r w:rsidRPr="00C24ED6">
        <w:t>read</w:t>
      </w:r>
      <w:proofErr w:type="spellEnd"/>
      <w:r w:rsidRPr="00C24ED6">
        <w:t>(</w:t>
      </w:r>
      <w:proofErr w:type="gramEnd"/>
      <w:r w:rsidRPr="00C24ED6">
        <w:t xml:space="preserve">) que lê caracteres em um </w:t>
      </w:r>
      <w:proofErr w:type="spellStart"/>
      <w:r w:rsidRPr="00C24ED6">
        <w:t>array</w:t>
      </w:r>
      <w:proofErr w:type="spellEnd"/>
      <w:r w:rsidRPr="00C24ED6">
        <w:t xml:space="preserve"> de chars:</w:t>
      </w:r>
    </w:p>
    <w:p w14:paraId="793C7F88" w14:textId="5C5EACDD" w:rsidR="00C24ED6" w:rsidRDefault="00C24ED6">
      <w:r w:rsidRPr="00C24ED6">
        <w:drawing>
          <wp:inline distT="0" distB="0" distL="0" distR="0" wp14:anchorId="371A7194" wp14:editId="71546C91">
            <wp:extent cx="4666891" cy="1149555"/>
            <wp:effectExtent l="0" t="0" r="635" b="0"/>
            <wp:docPr id="72868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8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691" cy="115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9CA5" w14:textId="443B007A" w:rsidR="00C24ED6" w:rsidRDefault="00C24ED6">
      <w:proofErr w:type="spellStart"/>
      <w:r w:rsidRPr="00C24ED6">
        <w:t>FileReader</w:t>
      </w:r>
      <w:proofErr w:type="spellEnd"/>
      <w:r w:rsidRPr="00C24ED6">
        <w:t xml:space="preserve"> assume que você deseja decodificar os caracteres no arquivo usando</w:t>
      </w:r>
      <w:r w:rsidRPr="00C24ED6">
        <w:br/>
        <w:t xml:space="preserve">a </w:t>
      </w:r>
      <w:r w:rsidRPr="00C24ED6">
        <w:rPr>
          <w:b/>
          <w:bCs/>
        </w:rPr>
        <w:t>codificação de caracteres padrão</w:t>
      </w:r>
      <w:r w:rsidRPr="00C24ED6">
        <w:t xml:space="preserve"> da máquina na qual seu programa está sendo executado.</w:t>
      </w:r>
    </w:p>
    <w:p w14:paraId="6EBAC38A" w14:textId="77777777" w:rsidR="00C24ED6" w:rsidRPr="00C24ED6" w:rsidRDefault="00C24ED6" w:rsidP="00C24ED6">
      <w:r w:rsidRPr="00C24ED6">
        <w:pict w14:anchorId="72FCFE75">
          <v:rect id="_x0000_i1087" style="width:0;height:1.5pt" o:hralign="center" o:hrstd="t" o:hr="t" fillcolor="#a0a0a0" stroked="f"/>
        </w:pict>
      </w:r>
    </w:p>
    <w:p w14:paraId="634EC82C" w14:textId="77777777" w:rsidR="005A4E77" w:rsidRDefault="005A4E77">
      <w:pPr>
        <w:rPr>
          <w:b/>
          <w:bCs/>
        </w:rPr>
      </w:pPr>
      <w:r>
        <w:rPr>
          <w:b/>
          <w:bCs/>
        </w:rPr>
        <w:br w:type="page"/>
      </w:r>
    </w:p>
    <w:p w14:paraId="0DEC7AD9" w14:textId="4BE67622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lastRenderedPageBreak/>
        <w:t>FileWriter</w:t>
      </w:r>
      <w:proofErr w:type="spellEnd"/>
    </w:p>
    <w:p w14:paraId="44319818" w14:textId="77777777" w:rsidR="00C24ED6" w:rsidRPr="00C24ED6" w:rsidRDefault="00C24ED6" w:rsidP="00C24ED6">
      <w:proofErr w:type="spellStart"/>
      <w:r w:rsidRPr="00C24ED6">
        <w:t>FileWriter</w:t>
      </w:r>
      <w:proofErr w:type="spellEnd"/>
      <w:r w:rsidRPr="00C24ED6">
        <w:t xml:space="preserve"> grava caracteres em um arquivo de texto. Ela herda de Writer.</w:t>
      </w:r>
    </w:p>
    <w:p w14:paraId="3DA4B293" w14:textId="77777777" w:rsidR="00C24ED6" w:rsidRPr="00C24ED6" w:rsidRDefault="00C24ED6" w:rsidP="00C24ED6">
      <w:r w:rsidRPr="00C24ED6">
        <w:t xml:space="preserve">Pode ser criada com um </w:t>
      </w:r>
      <w:proofErr w:type="gramStart"/>
      <w:r w:rsidRPr="00C24ED6">
        <w:t>objeto File</w:t>
      </w:r>
      <w:proofErr w:type="gramEnd"/>
      <w:r w:rsidRPr="00C24ED6">
        <w:t xml:space="preserve"> ou com um caminho </w:t>
      </w:r>
      <w:proofErr w:type="spellStart"/>
      <w:r w:rsidRPr="00C24ED6">
        <w:t>String</w:t>
      </w:r>
      <w:proofErr w:type="spellEnd"/>
      <w:r w:rsidRPr="00C24ED6">
        <w:t xml:space="preserve">, e um </w:t>
      </w:r>
      <w:proofErr w:type="spellStart"/>
      <w:r w:rsidRPr="00C24ED6">
        <w:t>boolean</w:t>
      </w:r>
      <w:proofErr w:type="spellEnd"/>
      <w:r w:rsidRPr="00C24ED6">
        <w:t xml:space="preserve"> opcional</w:t>
      </w:r>
      <w:r w:rsidRPr="00C24ED6">
        <w:br/>
        <w:t xml:space="preserve">que indica se você deseja sobrescrever ou </w:t>
      </w:r>
      <w:r w:rsidRPr="00C24ED6">
        <w:rPr>
          <w:b/>
          <w:bCs/>
        </w:rPr>
        <w:t>acrescentar</w:t>
      </w:r>
      <w:r w:rsidRPr="00C24ED6">
        <w:t xml:space="preserve"> ao arquivo, caso ele já exista</w:t>
      </w:r>
      <w:r w:rsidRPr="00C24ED6">
        <w:br/>
        <w:t>(por padrão, ele é sobrescrito):</w:t>
      </w:r>
    </w:p>
    <w:p w14:paraId="35528BE9" w14:textId="62638F9C" w:rsidR="00C24ED6" w:rsidRDefault="00C24ED6">
      <w:r w:rsidRPr="00C24ED6">
        <w:drawing>
          <wp:inline distT="0" distB="0" distL="0" distR="0" wp14:anchorId="208941BE" wp14:editId="39B2DEE9">
            <wp:extent cx="4692650" cy="1024528"/>
            <wp:effectExtent l="0" t="0" r="0" b="4445"/>
            <wp:docPr id="437510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107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2036" cy="10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57CC" w14:textId="3ED9C947" w:rsidR="00C24ED6" w:rsidRDefault="00C24ED6">
      <w:r w:rsidRPr="00C24ED6">
        <w:t>Veja como usá-la:</w:t>
      </w:r>
    </w:p>
    <w:p w14:paraId="3D91D9A2" w14:textId="36F9294C" w:rsidR="00C24ED6" w:rsidRDefault="00C24ED6">
      <w:r w:rsidRPr="00C24ED6">
        <w:drawing>
          <wp:inline distT="0" distB="0" distL="0" distR="0" wp14:anchorId="0FB208C0" wp14:editId="626A1664">
            <wp:extent cx="4692770" cy="1165346"/>
            <wp:effectExtent l="0" t="0" r="0" b="0"/>
            <wp:docPr id="1351278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8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7679" cy="11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756A" w14:textId="77777777" w:rsidR="00C24ED6" w:rsidRPr="00C24ED6" w:rsidRDefault="00C24ED6" w:rsidP="00C24ED6">
      <w:r w:rsidRPr="00C24ED6">
        <w:t xml:space="preserve">Assim como um </w:t>
      </w:r>
      <w:proofErr w:type="spellStart"/>
      <w:r w:rsidRPr="00C24ED6">
        <w:t>OutputStream</w:t>
      </w:r>
      <w:proofErr w:type="spellEnd"/>
      <w:r w:rsidRPr="00C24ED6">
        <w:t>, os dados podem ser armazenados internamente em cache na memória</w:t>
      </w:r>
      <w:r w:rsidRPr="00C24ED6">
        <w:br/>
        <w:t>e escritos no disco posteriormente. Se você quiser garantir que todos os dados foram realmente</w:t>
      </w:r>
      <w:r w:rsidRPr="00C24ED6">
        <w:br/>
        <w:t xml:space="preserve">gravados no disco sem precisar fechar o </w:t>
      </w:r>
      <w:proofErr w:type="spellStart"/>
      <w:r w:rsidRPr="00C24ED6">
        <w:t>FileWriter</w:t>
      </w:r>
      <w:proofErr w:type="spellEnd"/>
      <w:r w:rsidRPr="00C24ED6">
        <w:t xml:space="preserve">, pode chamar o método </w:t>
      </w:r>
      <w:proofErr w:type="gramStart"/>
      <w:r w:rsidRPr="00C24ED6">
        <w:t>flush(</w:t>
      </w:r>
      <w:proofErr w:type="gramEnd"/>
      <w:r w:rsidRPr="00C24ED6">
        <w:t>) de vez em quando.</w:t>
      </w:r>
    </w:p>
    <w:p w14:paraId="118A3F13" w14:textId="77777777" w:rsidR="00C24ED6" w:rsidRPr="00C24ED6" w:rsidRDefault="00C24ED6" w:rsidP="00C24ED6">
      <w:proofErr w:type="spellStart"/>
      <w:r w:rsidRPr="00C24ED6">
        <w:t>FileWriter</w:t>
      </w:r>
      <w:proofErr w:type="spellEnd"/>
      <w:r w:rsidRPr="00C24ED6">
        <w:t xml:space="preserve"> também contém versões sobrecarregadas de </w:t>
      </w:r>
      <w:proofErr w:type="spellStart"/>
      <w:proofErr w:type="gramStart"/>
      <w:r w:rsidRPr="00C24ED6">
        <w:t>write</w:t>
      </w:r>
      <w:proofErr w:type="spellEnd"/>
      <w:r w:rsidRPr="00C24ED6">
        <w:t>(</w:t>
      </w:r>
      <w:proofErr w:type="gramEnd"/>
      <w:r w:rsidRPr="00C24ED6">
        <w:t>) que permitem escrever dados</w:t>
      </w:r>
      <w:r w:rsidRPr="00C24ED6">
        <w:br/>
        <w:t xml:space="preserve">contidos em um </w:t>
      </w:r>
      <w:proofErr w:type="spellStart"/>
      <w:r w:rsidRPr="00C24ED6">
        <w:t>array</w:t>
      </w:r>
      <w:proofErr w:type="spellEnd"/>
      <w:r w:rsidRPr="00C24ED6">
        <w:t xml:space="preserve"> de char, ou em uma </w:t>
      </w:r>
      <w:proofErr w:type="spellStart"/>
      <w:r w:rsidRPr="00C24ED6">
        <w:t>String</w:t>
      </w:r>
      <w:proofErr w:type="spellEnd"/>
      <w:r w:rsidRPr="00C24ED6">
        <w:t>.</w:t>
      </w:r>
    </w:p>
    <w:p w14:paraId="7FA26E07" w14:textId="77777777" w:rsidR="00C24ED6" w:rsidRPr="00C24ED6" w:rsidRDefault="00C24ED6" w:rsidP="00C24ED6">
      <w:proofErr w:type="spellStart"/>
      <w:r w:rsidRPr="00C24ED6">
        <w:t>FileWriter</w:t>
      </w:r>
      <w:proofErr w:type="spellEnd"/>
      <w:r w:rsidRPr="00C24ED6">
        <w:t xml:space="preserve"> assume que você deseja codificar os caracteres no arquivo usando</w:t>
      </w:r>
      <w:r w:rsidRPr="00C24ED6">
        <w:br/>
        <w:t xml:space="preserve">a </w:t>
      </w:r>
      <w:r w:rsidRPr="00C24ED6">
        <w:rPr>
          <w:b/>
          <w:bCs/>
        </w:rPr>
        <w:t>codificação de caracteres padrão</w:t>
      </w:r>
      <w:r w:rsidRPr="00C24ED6">
        <w:t xml:space="preserve"> da máquina em que seu programa está sendo executado.</w:t>
      </w:r>
    </w:p>
    <w:p w14:paraId="210EA694" w14:textId="77777777" w:rsidR="00C24ED6" w:rsidRPr="00C24ED6" w:rsidRDefault="00C24ED6" w:rsidP="00C24ED6">
      <w:r w:rsidRPr="00C24ED6">
        <w:pict w14:anchorId="28C17768">
          <v:rect id="_x0000_i1095" style="width:0;height:1.5pt" o:hralign="center" o:hrstd="t" o:hr="t" fillcolor="#a0a0a0" stroked="f"/>
        </w:pict>
      </w:r>
    </w:p>
    <w:p w14:paraId="4A192E6B" w14:textId="77777777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t>BufferedReader</w:t>
      </w:r>
      <w:proofErr w:type="spellEnd"/>
    </w:p>
    <w:p w14:paraId="4316909E" w14:textId="77777777" w:rsidR="00C24ED6" w:rsidRPr="00C24ED6" w:rsidRDefault="00C24ED6" w:rsidP="00C24ED6">
      <w:proofErr w:type="spellStart"/>
      <w:r w:rsidRPr="00C24ED6">
        <w:t>BufferedReader</w:t>
      </w:r>
      <w:proofErr w:type="spellEnd"/>
      <w:r w:rsidRPr="00C24ED6">
        <w:t xml:space="preserve"> lê texto de um fluxo de caracteres. Em vez de ler um caractere por vez,</w:t>
      </w:r>
      <w:r w:rsidRPr="00C24ED6">
        <w:br/>
      </w:r>
      <w:proofErr w:type="spellStart"/>
      <w:r w:rsidRPr="00C24ED6">
        <w:t>BufferedReader</w:t>
      </w:r>
      <w:proofErr w:type="spellEnd"/>
      <w:r w:rsidRPr="00C24ED6">
        <w:t xml:space="preserve"> lê um bloco grande de uma vez para dentro de um buffer. Ela herda de Reader.</w:t>
      </w:r>
    </w:p>
    <w:p w14:paraId="53B6DDC1" w14:textId="77777777" w:rsidR="00C24ED6" w:rsidRPr="00C24ED6" w:rsidRDefault="00C24ED6" w:rsidP="00C24ED6">
      <w:r w:rsidRPr="00C24ED6">
        <w:t xml:space="preserve">Esta é uma </w:t>
      </w:r>
      <w:r w:rsidRPr="00C24ED6">
        <w:rPr>
          <w:b/>
          <w:bCs/>
        </w:rPr>
        <w:t>classe embrulhadora</w:t>
      </w:r>
      <w:r w:rsidRPr="00C24ED6">
        <w:t xml:space="preserve"> que é criada passando-se um Reader para seu construtor e, opcionalmente, o tamanho do buffer:</w:t>
      </w:r>
    </w:p>
    <w:p w14:paraId="2EADCD37" w14:textId="3C9021F2" w:rsidR="00C24ED6" w:rsidRDefault="00C24ED6">
      <w:r w:rsidRPr="00C24ED6">
        <w:drawing>
          <wp:inline distT="0" distB="0" distL="0" distR="0" wp14:anchorId="00731417" wp14:editId="1C44E6DD">
            <wp:extent cx="4692650" cy="715600"/>
            <wp:effectExtent l="0" t="0" r="0" b="8890"/>
            <wp:docPr id="416780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80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6174" cy="7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78B" w14:textId="7B83C6BD" w:rsidR="00C24ED6" w:rsidRDefault="00C24ED6">
      <w:proofErr w:type="spellStart"/>
      <w:r w:rsidRPr="00C24ED6">
        <w:t>BufferedReader</w:t>
      </w:r>
      <w:proofErr w:type="spellEnd"/>
      <w:r w:rsidRPr="00C24ED6">
        <w:t xml:space="preserve"> possui um método extra de leitura (além dos herdados de Reader), </w:t>
      </w:r>
      <w:proofErr w:type="spellStart"/>
      <w:proofErr w:type="gramStart"/>
      <w:r w:rsidRPr="00C24ED6">
        <w:t>readLine</w:t>
      </w:r>
      <w:proofErr w:type="spellEnd"/>
      <w:r w:rsidRPr="00C24ED6">
        <w:t>(</w:t>
      </w:r>
      <w:proofErr w:type="gramEnd"/>
      <w:r w:rsidRPr="00C24ED6">
        <w:t>).</w:t>
      </w:r>
      <w:r w:rsidRPr="00C24ED6">
        <w:br/>
        <w:t>Veja como usá-lo:</w:t>
      </w:r>
    </w:p>
    <w:p w14:paraId="4A378620" w14:textId="3FD16872" w:rsidR="00C24ED6" w:rsidRDefault="00C24ED6">
      <w:r w:rsidRPr="00C24ED6">
        <w:lastRenderedPageBreak/>
        <w:drawing>
          <wp:inline distT="0" distB="0" distL="0" distR="0" wp14:anchorId="5FA0AB1D" wp14:editId="3C9AEF66">
            <wp:extent cx="4701396" cy="1606363"/>
            <wp:effectExtent l="0" t="0" r="4445" b="0"/>
            <wp:docPr id="1370278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782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852" cy="16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D732" w14:textId="49C2F81E" w:rsidR="00C24ED6" w:rsidRDefault="00C24ED6">
      <w:r w:rsidRPr="00C24ED6">
        <w:t xml:space="preserve">Quando o </w:t>
      </w:r>
      <w:proofErr w:type="spellStart"/>
      <w:r w:rsidRPr="00C24ED6">
        <w:t>BufferedReader</w:t>
      </w:r>
      <w:proofErr w:type="spellEnd"/>
      <w:r w:rsidRPr="00C24ED6">
        <w:t xml:space="preserve"> é fechado, ele também fechará a instância de Reader da qual lê.</w:t>
      </w:r>
    </w:p>
    <w:p w14:paraId="25096900" w14:textId="77777777" w:rsidR="00C24ED6" w:rsidRPr="00C24ED6" w:rsidRDefault="00C24ED6" w:rsidP="00C24ED6">
      <w:r w:rsidRPr="00C24ED6">
        <w:pict w14:anchorId="56235890">
          <v:rect id="_x0000_i1103" style="width:0;height:1.5pt" o:hralign="center" o:hrstd="t" o:hr="t" fillcolor="#a0a0a0" stroked="f"/>
        </w:pict>
      </w:r>
    </w:p>
    <w:p w14:paraId="750DF2EC" w14:textId="77777777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t>BufferedWriter</w:t>
      </w:r>
      <w:proofErr w:type="spellEnd"/>
    </w:p>
    <w:p w14:paraId="332D4457" w14:textId="77777777" w:rsidR="00C24ED6" w:rsidRPr="00C24ED6" w:rsidRDefault="00C24ED6" w:rsidP="00C24ED6">
      <w:proofErr w:type="spellStart"/>
      <w:r w:rsidRPr="00C24ED6">
        <w:t>BufferedWriter</w:t>
      </w:r>
      <w:proofErr w:type="spellEnd"/>
      <w:r w:rsidRPr="00C24ED6">
        <w:t xml:space="preserve"> grava texto em um fluxo de caracteres, armazenando caracteres em buffer para maior eficiência.</w:t>
      </w:r>
      <w:r w:rsidRPr="00C24ED6">
        <w:br/>
        <w:t>Ela herda de Writer.</w:t>
      </w:r>
    </w:p>
    <w:p w14:paraId="6AA39A24" w14:textId="77777777" w:rsidR="00C24ED6" w:rsidRPr="00C24ED6" w:rsidRDefault="00C24ED6" w:rsidP="00C24ED6">
      <w:r w:rsidRPr="00C24ED6">
        <w:t xml:space="preserve">Esta é uma </w:t>
      </w:r>
      <w:r w:rsidRPr="00C24ED6">
        <w:rPr>
          <w:b/>
          <w:bCs/>
        </w:rPr>
        <w:t>classe embrulhadora</w:t>
      </w:r>
      <w:r w:rsidRPr="00C24ED6">
        <w:t>, que é criada passando-se um Writer para seu construtor e, opcionalmente, o tamanho do buffer:</w:t>
      </w:r>
    </w:p>
    <w:p w14:paraId="7F7893EF" w14:textId="3954F7B9" w:rsidR="00C24ED6" w:rsidRDefault="00C24ED6">
      <w:r w:rsidRPr="00C24ED6">
        <w:drawing>
          <wp:inline distT="0" distB="0" distL="0" distR="0" wp14:anchorId="0BB05997" wp14:editId="4BA3B8AA">
            <wp:extent cx="4692770" cy="679299"/>
            <wp:effectExtent l="0" t="0" r="0" b="6985"/>
            <wp:docPr id="748912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12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227" cy="6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AEB2" w14:textId="784962BC" w:rsidR="00C24ED6" w:rsidRDefault="00C24ED6">
      <w:proofErr w:type="spellStart"/>
      <w:r w:rsidRPr="00C24ED6">
        <w:t>BufferedWriter</w:t>
      </w:r>
      <w:proofErr w:type="spellEnd"/>
      <w:r w:rsidRPr="00C24ED6">
        <w:t xml:space="preserve"> possui um método extra de escrita (além dos herdados de Writer), </w:t>
      </w:r>
      <w:proofErr w:type="spellStart"/>
      <w:proofErr w:type="gramStart"/>
      <w:r w:rsidRPr="00C24ED6">
        <w:t>newLine</w:t>
      </w:r>
      <w:proofErr w:type="spellEnd"/>
      <w:r w:rsidRPr="00C24ED6">
        <w:t>(</w:t>
      </w:r>
      <w:proofErr w:type="gramEnd"/>
      <w:r w:rsidRPr="00C24ED6">
        <w:t>).</w:t>
      </w:r>
      <w:r w:rsidRPr="00C24ED6">
        <w:br/>
        <w:t>Veja como usá-lo:</w:t>
      </w:r>
    </w:p>
    <w:p w14:paraId="1F21FDCA" w14:textId="115046EF" w:rsidR="00C24ED6" w:rsidRDefault="00C24ED6">
      <w:r w:rsidRPr="00C24ED6">
        <w:drawing>
          <wp:inline distT="0" distB="0" distL="0" distR="0" wp14:anchorId="4FBDFF56" wp14:editId="1D92F6C4">
            <wp:extent cx="4718649" cy="1056353"/>
            <wp:effectExtent l="0" t="0" r="6350" b="0"/>
            <wp:docPr id="309492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22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0768" cy="10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4863" w14:textId="77777777" w:rsidR="00C24ED6" w:rsidRPr="00C24ED6" w:rsidRDefault="00C24ED6" w:rsidP="00C24ED6">
      <w:r w:rsidRPr="00C24ED6">
        <w:t xml:space="preserve">Como os dados são escritos primeiro em um buffer, você pode chamar o método </w:t>
      </w:r>
      <w:proofErr w:type="gramStart"/>
      <w:r w:rsidRPr="00C24ED6">
        <w:t>flush(</w:t>
      </w:r>
      <w:proofErr w:type="gramEnd"/>
      <w:r w:rsidRPr="00C24ED6">
        <w:t>) para garantir</w:t>
      </w:r>
      <w:r w:rsidRPr="00C24ED6">
        <w:br/>
        <w:t>que o texto escrito até aquele momento seja realmente gravado no disco.</w:t>
      </w:r>
    </w:p>
    <w:p w14:paraId="589CA72D" w14:textId="77777777" w:rsidR="00C24ED6" w:rsidRPr="00C24ED6" w:rsidRDefault="00C24ED6" w:rsidP="00C24ED6">
      <w:r w:rsidRPr="00C24ED6">
        <w:t xml:space="preserve">Quando o </w:t>
      </w:r>
      <w:proofErr w:type="spellStart"/>
      <w:r w:rsidRPr="00C24ED6">
        <w:t>BufferedWriter</w:t>
      </w:r>
      <w:proofErr w:type="spellEnd"/>
      <w:r w:rsidRPr="00C24ED6">
        <w:t xml:space="preserve"> é fechado, ele também fechará a instância de Writer para a qual escreve.</w:t>
      </w:r>
    </w:p>
    <w:p w14:paraId="0694F61F" w14:textId="77777777" w:rsidR="00C24ED6" w:rsidRPr="00C24ED6" w:rsidRDefault="00C24ED6" w:rsidP="00C24ED6">
      <w:r w:rsidRPr="00C24ED6">
        <w:pict w14:anchorId="0DC62C0F">
          <v:rect id="_x0000_i1111" style="width:0;height:1.5pt" o:hralign="center" o:hrstd="t" o:hr="t" fillcolor="#a0a0a0" stroked="f"/>
        </w:pict>
      </w:r>
    </w:p>
    <w:p w14:paraId="1BB2BF5B" w14:textId="77777777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t>ObjectInputStream</w:t>
      </w:r>
      <w:proofErr w:type="spellEnd"/>
      <w:r w:rsidRPr="00C24ED6">
        <w:rPr>
          <w:b/>
          <w:bCs/>
        </w:rPr>
        <w:t xml:space="preserve"> / </w:t>
      </w:r>
      <w:proofErr w:type="spellStart"/>
      <w:r w:rsidRPr="00C24ED6">
        <w:rPr>
          <w:b/>
          <w:bCs/>
        </w:rPr>
        <w:t>ObjectOutputStream</w:t>
      </w:r>
      <w:proofErr w:type="spellEnd"/>
    </w:p>
    <w:p w14:paraId="3363D376" w14:textId="77777777" w:rsidR="00C24ED6" w:rsidRPr="00C24ED6" w:rsidRDefault="00C24ED6" w:rsidP="00C24ED6">
      <w:r w:rsidRPr="00C24ED6">
        <w:t>O processo de converter um objeto para um formato de dados que pode ser armazenado (em um arquivo, por exemplo)</w:t>
      </w:r>
      <w:r w:rsidRPr="00C24ED6">
        <w:br/>
        <w:t xml:space="preserve">é chamado de </w:t>
      </w:r>
      <w:r w:rsidRPr="00C24ED6">
        <w:rPr>
          <w:b/>
          <w:bCs/>
        </w:rPr>
        <w:t>serialização</w:t>
      </w:r>
      <w:r w:rsidRPr="00C24ED6">
        <w:t xml:space="preserve">, e converter esse formato de dados armazenado de volta em um objeto é chamado de </w:t>
      </w:r>
      <w:proofErr w:type="spellStart"/>
      <w:r w:rsidRPr="00C24ED6">
        <w:rPr>
          <w:b/>
          <w:bCs/>
        </w:rPr>
        <w:t>desserialização</w:t>
      </w:r>
      <w:proofErr w:type="spellEnd"/>
      <w:r w:rsidRPr="00C24ED6">
        <w:t>.</w:t>
      </w:r>
    </w:p>
    <w:p w14:paraId="17B421B3" w14:textId="77777777" w:rsidR="00C24ED6" w:rsidRPr="00C24ED6" w:rsidRDefault="00C24ED6" w:rsidP="00C24ED6">
      <w:r w:rsidRPr="00C24ED6">
        <w:t xml:space="preserve">Se você quiser serializar um objeto, sua classe deve implementar a interface </w:t>
      </w:r>
      <w:proofErr w:type="spellStart"/>
      <w:proofErr w:type="gramStart"/>
      <w:r w:rsidRPr="00C24ED6">
        <w:t>java.io.Serializable</w:t>
      </w:r>
      <w:proofErr w:type="spellEnd"/>
      <w:proofErr w:type="gramEnd"/>
      <w:r w:rsidRPr="00C24ED6">
        <w:t>,</w:t>
      </w:r>
      <w:r w:rsidRPr="00C24ED6">
        <w:br/>
        <w:t xml:space="preserve">a qual </w:t>
      </w:r>
      <w:r w:rsidRPr="00C24ED6">
        <w:rPr>
          <w:b/>
          <w:bCs/>
        </w:rPr>
        <w:t>não possui métodos para implementar</w:t>
      </w:r>
      <w:r w:rsidRPr="00C24ED6">
        <w:t xml:space="preserve">, ela apenas </w:t>
      </w:r>
      <w:r w:rsidRPr="00C24ED6">
        <w:rPr>
          <w:b/>
          <w:bCs/>
        </w:rPr>
        <w:t>marca</w:t>
      </w:r>
      <w:r w:rsidRPr="00C24ED6">
        <w:t xml:space="preserve"> os objetos daquela classe como serializáveis.</w:t>
      </w:r>
    </w:p>
    <w:p w14:paraId="747D7C9B" w14:textId="77777777" w:rsidR="00C24ED6" w:rsidRPr="00C24ED6" w:rsidRDefault="00C24ED6" w:rsidP="00C24ED6">
      <w:r w:rsidRPr="00C24ED6">
        <w:t xml:space="preserve">Se você tentar serializar uma classe que </w:t>
      </w:r>
      <w:r w:rsidRPr="00C24ED6">
        <w:rPr>
          <w:b/>
          <w:bCs/>
        </w:rPr>
        <w:t>não</w:t>
      </w:r>
      <w:r w:rsidRPr="00C24ED6">
        <w:t xml:space="preserve"> implementa essa interface, uma</w:t>
      </w:r>
      <w:r w:rsidRPr="00C24ED6">
        <w:br/>
      </w:r>
      <w:proofErr w:type="spellStart"/>
      <w:proofErr w:type="gramStart"/>
      <w:r w:rsidRPr="00C24ED6">
        <w:t>java.io.NotSerializableException</w:t>
      </w:r>
      <w:proofErr w:type="spellEnd"/>
      <w:proofErr w:type="gramEnd"/>
      <w:r w:rsidRPr="00C24ED6">
        <w:t xml:space="preserve"> (uma subclasse de </w:t>
      </w:r>
      <w:proofErr w:type="spellStart"/>
      <w:r w:rsidRPr="00C24ED6">
        <w:t>IOException</w:t>
      </w:r>
      <w:proofErr w:type="spellEnd"/>
      <w:r w:rsidRPr="00C24ED6">
        <w:t>) será lançada em tempo de execução.</w:t>
      </w:r>
    </w:p>
    <w:p w14:paraId="0D224970" w14:textId="77777777" w:rsidR="00C24ED6" w:rsidRPr="00C24ED6" w:rsidRDefault="00C24ED6" w:rsidP="00C24ED6">
      <w:proofErr w:type="spellStart"/>
      <w:r w:rsidRPr="00C24ED6">
        <w:t>ObjectOutputStream</w:t>
      </w:r>
      <w:proofErr w:type="spellEnd"/>
      <w:r w:rsidRPr="00C24ED6">
        <w:t xml:space="preserve"> permite que você serialize objetos para um </w:t>
      </w:r>
      <w:proofErr w:type="spellStart"/>
      <w:r w:rsidRPr="00C24ED6">
        <w:t>OutputStream</w:t>
      </w:r>
      <w:proofErr w:type="spellEnd"/>
      <w:r w:rsidRPr="00C24ED6">
        <w:t>, enquanto</w:t>
      </w:r>
      <w:r w:rsidRPr="00C24ED6">
        <w:br/>
      </w:r>
      <w:proofErr w:type="spellStart"/>
      <w:r w:rsidRPr="00C24ED6">
        <w:t>ObjectInputStream</w:t>
      </w:r>
      <w:proofErr w:type="spellEnd"/>
      <w:r w:rsidRPr="00C24ED6">
        <w:t xml:space="preserve"> permite que você </w:t>
      </w:r>
      <w:proofErr w:type="spellStart"/>
      <w:r w:rsidRPr="00C24ED6">
        <w:t>desserialize</w:t>
      </w:r>
      <w:proofErr w:type="spellEnd"/>
      <w:r w:rsidRPr="00C24ED6">
        <w:t xml:space="preserve"> objetos a partir de um </w:t>
      </w:r>
      <w:proofErr w:type="spellStart"/>
      <w:r w:rsidRPr="00C24ED6">
        <w:t>InputStream</w:t>
      </w:r>
      <w:proofErr w:type="spellEnd"/>
      <w:r w:rsidRPr="00C24ED6">
        <w:t xml:space="preserve">. Portanto, ambas são consideradas </w:t>
      </w:r>
      <w:r w:rsidRPr="00C24ED6">
        <w:rPr>
          <w:b/>
          <w:bCs/>
        </w:rPr>
        <w:t>classes embrulhadoras (</w:t>
      </w:r>
      <w:proofErr w:type="spellStart"/>
      <w:r w:rsidRPr="00C24ED6">
        <w:rPr>
          <w:b/>
          <w:bCs/>
        </w:rPr>
        <w:t>wrapper</w:t>
      </w:r>
      <w:proofErr w:type="spellEnd"/>
      <w:r w:rsidRPr="00C24ED6">
        <w:rPr>
          <w:b/>
          <w:bCs/>
        </w:rPr>
        <w:t xml:space="preserve"> classes)</w:t>
      </w:r>
      <w:r w:rsidRPr="00C24ED6">
        <w:t>.</w:t>
      </w:r>
    </w:p>
    <w:p w14:paraId="7767FC5D" w14:textId="77777777" w:rsidR="00C24ED6" w:rsidRPr="00C24ED6" w:rsidRDefault="00C24ED6" w:rsidP="00C24ED6">
      <w:r w:rsidRPr="00C24ED6">
        <w:lastRenderedPageBreak/>
        <w:t xml:space="preserve">Aqui está o construtor da classe </w:t>
      </w:r>
      <w:proofErr w:type="spellStart"/>
      <w:r w:rsidRPr="00C24ED6">
        <w:t>ObjectOutputStream</w:t>
      </w:r>
      <w:proofErr w:type="spellEnd"/>
      <w:r w:rsidRPr="00C24ED6">
        <w:t>:</w:t>
      </w:r>
    </w:p>
    <w:p w14:paraId="2FD28935" w14:textId="3AB711DF" w:rsidR="00C24ED6" w:rsidRDefault="00C24ED6">
      <w:r w:rsidRPr="00C24ED6">
        <w:drawing>
          <wp:inline distT="0" distB="0" distL="0" distR="0" wp14:anchorId="1C356BDC" wp14:editId="32BE1FAA">
            <wp:extent cx="4684143" cy="489629"/>
            <wp:effectExtent l="0" t="0" r="2540" b="5715"/>
            <wp:docPr id="590100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00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8234" cy="4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C072" w14:textId="4B371CD6" w:rsidR="00C24ED6" w:rsidRDefault="00C24ED6">
      <w:r w:rsidRPr="00C24ED6">
        <w:t>Essa classe possui métodos para gravar muitos tipos primitivos, como:</w:t>
      </w:r>
    </w:p>
    <w:p w14:paraId="79E247DE" w14:textId="09CFCAD3" w:rsidR="00C24ED6" w:rsidRDefault="00C24ED6">
      <w:r w:rsidRPr="00C24ED6">
        <w:drawing>
          <wp:inline distT="0" distB="0" distL="0" distR="0" wp14:anchorId="03A4C9A3" wp14:editId="6B42F021">
            <wp:extent cx="4658264" cy="741512"/>
            <wp:effectExtent l="0" t="0" r="0" b="1905"/>
            <wp:docPr id="1697803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035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1926" cy="7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0FFC" w14:textId="12A5E5AC" w:rsidR="00C24ED6" w:rsidRDefault="00C24ED6">
      <w:r w:rsidRPr="00C24ED6">
        <w:t xml:space="preserve">Mas o mais útil é </w:t>
      </w:r>
      <w:proofErr w:type="spellStart"/>
      <w:proofErr w:type="gramStart"/>
      <w:r w:rsidRPr="00C24ED6">
        <w:t>writeObject</w:t>
      </w:r>
      <w:proofErr w:type="spellEnd"/>
      <w:r w:rsidRPr="00C24ED6">
        <w:t>(</w:t>
      </w:r>
      <w:proofErr w:type="spellStart"/>
      <w:proofErr w:type="gramEnd"/>
      <w:r w:rsidRPr="00C24ED6">
        <w:t>Object</w:t>
      </w:r>
      <w:proofErr w:type="spellEnd"/>
      <w:r w:rsidRPr="00C24ED6">
        <w:t>). Aqui está um exemplo:</w:t>
      </w:r>
    </w:p>
    <w:p w14:paraId="2A1B46B1" w14:textId="5A889B61" w:rsidR="00C24ED6" w:rsidRDefault="00C24ED6">
      <w:r w:rsidRPr="00C24ED6">
        <w:drawing>
          <wp:inline distT="0" distB="0" distL="0" distR="0" wp14:anchorId="45BDB393" wp14:editId="34C6CAEC">
            <wp:extent cx="4641011" cy="1870860"/>
            <wp:effectExtent l="0" t="0" r="7620" b="0"/>
            <wp:docPr id="1156112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124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6927" cy="18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3F1" w14:textId="62AE446E" w:rsidR="00C24ED6" w:rsidRDefault="00C24ED6">
      <w:r w:rsidRPr="00C24ED6">
        <w:t xml:space="preserve">Para </w:t>
      </w:r>
      <w:proofErr w:type="spellStart"/>
      <w:r w:rsidRPr="00C24ED6">
        <w:t>desserializar</w:t>
      </w:r>
      <w:proofErr w:type="spellEnd"/>
      <w:r w:rsidRPr="00C24ED6">
        <w:t xml:space="preserve"> o arquivo obj.dat, usamos a classe </w:t>
      </w:r>
      <w:proofErr w:type="spellStart"/>
      <w:r w:rsidRPr="00C24ED6">
        <w:t>ObjectInputStream</w:t>
      </w:r>
      <w:proofErr w:type="spellEnd"/>
      <w:r w:rsidRPr="00C24ED6">
        <w:t>. Aqui está seu construtor:</w:t>
      </w:r>
    </w:p>
    <w:p w14:paraId="1833882C" w14:textId="51CFA0A7" w:rsidR="00C24ED6" w:rsidRDefault="00C24ED6">
      <w:r w:rsidRPr="00C24ED6">
        <w:drawing>
          <wp:inline distT="0" distB="0" distL="0" distR="0" wp14:anchorId="25530288" wp14:editId="537A4F59">
            <wp:extent cx="4597879" cy="559688"/>
            <wp:effectExtent l="0" t="0" r="0" b="0"/>
            <wp:docPr id="388777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77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9495" cy="5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E333" w14:textId="7483F787" w:rsidR="00C24ED6" w:rsidRDefault="00C24ED6">
      <w:r w:rsidRPr="00C24ED6">
        <w:t>Essa classe possui métodos para ler muitos tipos de dados, entre eles:</w:t>
      </w:r>
    </w:p>
    <w:p w14:paraId="0D506F5E" w14:textId="31BCE4F3" w:rsidR="00C24ED6" w:rsidRDefault="00C24ED6">
      <w:r w:rsidRPr="00C24ED6">
        <w:drawing>
          <wp:inline distT="0" distB="0" distL="0" distR="0" wp14:anchorId="36A81532" wp14:editId="4E22C4FB">
            <wp:extent cx="4666615" cy="676405"/>
            <wp:effectExtent l="0" t="0" r="635" b="9525"/>
            <wp:docPr id="1726875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53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1529" cy="6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B04" w14:textId="77777777" w:rsidR="00C24ED6" w:rsidRPr="00C24ED6" w:rsidRDefault="00C24ED6" w:rsidP="00C24ED6">
      <w:r w:rsidRPr="00C24ED6">
        <w:t xml:space="preserve">Observe que ele retorna um tipo </w:t>
      </w:r>
      <w:proofErr w:type="spellStart"/>
      <w:r w:rsidRPr="00C24ED6">
        <w:t>Object</w:t>
      </w:r>
      <w:proofErr w:type="spellEnd"/>
      <w:r w:rsidRPr="00C24ED6">
        <w:t xml:space="preserve">. Assim, temos que </w:t>
      </w:r>
      <w:r w:rsidRPr="00C24ED6">
        <w:rPr>
          <w:b/>
          <w:bCs/>
        </w:rPr>
        <w:t xml:space="preserve">fazer o </w:t>
      </w:r>
      <w:proofErr w:type="spellStart"/>
      <w:r w:rsidRPr="00C24ED6">
        <w:rPr>
          <w:b/>
          <w:bCs/>
        </w:rPr>
        <w:t>cast</w:t>
      </w:r>
      <w:proofErr w:type="spellEnd"/>
      <w:r w:rsidRPr="00C24ED6">
        <w:rPr>
          <w:b/>
          <w:bCs/>
        </w:rPr>
        <w:t xml:space="preserve"> explicitamente</w:t>
      </w:r>
      <w:r w:rsidRPr="00C24ED6">
        <w:t>.</w:t>
      </w:r>
      <w:r w:rsidRPr="00C24ED6">
        <w:br/>
        <w:t xml:space="preserve">Isso pode levar a uma </w:t>
      </w:r>
      <w:proofErr w:type="spellStart"/>
      <w:r w:rsidRPr="00C24ED6">
        <w:t>ClassCastException</w:t>
      </w:r>
      <w:proofErr w:type="spellEnd"/>
      <w:r w:rsidRPr="00C24ED6">
        <w:t xml:space="preserve"> em tempo de execução. Note também que esse método lança</w:t>
      </w:r>
      <w:r w:rsidRPr="00C24ED6">
        <w:br/>
        <w:t xml:space="preserve">uma </w:t>
      </w:r>
      <w:proofErr w:type="spellStart"/>
      <w:r w:rsidRPr="00C24ED6">
        <w:t>ClassNotFoundException</w:t>
      </w:r>
      <w:proofErr w:type="spellEnd"/>
      <w:r w:rsidRPr="00C24ED6">
        <w:t xml:space="preserve"> (uma exceção verificada), caso a classe de um objeto serializado </w:t>
      </w:r>
      <w:r w:rsidRPr="00C24ED6">
        <w:rPr>
          <w:b/>
          <w:bCs/>
        </w:rPr>
        <w:t>não possa ser encontrada</w:t>
      </w:r>
      <w:r w:rsidRPr="00C24ED6">
        <w:t>.</w:t>
      </w:r>
    </w:p>
    <w:p w14:paraId="473883C9" w14:textId="77777777" w:rsidR="00C24ED6" w:rsidRPr="00C24ED6" w:rsidRDefault="00C24ED6" w:rsidP="00C24ED6">
      <w:r w:rsidRPr="00C24ED6">
        <w:t>Aqui está um exemplo:</w:t>
      </w:r>
    </w:p>
    <w:p w14:paraId="263A8A2A" w14:textId="0E73F3B9" w:rsidR="00C24ED6" w:rsidRDefault="00C24ED6">
      <w:r w:rsidRPr="00C24ED6">
        <w:drawing>
          <wp:inline distT="0" distB="0" distL="0" distR="0" wp14:anchorId="1159CC1D" wp14:editId="050BF006">
            <wp:extent cx="4666891" cy="2176931"/>
            <wp:effectExtent l="0" t="0" r="635" b="0"/>
            <wp:docPr id="615421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4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4" cy="21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99C2" w14:textId="77777777" w:rsidR="00C24ED6" w:rsidRPr="00C24ED6" w:rsidRDefault="00C24ED6" w:rsidP="00C24ED6">
      <w:r w:rsidRPr="00C24ED6">
        <w:lastRenderedPageBreak/>
        <w:t>Duas observações importantes:</w:t>
      </w:r>
    </w:p>
    <w:p w14:paraId="76976FDB" w14:textId="77777777" w:rsidR="00C24ED6" w:rsidRPr="00C24ED6" w:rsidRDefault="00C24ED6" w:rsidP="00C24ED6">
      <w:pPr>
        <w:numPr>
          <w:ilvl w:val="0"/>
          <w:numId w:val="4"/>
        </w:numPr>
      </w:pPr>
      <w:r w:rsidRPr="00C24ED6">
        <w:t xml:space="preserve">Ao </w:t>
      </w:r>
      <w:proofErr w:type="spellStart"/>
      <w:r w:rsidRPr="00C24ED6">
        <w:t>desserializar</w:t>
      </w:r>
      <w:proofErr w:type="spellEnd"/>
      <w:r w:rsidRPr="00C24ED6">
        <w:t xml:space="preserve"> um objeto, o construtor e quaisquer blocos de inicialização </w:t>
      </w:r>
      <w:r w:rsidRPr="00C24ED6">
        <w:rPr>
          <w:b/>
          <w:bCs/>
        </w:rPr>
        <w:t>não são executados</w:t>
      </w:r>
      <w:r w:rsidRPr="00C24ED6">
        <w:t>.</w:t>
      </w:r>
    </w:p>
    <w:p w14:paraId="693520B1" w14:textId="2B183BA9" w:rsidR="00C24ED6" w:rsidRDefault="00C24ED6" w:rsidP="00C24ED6">
      <w:pPr>
        <w:numPr>
          <w:ilvl w:val="0"/>
          <w:numId w:val="4"/>
        </w:numPr>
      </w:pPr>
      <w:r w:rsidRPr="00C24ED6">
        <w:t xml:space="preserve">Objetos </w:t>
      </w:r>
      <w:proofErr w:type="spellStart"/>
      <w:r w:rsidRPr="00C24ED6">
        <w:t>null</w:t>
      </w:r>
      <w:proofErr w:type="spellEnd"/>
      <w:r w:rsidRPr="00C24ED6">
        <w:t xml:space="preserve"> </w:t>
      </w:r>
      <w:r w:rsidRPr="00C24ED6">
        <w:rPr>
          <w:b/>
          <w:bCs/>
        </w:rPr>
        <w:t>não são serializados/</w:t>
      </w:r>
      <w:proofErr w:type="spellStart"/>
      <w:r w:rsidRPr="00C24ED6">
        <w:rPr>
          <w:b/>
          <w:bCs/>
        </w:rPr>
        <w:t>desserializados</w:t>
      </w:r>
      <w:proofErr w:type="spellEnd"/>
      <w:r w:rsidRPr="00C24ED6">
        <w:t>.</w:t>
      </w:r>
    </w:p>
    <w:p w14:paraId="5C410304" w14:textId="77777777" w:rsidR="00C24ED6" w:rsidRDefault="00C24ED6" w:rsidP="00C24ED6"/>
    <w:p w14:paraId="5264B960" w14:textId="77777777" w:rsidR="00C24ED6" w:rsidRPr="00C24ED6" w:rsidRDefault="00C24ED6" w:rsidP="00C24ED6">
      <w:r w:rsidRPr="00C24ED6">
        <w:pict w14:anchorId="4A44F480">
          <v:rect id="_x0000_i1125" style="width:0;height:1.5pt" o:hralign="center" o:hrstd="t" o:hr="t" fillcolor="#a0a0a0" stroked="f"/>
        </w:pict>
      </w:r>
    </w:p>
    <w:p w14:paraId="7D2880C5" w14:textId="77777777" w:rsidR="00C24ED6" w:rsidRPr="00C24ED6" w:rsidRDefault="00C24ED6" w:rsidP="00C24ED6">
      <w:pPr>
        <w:rPr>
          <w:b/>
          <w:bCs/>
        </w:rPr>
      </w:pPr>
      <w:proofErr w:type="spellStart"/>
      <w:r w:rsidRPr="00C24ED6">
        <w:rPr>
          <w:b/>
          <w:bCs/>
        </w:rPr>
        <w:t>PrintWriter</w:t>
      </w:r>
      <w:proofErr w:type="spellEnd"/>
    </w:p>
    <w:p w14:paraId="15E11129" w14:textId="77777777" w:rsidR="00C24ED6" w:rsidRPr="00C24ED6" w:rsidRDefault="00C24ED6" w:rsidP="00C24ED6">
      <w:proofErr w:type="spellStart"/>
      <w:r w:rsidRPr="00C24ED6">
        <w:t>PrintWriter</w:t>
      </w:r>
      <w:proofErr w:type="spellEnd"/>
      <w:r w:rsidRPr="00C24ED6">
        <w:t xml:space="preserve"> é uma subclasse de Writer que grava dados formatados em outro fluxo (embrulhado),</w:t>
      </w:r>
      <w:r w:rsidRPr="00C24ED6">
        <w:br/>
        <w:t xml:space="preserve">até mesmo um </w:t>
      </w:r>
      <w:proofErr w:type="spellStart"/>
      <w:r w:rsidRPr="00C24ED6">
        <w:t>OutputStream</w:t>
      </w:r>
      <w:proofErr w:type="spellEnd"/>
      <w:r w:rsidRPr="00C24ED6">
        <w:t>. Veja seus construtores:</w:t>
      </w:r>
    </w:p>
    <w:p w14:paraId="1B491A29" w14:textId="1A16F9DB" w:rsidR="00C24ED6" w:rsidRDefault="00C24ED6" w:rsidP="00C24ED6">
      <w:r w:rsidRPr="00C24ED6">
        <w:drawing>
          <wp:inline distT="0" distB="0" distL="0" distR="0" wp14:anchorId="7E7C05F2" wp14:editId="4F5E06C2">
            <wp:extent cx="4649638" cy="3193794"/>
            <wp:effectExtent l="0" t="0" r="0" b="6985"/>
            <wp:docPr id="17536735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735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423" cy="32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0018" w14:textId="77777777" w:rsidR="00C24ED6" w:rsidRPr="00C24ED6" w:rsidRDefault="00C24ED6" w:rsidP="00C24ED6">
      <w:r w:rsidRPr="00C24ED6">
        <w:t>Por padrão, ela usa o conjunto de caracteres (</w:t>
      </w:r>
      <w:proofErr w:type="spellStart"/>
      <w:r w:rsidRPr="00C24ED6">
        <w:t>charset</w:t>
      </w:r>
      <w:proofErr w:type="spellEnd"/>
      <w:r w:rsidRPr="00C24ED6">
        <w:t xml:space="preserve">) </w:t>
      </w:r>
      <w:r w:rsidRPr="00C24ED6">
        <w:rPr>
          <w:b/>
          <w:bCs/>
        </w:rPr>
        <w:t>padrão da máquina</w:t>
      </w:r>
      <w:r w:rsidRPr="00C24ED6">
        <w:t xml:space="preserve"> em que o programa está sendo executado,</w:t>
      </w:r>
      <w:r w:rsidRPr="00C24ED6">
        <w:br/>
        <w:t xml:space="preserve">mas ao menos essa classe aceita os seguintes </w:t>
      </w:r>
      <w:proofErr w:type="spellStart"/>
      <w:r w:rsidRPr="00C24ED6">
        <w:t>charsets</w:t>
      </w:r>
      <w:proofErr w:type="spellEnd"/>
      <w:r w:rsidRPr="00C24ED6">
        <w:t xml:space="preserve"> (há outros opcionais):</w:t>
      </w:r>
    </w:p>
    <w:p w14:paraId="6E5E648B" w14:textId="77777777" w:rsidR="00C24ED6" w:rsidRPr="00C24ED6" w:rsidRDefault="00C24ED6" w:rsidP="00C24ED6">
      <w:pPr>
        <w:numPr>
          <w:ilvl w:val="0"/>
          <w:numId w:val="5"/>
        </w:numPr>
      </w:pPr>
      <w:r w:rsidRPr="00C24ED6">
        <w:t>US-ASCII</w:t>
      </w:r>
    </w:p>
    <w:p w14:paraId="364421CE" w14:textId="77777777" w:rsidR="00C24ED6" w:rsidRPr="00C24ED6" w:rsidRDefault="00C24ED6" w:rsidP="00C24ED6">
      <w:pPr>
        <w:numPr>
          <w:ilvl w:val="0"/>
          <w:numId w:val="5"/>
        </w:numPr>
      </w:pPr>
      <w:r w:rsidRPr="00C24ED6">
        <w:t>ISO-8859-1</w:t>
      </w:r>
    </w:p>
    <w:p w14:paraId="6ED1B8AB" w14:textId="77777777" w:rsidR="00C24ED6" w:rsidRPr="00C24ED6" w:rsidRDefault="00C24ED6" w:rsidP="00C24ED6">
      <w:pPr>
        <w:numPr>
          <w:ilvl w:val="0"/>
          <w:numId w:val="5"/>
        </w:numPr>
      </w:pPr>
      <w:r w:rsidRPr="00C24ED6">
        <w:t>UTF-8</w:t>
      </w:r>
    </w:p>
    <w:p w14:paraId="7EA67A58" w14:textId="77777777" w:rsidR="00C24ED6" w:rsidRPr="00C24ED6" w:rsidRDefault="00C24ED6" w:rsidP="00C24ED6">
      <w:pPr>
        <w:numPr>
          <w:ilvl w:val="0"/>
          <w:numId w:val="5"/>
        </w:numPr>
      </w:pPr>
      <w:r w:rsidRPr="00C24ED6">
        <w:t>UTF-16BE</w:t>
      </w:r>
    </w:p>
    <w:p w14:paraId="53B0767B" w14:textId="77777777" w:rsidR="00C24ED6" w:rsidRPr="00C24ED6" w:rsidRDefault="00C24ED6" w:rsidP="00C24ED6">
      <w:pPr>
        <w:numPr>
          <w:ilvl w:val="0"/>
          <w:numId w:val="5"/>
        </w:numPr>
      </w:pPr>
      <w:r w:rsidRPr="00C24ED6">
        <w:t>UTF-16LE</w:t>
      </w:r>
    </w:p>
    <w:p w14:paraId="33BE37E8" w14:textId="77777777" w:rsidR="00C24ED6" w:rsidRPr="00C24ED6" w:rsidRDefault="00C24ED6" w:rsidP="00C24ED6">
      <w:pPr>
        <w:numPr>
          <w:ilvl w:val="0"/>
          <w:numId w:val="5"/>
        </w:numPr>
      </w:pPr>
      <w:r w:rsidRPr="00C24ED6">
        <w:t>UTF-16</w:t>
      </w:r>
    </w:p>
    <w:p w14:paraId="2373965A" w14:textId="77777777" w:rsidR="00C24ED6" w:rsidRPr="00C24ED6" w:rsidRDefault="00C24ED6" w:rsidP="00C24ED6">
      <w:r w:rsidRPr="00C24ED6">
        <w:t xml:space="preserve">Como qualquer Writer, essa classe possui o método </w:t>
      </w:r>
      <w:proofErr w:type="spellStart"/>
      <w:proofErr w:type="gramStart"/>
      <w:r w:rsidRPr="00C24ED6">
        <w:t>write</w:t>
      </w:r>
      <w:proofErr w:type="spellEnd"/>
      <w:r w:rsidRPr="00C24ED6">
        <w:t>(</w:t>
      </w:r>
      <w:proofErr w:type="gramEnd"/>
      <w:r w:rsidRPr="00C24ED6">
        <w:t>) que vimos em outras subclasses de Writer,</w:t>
      </w:r>
      <w:r w:rsidRPr="00C24ED6">
        <w:br/>
        <w:t xml:space="preserve">mas ela os sobrescreve para </w:t>
      </w:r>
      <w:r w:rsidRPr="00C24ED6">
        <w:rPr>
          <w:b/>
          <w:bCs/>
        </w:rPr>
        <w:t xml:space="preserve">não lançar uma </w:t>
      </w:r>
      <w:proofErr w:type="spellStart"/>
      <w:r w:rsidRPr="00C24ED6">
        <w:rPr>
          <w:b/>
          <w:bCs/>
        </w:rPr>
        <w:t>IOException</w:t>
      </w:r>
      <w:proofErr w:type="spellEnd"/>
      <w:r w:rsidRPr="00C24ED6">
        <w:t>.</w:t>
      </w:r>
    </w:p>
    <w:p w14:paraId="245BB0B8" w14:textId="77777777" w:rsidR="00C24ED6" w:rsidRPr="00C24ED6" w:rsidRDefault="00C24ED6" w:rsidP="00C24ED6">
      <w:r w:rsidRPr="00C24ED6">
        <w:t xml:space="preserve">Ela também adiciona os métodos </w:t>
      </w:r>
      <w:proofErr w:type="spellStart"/>
      <w:proofErr w:type="gramStart"/>
      <w:r w:rsidRPr="00C24ED6">
        <w:t>format</w:t>
      </w:r>
      <w:proofErr w:type="spellEnd"/>
      <w:r w:rsidRPr="00C24ED6">
        <w:t>(</w:t>
      </w:r>
      <w:proofErr w:type="gramEnd"/>
      <w:r w:rsidRPr="00C24ED6">
        <w:t xml:space="preserve">), </w:t>
      </w:r>
      <w:proofErr w:type="gramStart"/>
      <w:r w:rsidRPr="00C24ED6">
        <w:t>print(</w:t>
      </w:r>
      <w:proofErr w:type="gramEnd"/>
      <w:r w:rsidRPr="00C24ED6">
        <w:t xml:space="preserve">), </w:t>
      </w:r>
      <w:proofErr w:type="spellStart"/>
      <w:proofErr w:type="gramStart"/>
      <w:r w:rsidRPr="00C24ED6">
        <w:t>printf</w:t>
      </w:r>
      <w:proofErr w:type="spellEnd"/>
      <w:r w:rsidRPr="00C24ED6">
        <w:t>(</w:t>
      </w:r>
      <w:proofErr w:type="gramEnd"/>
      <w:r w:rsidRPr="00C24ED6">
        <w:t xml:space="preserve">), </w:t>
      </w:r>
      <w:proofErr w:type="spellStart"/>
      <w:proofErr w:type="gramStart"/>
      <w:r w:rsidRPr="00C24ED6">
        <w:t>println</w:t>
      </w:r>
      <w:proofErr w:type="spellEnd"/>
      <w:r w:rsidRPr="00C24ED6">
        <w:t>(</w:t>
      </w:r>
      <w:proofErr w:type="gramEnd"/>
      <w:r w:rsidRPr="00C24ED6">
        <w:t>).</w:t>
      </w:r>
    </w:p>
    <w:p w14:paraId="6C975B42" w14:textId="77777777" w:rsidR="00C24ED6" w:rsidRPr="00C24ED6" w:rsidRDefault="00C24ED6" w:rsidP="00C24ED6">
      <w:r w:rsidRPr="00C24ED6">
        <w:t>Veja como usar essa classe:</w:t>
      </w:r>
    </w:p>
    <w:p w14:paraId="5F8AD810" w14:textId="3750D403" w:rsidR="00C24ED6" w:rsidRDefault="00C24ED6" w:rsidP="00C24ED6">
      <w:r w:rsidRPr="00C24ED6">
        <w:lastRenderedPageBreak/>
        <w:drawing>
          <wp:inline distT="0" distB="0" distL="0" distR="0" wp14:anchorId="32E24265" wp14:editId="0457E967">
            <wp:extent cx="4692770" cy="4262323"/>
            <wp:effectExtent l="0" t="0" r="0" b="5080"/>
            <wp:docPr id="6630673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73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4061" cy="42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6712" w14:textId="7E965A63" w:rsidR="00C24ED6" w:rsidRDefault="00C24ED6" w:rsidP="00C24ED6">
      <w:r w:rsidRPr="00C24ED6">
        <w:t xml:space="preserve">Você pode aprender mais sobre </w:t>
      </w:r>
      <w:proofErr w:type="spellStart"/>
      <w:r w:rsidRPr="00C24ED6">
        <w:t>strings</w:t>
      </w:r>
      <w:proofErr w:type="spellEnd"/>
      <w:r w:rsidRPr="00C24ED6">
        <w:t xml:space="preserve"> de formato para </w:t>
      </w:r>
      <w:proofErr w:type="spellStart"/>
      <w:proofErr w:type="gramStart"/>
      <w:r w:rsidRPr="00C24ED6">
        <w:t>format</w:t>
      </w:r>
      <w:proofErr w:type="spellEnd"/>
      <w:r w:rsidRPr="00C24ED6">
        <w:t>(</w:t>
      </w:r>
      <w:proofErr w:type="gramEnd"/>
      <w:r w:rsidRPr="00C24ED6">
        <w:t xml:space="preserve">) e </w:t>
      </w:r>
      <w:proofErr w:type="spellStart"/>
      <w:proofErr w:type="gramStart"/>
      <w:r w:rsidRPr="00C24ED6">
        <w:t>printf</w:t>
      </w:r>
      <w:proofErr w:type="spellEnd"/>
      <w:r w:rsidRPr="00C24ED6">
        <w:t>(</w:t>
      </w:r>
      <w:proofErr w:type="gramEnd"/>
      <w:r w:rsidRPr="00C24ED6">
        <w:t>) em:</w:t>
      </w:r>
      <w:r w:rsidRPr="00C24ED6">
        <w:br/>
      </w:r>
      <w:hyperlink r:id="rId33" w:tgtFrame="_new" w:history="1">
        <w:r w:rsidRPr="00C24ED6">
          <w:rPr>
            <w:rStyle w:val="Hyperlink"/>
          </w:rPr>
          <w:t>https://docs.oracle.com/javase/8/docs/api/java/util/Formatter.html</w:t>
        </w:r>
      </w:hyperlink>
    </w:p>
    <w:p w14:paraId="1115FB34" w14:textId="77777777" w:rsidR="00C24ED6" w:rsidRPr="00C24ED6" w:rsidRDefault="00C24ED6" w:rsidP="00C24ED6">
      <w:r w:rsidRPr="00C24ED6">
        <w:pict w14:anchorId="48E194CB">
          <v:rect id="_x0000_i1133" style="width:0;height:1.5pt" o:hralign="center" o:hrstd="t" o:hr="t" fillcolor="#a0a0a0" stroked="f"/>
        </w:pict>
      </w:r>
    </w:p>
    <w:p w14:paraId="1352A9FF" w14:textId="77777777" w:rsidR="00C24ED6" w:rsidRPr="00C24ED6" w:rsidRDefault="00C24ED6" w:rsidP="00C24ED6">
      <w:pPr>
        <w:rPr>
          <w:b/>
          <w:bCs/>
        </w:rPr>
      </w:pPr>
      <w:r w:rsidRPr="00C24ED6">
        <w:rPr>
          <w:b/>
          <w:bCs/>
        </w:rPr>
        <w:t xml:space="preserve">Fluxos padrão (Standard </w:t>
      </w:r>
      <w:proofErr w:type="spellStart"/>
      <w:r w:rsidRPr="00C24ED6">
        <w:rPr>
          <w:b/>
          <w:bCs/>
        </w:rPr>
        <w:t>streams</w:t>
      </w:r>
      <w:proofErr w:type="spellEnd"/>
      <w:r w:rsidRPr="00C24ED6">
        <w:rPr>
          <w:b/>
          <w:bCs/>
        </w:rPr>
        <w:t>)</w:t>
      </w:r>
    </w:p>
    <w:p w14:paraId="655066A3" w14:textId="77777777" w:rsidR="00C24ED6" w:rsidRPr="00C24ED6" w:rsidRDefault="00C24ED6" w:rsidP="00C24ED6">
      <w:r w:rsidRPr="00C24ED6">
        <w:t xml:space="preserve">O Java inicializa e fornece três objetos de fluxo como campos </w:t>
      </w:r>
      <w:proofErr w:type="spellStart"/>
      <w:r w:rsidRPr="00C24ED6">
        <w:t>public</w:t>
      </w:r>
      <w:proofErr w:type="spellEnd"/>
      <w:r w:rsidRPr="00C24ED6">
        <w:t xml:space="preserve"> </w:t>
      </w:r>
      <w:proofErr w:type="spellStart"/>
      <w:r w:rsidRPr="00C24ED6">
        <w:t>static</w:t>
      </w:r>
      <w:proofErr w:type="spellEnd"/>
      <w:r w:rsidRPr="00C24ED6">
        <w:t xml:space="preserve"> da classe </w:t>
      </w:r>
      <w:proofErr w:type="spellStart"/>
      <w:proofErr w:type="gramStart"/>
      <w:r w:rsidRPr="00C24ED6">
        <w:t>java.lang</w:t>
      </w:r>
      <w:proofErr w:type="gramEnd"/>
      <w:r w:rsidRPr="00C24ED6">
        <w:t>.System</w:t>
      </w:r>
      <w:proofErr w:type="spellEnd"/>
      <w:r w:rsidRPr="00C24ED6">
        <w:t>:</w:t>
      </w:r>
    </w:p>
    <w:p w14:paraId="587E7499" w14:textId="77777777" w:rsidR="00C24ED6" w:rsidRPr="00C24ED6" w:rsidRDefault="00C24ED6" w:rsidP="00C24ED6">
      <w:pPr>
        <w:numPr>
          <w:ilvl w:val="0"/>
          <w:numId w:val="6"/>
        </w:numPr>
      </w:pPr>
      <w:proofErr w:type="spellStart"/>
      <w:r w:rsidRPr="00C24ED6">
        <w:rPr>
          <w:b/>
          <w:bCs/>
        </w:rPr>
        <w:t>InputStream</w:t>
      </w:r>
      <w:proofErr w:type="spellEnd"/>
      <w:r w:rsidRPr="00C24ED6">
        <w:rPr>
          <w:b/>
          <w:bCs/>
        </w:rPr>
        <w:t xml:space="preserve"> System.in</w:t>
      </w:r>
      <w:r w:rsidRPr="00C24ED6">
        <w:br/>
        <w:t>O fluxo de entrada padrão (tipicamente a entrada do teclado)</w:t>
      </w:r>
    </w:p>
    <w:p w14:paraId="064BF551" w14:textId="77777777" w:rsidR="00C24ED6" w:rsidRPr="00C24ED6" w:rsidRDefault="00C24ED6" w:rsidP="00C24ED6">
      <w:pPr>
        <w:numPr>
          <w:ilvl w:val="0"/>
          <w:numId w:val="6"/>
        </w:numPr>
      </w:pPr>
      <w:proofErr w:type="spellStart"/>
      <w:r w:rsidRPr="00C24ED6">
        <w:rPr>
          <w:b/>
          <w:bCs/>
        </w:rPr>
        <w:t>PrintStream</w:t>
      </w:r>
      <w:proofErr w:type="spellEnd"/>
      <w:r w:rsidRPr="00C24ED6">
        <w:rPr>
          <w:b/>
          <w:bCs/>
        </w:rPr>
        <w:t xml:space="preserve"> </w:t>
      </w:r>
      <w:proofErr w:type="spellStart"/>
      <w:r w:rsidRPr="00C24ED6">
        <w:rPr>
          <w:b/>
          <w:bCs/>
        </w:rPr>
        <w:t>System.out</w:t>
      </w:r>
      <w:proofErr w:type="spellEnd"/>
      <w:r w:rsidRPr="00C24ED6">
        <w:br/>
        <w:t>O fluxo de saída padrão (tipicamente a saída de exibição padrão)</w:t>
      </w:r>
    </w:p>
    <w:p w14:paraId="2B0ECED6" w14:textId="77777777" w:rsidR="00C24ED6" w:rsidRPr="00C24ED6" w:rsidRDefault="00C24ED6" w:rsidP="00C24ED6">
      <w:pPr>
        <w:numPr>
          <w:ilvl w:val="0"/>
          <w:numId w:val="6"/>
        </w:numPr>
      </w:pPr>
      <w:proofErr w:type="spellStart"/>
      <w:r w:rsidRPr="00C24ED6">
        <w:rPr>
          <w:b/>
          <w:bCs/>
        </w:rPr>
        <w:t>PrintStream</w:t>
      </w:r>
      <w:proofErr w:type="spellEnd"/>
      <w:r w:rsidRPr="00C24ED6">
        <w:rPr>
          <w:b/>
          <w:bCs/>
        </w:rPr>
        <w:t xml:space="preserve"> </w:t>
      </w:r>
      <w:proofErr w:type="spellStart"/>
      <w:r w:rsidRPr="00C24ED6">
        <w:rPr>
          <w:b/>
          <w:bCs/>
        </w:rPr>
        <w:t>System.err</w:t>
      </w:r>
      <w:proofErr w:type="spellEnd"/>
      <w:r w:rsidRPr="00C24ED6">
        <w:br/>
        <w:t>O fluxo de saída de erro padrão (tipicamente a exibição de erros)</w:t>
      </w:r>
    </w:p>
    <w:p w14:paraId="7221BA3C" w14:textId="77777777" w:rsidR="00C24ED6" w:rsidRPr="00C24ED6" w:rsidRDefault="00C24ED6" w:rsidP="00C24ED6">
      <w:proofErr w:type="spellStart"/>
      <w:r w:rsidRPr="00C24ED6">
        <w:t>PrintStream</w:t>
      </w:r>
      <w:proofErr w:type="spellEnd"/>
      <w:r w:rsidRPr="00C24ED6">
        <w:t xml:space="preserve"> faz exatamente as mesmas coisas e tem os mesmos recursos de </w:t>
      </w:r>
      <w:proofErr w:type="spellStart"/>
      <w:r w:rsidRPr="00C24ED6">
        <w:t>PrintWriter</w:t>
      </w:r>
      <w:proofErr w:type="spellEnd"/>
      <w:r w:rsidRPr="00C24ED6">
        <w:t>,</w:t>
      </w:r>
      <w:r w:rsidRPr="00C24ED6">
        <w:br/>
        <w:t xml:space="preserve">só que trabalha apenas com </w:t>
      </w:r>
      <w:proofErr w:type="spellStart"/>
      <w:r w:rsidRPr="00C24ED6">
        <w:t>OutputStreams</w:t>
      </w:r>
      <w:proofErr w:type="spellEnd"/>
      <w:r w:rsidRPr="00C24ED6">
        <w:t>.</w:t>
      </w:r>
    </w:p>
    <w:p w14:paraId="12F28F7A" w14:textId="77777777" w:rsidR="00C24ED6" w:rsidRPr="00C24ED6" w:rsidRDefault="00C24ED6" w:rsidP="00C24ED6">
      <w:r w:rsidRPr="00C24ED6">
        <w:t>O exemplo a seguir mostra como ler um único caractere (um byte) do terminal:</w:t>
      </w:r>
    </w:p>
    <w:p w14:paraId="5FE03FC6" w14:textId="6EC6F3A5" w:rsidR="00C24ED6" w:rsidRDefault="00C24ED6" w:rsidP="00C24ED6">
      <w:r w:rsidRPr="00C24ED6">
        <w:drawing>
          <wp:inline distT="0" distB="0" distL="0" distR="0" wp14:anchorId="617DF681" wp14:editId="6CA488B1">
            <wp:extent cx="4684143" cy="1271960"/>
            <wp:effectExtent l="0" t="0" r="2540" b="4445"/>
            <wp:docPr id="1468667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72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8577" cy="12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92A" w14:textId="5C91DF0C" w:rsidR="00C24ED6" w:rsidRDefault="00C24ED6" w:rsidP="00C24ED6">
      <w:r w:rsidRPr="00C24ED6">
        <w:t xml:space="preserve">Ou para ler </w:t>
      </w:r>
      <w:proofErr w:type="spellStart"/>
      <w:r w:rsidRPr="00C24ED6">
        <w:t>Strings</w:t>
      </w:r>
      <w:proofErr w:type="spellEnd"/>
      <w:r w:rsidRPr="00C24ED6">
        <w:t>:</w:t>
      </w:r>
    </w:p>
    <w:p w14:paraId="3E09E646" w14:textId="545B8AFD" w:rsidR="00C24ED6" w:rsidRDefault="00C24ED6" w:rsidP="00C24ED6">
      <w:r w:rsidRPr="00C24ED6">
        <w:lastRenderedPageBreak/>
        <w:drawing>
          <wp:inline distT="0" distB="0" distL="0" distR="0" wp14:anchorId="56EFF974" wp14:editId="478823E7">
            <wp:extent cx="4718649" cy="1433719"/>
            <wp:effectExtent l="0" t="0" r="6350" b="0"/>
            <wp:docPr id="716581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816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138" cy="14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C239" w14:textId="77777777" w:rsidR="00C24ED6" w:rsidRPr="00C24ED6" w:rsidRDefault="00C24ED6" w:rsidP="00C24ED6">
      <w:r w:rsidRPr="00C24ED6">
        <w:pict w14:anchorId="6906F012">
          <v:rect id="_x0000_i1141" style="width:0;height:1.5pt" o:hralign="center" o:hrstd="t" o:hr="t" fillcolor="#a0a0a0" stroked="f"/>
        </w:pict>
      </w:r>
    </w:p>
    <w:p w14:paraId="650BDCD2" w14:textId="77777777" w:rsidR="00C24ED6" w:rsidRPr="00C24ED6" w:rsidRDefault="00C24ED6" w:rsidP="00C24ED6">
      <w:pPr>
        <w:rPr>
          <w:b/>
          <w:bCs/>
        </w:rPr>
      </w:pPr>
      <w:proofErr w:type="spellStart"/>
      <w:proofErr w:type="gramStart"/>
      <w:r w:rsidRPr="00C24ED6">
        <w:rPr>
          <w:b/>
          <w:bCs/>
        </w:rPr>
        <w:t>java.io.Console</w:t>
      </w:r>
      <w:proofErr w:type="spellEnd"/>
      <w:proofErr w:type="gramEnd"/>
    </w:p>
    <w:p w14:paraId="13235582" w14:textId="77777777" w:rsidR="00C24ED6" w:rsidRPr="00C24ED6" w:rsidRDefault="00C24ED6" w:rsidP="00C24ED6">
      <w:r w:rsidRPr="00C24ED6">
        <w:t xml:space="preserve">Desde o Java 6, temos a classe </w:t>
      </w:r>
      <w:proofErr w:type="spellStart"/>
      <w:proofErr w:type="gramStart"/>
      <w:r w:rsidRPr="00C24ED6">
        <w:t>java.io.Console</w:t>
      </w:r>
      <w:proofErr w:type="spellEnd"/>
      <w:proofErr w:type="gramEnd"/>
      <w:r w:rsidRPr="00C24ED6">
        <w:t xml:space="preserve"> para acessar o console da máquina</w:t>
      </w:r>
      <w:r w:rsidRPr="00C24ED6">
        <w:br/>
        <w:t>na qual seu programa está sendo executado.</w:t>
      </w:r>
    </w:p>
    <w:p w14:paraId="4D94214F" w14:textId="77777777" w:rsidR="00C24ED6" w:rsidRPr="00C24ED6" w:rsidRDefault="00C24ED6" w:rsidP="00C24ED6">
      <w:r w:rsidRPr="00C24ED6">
        <w:t xml:space="preserve">Você pode obter uma referência a essa classe (ela é um </w:t>
      </w:r>
      <w:proofErr w:type="spellStart"/>
      <w:r w:rsidRPr="00C24ED6">
        <w:t>singleton</w:t>
      </w:r>
      <w:proofErr w:type="spellEnd"/>
      <w:r w:rsidRPr="00C24ED6">
        <w:t xml:space="preserve">) com </w:t>
      </w:r>
      <w:proofErr w:type="spellStart"/>
      <w:r w:rsidRPr="00C24ED6">
        <w:t>System.console</w:t>
      </w:r>
      <w:proofErr w:type="spellEnd"/>
      <w:r w:rsidRPr="00C24ED6">
        <w:t>().</w:t>
      </w:r>
    </w:p>
    <w:p w14:paraId="46CEBFAC" w14:textId="77777777" w:rsidR="00C24ED6" w:rsidRPr="00C24ED6" w:rsidRDefault="00C24ED6" w:rsidP="00C24ED6">
      <w:r w:rsidRPr="00C24ED6">
        <w:t xml:space="preserve">Mas tenha em mente que, se seu programa estiver sendo executado em um ambiente que </w:t>
      </w:r>
      <w:r w:rsidRPr="00C24ED6">
        <w:rPr>
          <w:b/>
          <w:bCs/>
        </w:rPr>
        <w:t>não tem acesso a um console</w:t>
      </w:r>
      <w:r w:rsidRPr="00C24ED6">
        <w:br/>
        <w:t>(como uma IDE ou se seu programa estiver rodando como um processo em segundo plano),</w:t>
      </w:r>
      <w:r w:rsidRPr="00C24ED6">
        <w:br/>
      </w:r>
      <w:proofErr w:type="spellStart"/>
      <w:r w:rsidRPr="00C24ED6">
        <w:t>System.console</w:t>
      </w:r>
      <w:proofErr w:type="spellEnd"/>
      <w:r w:rsidRPr="00C24ED6">
        <w:t xml:space="preserve">() retornará </w:t>
      </w:r>
      <w:proofErr w:type="spellStart"/>
      <w:r w:rsidRPr="00C24ED6">
        <w:t>null</w:t>
      </w:r>
      <w:proofErr w:type="spellEnd"/>
      <w:r w:rsidRPr="00C24ED6">
        <w:t>.</w:t>
      </w:r>
    </w:p>
    <w:p w14:paraId="049BF983" w14:textId="77777777" w:rsidR="00C24ED6" w:rsidRPr="00C24ED6" w:rsidRDefault="00C24ED6" w:rsidP="00C24ED6">
      <w:r w:rsidRPr="00C24ED6">
        <w:t xml:space="preserve">Com o </w:t>
      </w:r>
      <w:proofErr w:type="gramStart"/>
      <w:r w:rsidRPr="00C24ED6">
        <w:t>objeto Console</w:t>
      </w:r>
      <w:proofErr w:type="gramEnd"/>
      <w:r w:rsidRPr="00C24ED6">
        <w:t xml:space="preserve">, você pode facilmente ler a entrada do usuário com o método </w:t>
      </w:r>
      <w:proofErr w:type="spellStart"/>
      <w:proofErr w:type="gramStart"/>
      <w:r w:rsidRPr="00C24ED6">
        <w:t>readLine</w:t>
      </w:r>
      <w:proofErr w:type="spellEnd"/>
      <w:r w:rsidRPr="00C24ED6">
        <w:t>(</w:t>
      </w:r>
      <w:proofErr w:type="gramEnd"/>
      <w:r w:rsidRPr="00C24ED6">
        <w:t>)</w:t>
      </w:r>
      <w:r w:rsidRPr="00C24ED6">
        <w:br/>
        <w:t xml:space="preserve">e até mesmo ler senhas com </w:t>
      </w:r>
      <w:proofErr w:type="spellStart"/>
      <w:proofErr w:type="gramStart"/>
      <w:r w:rsidRPr="00C24ED6">
        <w:t>readPassword</w:t>
      </w:r>
      <w:proofErr w:type="spellEnd"/>
      <w:r w:rsidRPr="00C24ED6">
        <w:t>(</w:t>
      </w:r>
      <w:proofErr w:type="gramEnd"/>
      <w:r w:rsidRPr="00C24ED6">
        <w:t>).</w:t>
      </w:r>
    </w:p>
    <w:p w14:paraId="6EBFC9C3" w14:textId="77777777" w:rsidR="00C24ED6" w:rsidRPr="00C24ED6" w:rsidRDefault="00C24ED6" w:rsidP="00C24ED6">
      <w:r w:rsidRPr="00C24ED6">
        <w:t xml:space="preserve">Para saída, essa classe possui os métodos </w:t>
      </w:r>
      <w:proofErr w:type="spellStart"/>
      <w:proofErr w:type="gramStart"/>
      <w:r w:rsidRPr="00C24ED6">
        <w:t>format</w:t>
      </w:r>
      <w:proofErr w:type="spellEnd"/>
      <w:r w:rsidRPr="00C24ED6">
        <w:t>(</w:t>
      </w:r>
      <w:proofErr w:type="gramEnd"/>
      <w:r w:rsidRPr="00C24ED6">
        <w:t xml:space="preserve">) e </w:t>
      </w:r>
      <w:proofErr w:type="spellStart"/>
      <w:proofErr w:type="gramStart"/>
      <w:r w:rsidRPr="00C24ED6">
        <w:t>printf</w:t>
      </w:r>
      <w:proofErr w:type="spellEnd"/>
      <w:r w:rsidRPr="00C24ED6">
        <w:t>(</w:t>
      </w:r>
      <w:proofErr w:type="gramEnd"/>
      <w:r w:rsidRPr="00C24ED6">
        <w:t xml:space="preserve">) que funcionam exatamente como os do </w:t>
      </w:r>
      <w:proofErr w:type="spellStart"/>
      <w:r w:rsidRPr="00C24ED6">
        <w:t>PrintWriter</w:t>
      </w:r>
      <w:proofErr w:type="spellEnd"/>
      <w:r w:rsidRPr="00C24ED6">
        <w:t>.</w:t>
      </w:r>
    </w:p>
    <w:p w14:paraId="4EAC405D" w14:textId="77777777" w:rsidR="00C24ED6" w:rsidRPr="00C24ED6" w:rsidRDefault="00C24ED6" w:rsidP="00C24ED6">
      <w:r w:rsidRPr="00C24ED6">
        <w:t xml:space="preserve">Finalmente, os métodos </w:t>
      </w:r>
      <w:proofErr w:type="spellStart"/>
      <w:proofErr w:type="gramStart"/>
      <w:r w:rsidRPr="00C24ED6">
        <w:t>reader</w:t>
      </w:r>
      <w:proofErr w:type="spellEnd"/>
      <w:r w:rsidRPr="00C24ED6">
        <w:t>(</w:t>
      </w:r>
      <w:proofErr w:type="gramEnd"/>
      <w:r w:rsidRPr="00C24ED6">
        <w:t xml:space="preserve">) e </w:t>
      </w:r>
      <w:proofErr w:type="spellStart"/>
      <w:proofErr w:type="gramStart"/>
      <w:r w:rsidRPr="00C24ED6">
        <w:t>writer</w:t>
      </w:r>
      <w:proofErr w:type="spellEnd"/>
      <w:r w:rsidRPr="00C24ED6">
        <w:t>(</w:t>
      </w:r>
      <w:proofErr w:type="gramEnd"/>
      <w:r w:rsidRPr="00C24ED6">
        <w:t>) retornam uma instância de Reader e Writer, respectivamente:</w:t>
      </w:r>
    </w:p>
    <w:p w14:paraId="409EECEF" w14:textId="2AD8F292" w:rsidR="00C24ED6" w:rsidRDefault="00C24ED6" w:rsidP="00C24ED6">
      <w:r w:rsidRPr="00C24ED6">
        <w:drawing>
          <wp:inline distT="0" distB="0" distL="0" distR="0" wp14:anchorId="5FDE972B" wp14:editId="463F023A">
            <wp:extent cx="4658264" cy="1880486"/>
            <wp:effectExtent l="0" t="0" r="0" b="5715"/>
            <wp:docPr id="741690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901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0138" cy="18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CCDF" w14:textId="722C5CF6" w:rsidR="00C24ED6" w:rsidRDefault="005A4E77" w:rsidP="00C24ED6">
      <w:proofErr w:type="spellStart"/>
      <w:proofErr w:type="gramStart"/>
      <w:r w:rsidRPr="005A4E77">
        <w:t>readPassword</w:t>
      </w:r>
      <w:proofErr w:type="spellEnd"/>
      <w:r w:rsidRPr="005A4E77">
        <w:t>(</w:t>
      </w:r>
      <w:proofErr w:type="gramEnd"/>
      <w:r w:rsidRPr="005A4E77">
        <w:t xml:space="preserve">) retorna um </w:t>
      </w:r>
      <w:proofErr w:type="spellStart"/>
      <w:r w:rsidRPr="005A4E77">
        <w:t>array</w:t>
      </w:r>
      <w:proofErr w:type="spellEnd"/>
      <w:r w:rsidRPr="005A4E77">
        <w:t xml:space="preserve"> de char para que ele possa ser totalmente e imediatamente removido da memória</w:t>
      </w:r>
      <w:r w:rsidRPr="005A4E77">
        <w:br/>
        <w:t>(</w:t>
      </w:r>
      <w:proofErr w:type="spellStart"/>
      <w:r w:rsidRPr="005A4E77">
        <w:t>Strings</w:t>
      </w:r>
      <w:proofErr w:type="spellEnd"/>
      <w:r w:rsidRPr="005A4E77">
        <w:t xml:space="preserve"> vivem em um pool de memória e são coletadas por </w:t>
      </w:r>
      <w:proofErr w:type="spellStart"/>
      <w:r w:rsidRPr="005A4E77">
        <w:t>garbage</w:t>
      </w:r>
      <w:proofErr w:type="spellEnd"/>
      <w:r w:rsidRPr="005A4E77">
        <w:t xml:space="preserve"> </w:t>
      </w:r>
      <w:proofErr w:type="spellStart"/>
      <w:r w:rsidRPr="005A4E77">
        <w:t>collector</w:t>
      </w:r>
      <w:proofErr w:type="spellEnd"/>
      <w:r w:rsidRPr="005A4E77">
        <w:t xml:space="preserve">, então um </w:t>
      </w:r>
      <w:proofErr w:type="spellStart"/>
      <w:r w:rsidRPr="005A4E77">
        <w:t>array</w:t>
      </w:r>
      <w:proofErr w:type="spellEnd"/>
      <w:r w:rsidRPr="005A4E77">
        <w:t xml:space="preserve"> é mais seguro).</w:t>
      </w:r>
    </w:p>
    <w:p w14:paraId="5E22B5AC" w14:textId="77777777" w:rsidR="005A4E77" w:rsidRPr="005A4E77" w:rsidRDefault="005A4E77" w:rsidP="005A4E77">
      <w:r w:rsidRPr="005A4E77">
        <w:pict w14:anchorId="24C3EDBB">
          <v:rect id="_x0000_i1155" style="width:0;height:1.5pt" o:hralign="center" o:hrstd="t" o:hr="t" fillcolor="#a0a0a0" stroked="f"/>
        </w:pict>
      </w:r>
    </w:p>
    <w:p w14:paraId="74A07973" w14:textId="77777777" w:rsidR="005A4E77" w:rsidRPr="005A4E77" w:rsidRDefault="005A4E77" w:rsidP="005A4E77">
      <w:pPr>
        <w:rPr>
          <w:b/>
          <w:bCs/>
        </w:rPr>
      </w:pPr>
      <w:proofErr w:type="spellStart"/>
      <w:r w:rsidRPr="005A4E77">
        <w:rPr>
          <w:b/>
          <w:bCs/>
        </w:rPr>
        <w:t>Pontos-chave</w:t>
      </w:r>
      <w:proofErr w:type="spellEnd"/>
    </w:p>
    <w:p w14:paraId="4B60152E" w14:textId="77777777" w:rsidR="005A4E77" w:rsidRPr="005A4E77" w:rsidRDefault="005A4E77" w:rsidP="005A4E77">
      <w:pPr>
        <w:numPr>
          <w:ilvl w:val="0"/>
          <w:numId w:val="7"/>
        </w:numPr>
      </w:pPr>
      <w:r w:rsidRPr="005A4E77">
        <w:t xml:space="preserve">Um </w:t>
      </w:r>
      <w:r w:rsidRPr="005A4E77">
        <w:rPr>
          <w:b/>
          <w:bCs/>
        </w:rPr>
        <w:t>fluxo de I/O</w:t>
      </w:r>
      <w:r w:rsidRPr="005A4E77">
        <w:t xml:space="preserve"> é uma sequência de dados que representa o conteúdo de um arquivo.</w:t>
      </w:r>
    </w:p>
    <w:p w14:paraId="40196ED6" w14:textId="77777777" w:rsidR="005A4E77" w:rsidRPr="005A4E77" w:rsidRDefault="005A4E77" w:rsidP="005A4E77">
      <w:pPr>
        <w:numPr>
          <w:ilvl w:val="0"/>
          <w:numId w:val="7"/>
        </w:numPr>
      </w:pPr>
      <w:r w:rsidRPr="005A4E77">
        <w:t xml:space="preserve">Um </w:t>
      </w:r>
      <w:r w:rsidRPr="005A4E77">
        <w:rPr>
          <w:b/>
          <w:bCs/>
        </w:rPr>
        <w:t>fluxo de entrada</w:t>
      </w:r>
      <w:r w:rsidRPr="005A4E77">
        <w:t xml:space="preserve"> é para leitura e um </w:t>
      </w:r>
      <w:r w:rsidRPr="005A4E77">
        <w:rPr>
          <w:b/>
          <w:bCs/>
        </w:rPr>
        <w:t>fluxo de saída</w:t>
      </w:r>
      <w:r w:rsidRPr="005A4E77">
        <w:t xml:space="preserve"> é para escrita.</w:t>
      </w:r>
    </w:p>
    <w:p w14:paraId="2ABDDB83" w14:textId="77777777" w:rsidR="005A4E77" w:rsidRPr="005A4E77" w:rsidRDefault="005A4E77" w:rsidP="005A4E77">
      <w:pPr>
        <w:numPr>
          <w:ilvl w:val="0"/>
          <w:numId w:val="7"/>
        </w:numPr>
      </w:pPr>
      <w:r w:rsidRPr="005A4E77">
        <w:t xml:space="preserve">No pacote java.io, podemos encontrar classes para trabalhar com </w:t>
      </w:r>
      <w:r w:rsidRPr="005A4E77">
        <w:rPr>
          <w:b/>
          <w:bCs/>
        </w:rPr>
        <w:t>fluxos de bytes e de caracteres</w:t>
      </w:r>
      <w:r w:rsidRPr="005A4E77">
        <w:t>.</w:t>
      </w:r>
    </w:p>
    <w:p w14:paraId="509B0D47" w14:textId="77777777" w:rsidR="005A4E77" w:rsidRPr="005A4E77" w:rsidRDefault="005A4E77" w:rsidP="005A4E77">
      <w:pPr>
        <w:numPr>
          <w:ilvl w:val="0"/>
          <w:numId w:val="7"/>
        </w:numPr>
      </w:pPr>
      <w:r w:rsidRPr="005A4E77">
        <w:t xml:space="preserve">Existem quatro classes </w:t>
      </w:r>
      <w:r w:rsidRPr="005A4E77">
        <w:rPr>
          <w:b/>
          <w:bCs/>
        </w:rPr>
        <w:t>abstratas principais</w:t>
      </w:r>
      <w:r w:rsidRPr="005A4E77">
        <w:t xml:space="preserve"> das quais as demais classes derivam:</w:t>
      </w:r>
      <w:r w:rsidRPr="005A4E77">
        <w:br/>
      </w:r>
      <w:proofErr w:type="spellStart"/>
      <w:r w:rsidRPr="005A4E77">
        <w:t>InputStream</w:t>
      </w:r>
      <w:proofErr w:type="spellEnd"/>
      <w:r w:rsidRPr="005A4E77">
        <w:t xml:space="preserve">, </w:t>
      </w:r>
      <w:proofErr w:type="spellStart"/>
      <w:r w:rsidRPr="005A4E77">
        <w:t>OutputStream</w:t>
      </w:r>
      <w:proofErr w:type="spellEnd"/>
      <w:r w:rsidRPr="005A4E77">
        <w:t>, Reader, Writer.</w:t>
      </w:r>
    </w:p>
    <w:p w14:paraId="67592AB7" w14:textId="77777777" w:rsidR="005A4E77" w:rsidRPr="005A4E77" w:rsidRDefault="005A4E77" w:rsidP="005A4E77">
      <w:pPr>
        <w:numPr>
          <w:ilvl w:val="0"/>
          <w:numId w:val="7"/>
        </w:numPr>
      </w:pPr>
      <w:r w:rsidRPr="005A4E77">
        <w:t>As classes java.io podem ser classificadas como:</w:t>
      </w:r>
    </w:p>
    <w:p w14:paraId="62C8AB16" w14:textId="77777777" w:rsidR="005A4E77" w:rsidRPr="005A4E77" w:rsidRDefault="005A4E77" w:rsidP="005A4E77">
      <w:pPr>
        <w:numPr>
          <w:ilvl w:val="1"/>
          <w:numId w:val="7"/>
        </w:numPr>
      </w:pPr>
      <w:r w:rsidRPr="005A4E77">
        <w:t xml:space="preserve">Para fluxos de </w:t>
      </w:r>
      <w:r w:rsidRPr="005A4E77">
        <w:rPr>
          <w:b/>
          <w:bCs/>
        </w:rPr>
        <w:t>bytes</w:t>
      </w:r>
      <w:r w:rsidRPr="005A4E77">
        <w:t xml:space="preserve"> ou </w:t>
      </w:r>
      <w:r w:rsidRPr="005A4E77">
        <w:rPr>
          <w:b/>
          <w:bCs/>
        </w:rPr>
        <w:t>caracteres</w:t>
      </w:r>
    </w:p>
    <w:p w14:paraId="47584774" w14:textId="77777777" w:rsidR="005A4E77" w:rsidRPr="005A4E77" w:rsidRDefault="005A4E77" w:rsidP="005A4E77">
      <w:pPr>
        <w:numPr>
          <w:ilvl w:val="1"/>
          <w:numId w:val="7"/>
        </w:numPr>
      </w:pPr>
      <w:r w:rsidRPr="005A4E77">
        <w:lastRenderedPageBreak/>
        <w:t xml:space="preserve">Para </w:t>
      </w:r>
      <w:r w:rsidRPr="005A4E77">
        <w:rPr>
          <w:b/>
          <w:bCs/>
        </w:rPr>
        <w:t>entrada</w:t>
      </w:r>
      <w:r w:rsidRPr="005A4E77">
        <w:t xml:space="preserve"> ou </w:t>
      </w:r>
      <w:r w:rsidRPr="005A4E77">
        <w:rPr>
          <w:b/>
          <w:bCs/>
        </w:rPr>
        <w:t>saída</w:t>
      </w:r>
    </w:p>
    <w:p w14:paraId="20BA0C87" w14:textId="77777777" w:rsidR="005A4E77" w:rsidRPr="005A4E77" w:rsidRDefault="005A4E77" w:rsidP="005A4E77">
      <w:pPr>
        <w:numPr>
          <w:ilvl w:val="1"/>
          <w:numId w:val="7"/>
        </w:numPr>
      </w:pPr>
      <w:r w:rsidRPr="005A4E77">
        <w:rPr>
          <w:b/>
          <w:bCs/>
        </w:rPr>
        <w:t>Embrulhadoras (</w:t>
      </w:r>
      <w:proofErr w:type="spellStart"/>
      <w:r w:rsidRPr="005A4E77">
        <w:rPr>
          <w:b/>
          <w:bCs/>
        </w:rPr>
        <w:t>wrappers</w:t>
      </w:r>
      <w:proofErr w:type="spellEnd"/>
      <w:r w:rsidRPr="005A4E77">
        <w:rPr>
          <w:b/>
          <w:bCs/>
        </w:rPr>
        <w:t>)</w:t>
      </w:r>
      <w:r w:rsidRPr="005A4E77">
        <w:t xml:space="preserve"> ou </w:t>
      </w:r>
      <w:r w:rsidRPr="005A4E77">
        <w:rPr>
          <w:b/>
          <w:bCs/>
        </w:rPr>
        <w:t>não-embrulhadoras (non-</w:t>
      </w:r>
      <w:proofErr w:type="spellStart"/>
      <w:r w:rsidRPr="005A4E77">
        <w:rPr>
          <w:b/>
          <w:bCs/>
        </w:rPr>
        <w:t>wrappers</w:t>
      </w:r>
      <w:proofErr w:type="spellEnd"/>
      <w:r w:rsidRPr="005A4E77">
        <w:rPr>
          <w:b/>
          <w:bCs/>
        </w:rPr>
        <w:t>)</w:t>
      </w:r>
    </w:p>
    <w:p w14:paraId="1C7F534A" w14:textId="77777777" w:rsidR="005A4E77" w:rsidRPr="005A4E77" w:rsidRDefault="005A4E77" w:rsidP="005A4E77">
      <w:r w:rsidRPr="005A4E77">
        <w:t xml:space="preserve">O Java inicializa e fornece três objetos de fluxo como campos </w:t>
      </w:r>
      <w:proofErr w:type="spellStart"/>
      <w:r w:rsidRPr="005A4E77">
        <w:t>public</w:t>
      </w:r>
      <w:proofErr w:type="spellEnd"/>
      <w:r w:rsidRPr="005A4E77">
        <w:t xml:space="preserve"> </w:t>
      </w:r>
      <w:proofErr w:type="spellStart"/>
      <w:r w:rsidRPr="005A4E77">
        <w:t>static</w:t>
      </w:r>
      <w:proofErr w:type="spellEnd"/>
      <w:r w:rsidRPr="005A4E77">
        <w:t xml:space="preserve"> da classe </w:t>
      </w:r>
      <w:proofErr w:type="spellStart"/>
      <w:proofErr w:type="gramStart"/>
      <w:r w:rsidRPr="005A4E77">
        <w:t>java.lang</w:t>
      </w:r>
      <w:proofErr w:type="gramEnd"/>
      <w:r w:rsidRPr="005A4E77">
        <w:t>.System</w:t>
      </w:r>
      <w:proofErr w:type="spellEnd"/>
      <w:r w:rsidRPr="005A4E77">
        <w:t>:</w:t>
      </w:r>
    </w:p>
    <w:p w14:paraId="5BAAF2DB" w14:textId="77777777" w:rsidR="005A4E77" w:rsidRPr="005A4E77" w:rsidRDefault="005A4E77" w:rsidP="005A4E77">
      <w:pPr>
        <w:numPr>
          <w:ilvl w:val="0"/>
          <w:numId w:val="8"/>
        </w:numPr>
      </w:pPr>
      <w:proofErr w:type="spellStart"/>
      <w:r w:rsidRPr="005A4E77">
        <w:t>InputStream</w:t>
      </w:r>
      <w:proofErr w:type="spellEnd"/>
      <w:r w:rsidRPr="005A4E77">
        <w:t xml:space="preserve"> System.in</w:t>
      </w:r>
      <w:r w:rsidRPr="005A4E77">
        <w:br/>
        <w:t>O fluxo de entrada padrão (normalmente o teclado)</w:t>
      </w:r>
    </w:p>
    <w:p w14:paraId="4833A582" w14:textId="77777777" w:rsidR="005A4E77" w:rsidRPr="005A4E77" w:rsidRDefault="005A4E77" w:rsidP="005A4E77">
      <w:pPr>
        <w:numPr>
          <w:ilvl w:val="0"/>
          <w:numId w:val="8"/>
        </w:numPr>
      </w:pPr>
      <w:proofErr w:type="spellStart"/>
      <w:r w:rsidRPr="005A4E77">
        <w:t>PrintStream</w:t>
      </w:r>
      <w:proofErr w:type="spellEnd"/>
      <w:r w:rsidRPr="005A4E77">
        <w:t xml:space="preserve"> </w:t>
      </w:r>
      <w:proofErr w:type="spellStart"/>
      <w:r w:rsidRPr="005A4E77">
        <w:t>System.out</w:t>
      </w:r>
      <w:proofErr w:type="spellEnd"/>
      <w:r w:rsidRPr="005A4E77">
        <w:br/>
        <w:t>O fluxo de saída padrão (normalmente a saída da tela)</w:t>
      </w:r>
    </w:p>
    <w:p w14:paraId="00613FED" w14:textId="77777777" w:rsidR="005A4E77" w:rsidRPr="005A4E77" w:rsidRDefault="005A4E77" w:rsidP="005A4E77">
      <w:pPr>
        <w:numPr>
          <w:ilvl w:val="0"/>
          <w:numId w:val="8"/>
        </w:numPr>
      </w:pPr>
      <w:proofErr w:type="spellStart"/>
      <w:r w:rsidRPr="005A4E77">
        <w:t>PrintStream</w:t>
      </w:r>
      <w:proofErr w:type="spellEnd"/>
      <w:r w:rsidRPr="005A4E77">
        <w:t xml:space="preserve"> </w:t>
      </w:r>
      <w:proofErr w:type="spellStart"/>
      <w:r w:rsidRPr="005A4E77">
        <w:t>System.err</w:t>
      </w:r>
      <w:proofErr w:type="spellEnd"/>
      <w:r w:rsidRPr="005A4E77">
        <w:br/>
        <w:t>O fluxo de erro padrão (normalmente a exibição de erros)</w:t>
      </w:r>
    </w:p>
    <w:p w14:paraId="2DDE1674" w14:textId="77777777" w:rsidR="005A4E77" w:rsidRPr="005A4E77" w:rsidRDefault="005A4E77" w:rsidP="005A4E77">
      <w:r w:rsidRPr="005A4E77">
        <w:pict w14:anchorId="0B83E632">
          <v:rect id="_x0000_i1156" style="width:0;height:1.5pt" o:hralign="center" o:hrstd="t" o:hr="t" fillcolor="#a0a0a0" stroked="f"/>
        </w:pict>
      </w:r>
    </w:p>
    <w:p w14:paraId="3C103230" w14:textId="77777777" w:rsidR="005A4E77" w:rsidRPr="005A4E77" w:rsidRDefault="005A4E77" w:rsidP="005A4E77">
      <w:pPr>
        <w:rPr>
          <w:b/>
          <w:bCs/>
        </w:rPr>
      </w:pPr>
      <w:r w:rsidRPr="005A4E77">
        <w:rPr>
          <w:b/>
          <w:bCs/>
        </w:rPr>
        <w:t>A tabela a seguir resume as classes revisadas neste capítulo: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359"/>
        <w:gridCol w:w="2134"/>
        <w:gridCol w:w="2782"/>
        <w:gridCol w:w="2215"/>
      </w:tblGrid>
      <w:tr w:rsidR="005A4E77" w:rsidRPr="005A4E77" w14:paraId="096E09E8" w14:textId="77777777" w:rsidTr="005A4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D75A9" w14:textId="77777777" w:rsidR="005A4E77" w:rsidRPr="005A4E77" w:rsidRDefault="005A4E77" w:rsidP="005A4E77">
            <w:pPr>
              <w:rPr>
                <w:b/>
                <w:bCs/>
              </w:rPr>
            </w:pPr>
            <w:r w:rsidRPr="005A4E77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0687A58C" w14:textId="77777777" w:rsidR="005A4E77" w:rsidRPr="005A4E77" w:rsidRDefault="005A4E77" w:rsidP="005A4E77">
            <w:pPr>
              <w:rPr>
                <w:b/>
                <w:bCs/>
              </w:rPr>
            </w:pPr>
            <w:r w:rsidRPr="005A4E77">
              <w:rPr>
                <w:b/>
                <w:bCs/>
              </w:rPr>
              <w:t>Estende de</w:t>
            </w:r>
          </w:p>
        </w:tc>
        <w:tc>
          <w:tcPr>
            <w:tcW w:w="0" w:type="auto"/>
            <w:vAlign w:val="center"/>
            <w:hideMark/>
          </w:tcPr>
          <w:p w14:paraId="1CE69FF0" w14:textId="77777777" w:rsidR="005A4E77" w:rsidRPr="005A4E77" w:rsidRDefault="005A4E77" w:rsidP="005A4E77">
            <w:pPr>
              <w:rPr>
                <w:b/>
                <w:bCs/>
              </w:rPr>
            </w:pPr>
            <w:r w:rsidRPr="005A4E77">
              <w:rPr>
                <w:b/>
                <w:bCs/>
              </w:rPr>
              <w:t>Argumentos principais do construtor</w:t>
            </w:r>
          </w:p>
        </w:tc>
        <w:tc>
          <w:tcPr>
            <w:tcW w:w="0" w:type="auto"/>
            <w:vAlign w:val="center"/>
            <w:hideMark/>
          </w:tcPr>
          <w:p w14:paraId="569276E1" w14:textId="77777777" w:rsidR="005A4E77" w:rsidRPr="005A4E77" w:rsidRDefault="005A4E77" w:rsidP="005A4E77">
            <w:pPr>
              <w:rPr>
                <w:b/>
                <w:bCs/>
              </w:rPr>
            </w:pPr>
            <w:r w:rsidRPr="005A4E77">
              <w:rPr>
                <w:b/>
                <w:bCs/>
              </w:rPr>
              <w:t>Métodos principais</w:t>
            </w:r>
          </w:p>
        </w:tc>
        <w:tc>
          <w:tcPr>
            <w:tcW w:w="0" w:type="auto"/>
            <w:vAlign w:val="center"/>
            <w:hideMark/>
          </w:tcPr>
          <w:p w14:paraId="4BE77486" w14:textId="77777777" w:rsidR="005A4E77" w:rsidRPr="005A4E77" w:rsidRDefault="005A4E77" w:rsidP="005A4E77">
            <w:pPr>
              <w:rPr>
                <w:b/>
                <w:bCs/>
              </w:rPr>
            </w:pPr>
            <w:r w:rsidRPr="005A4E77">
              <w:rPr>
                <w:b/>
                <w:bCs/>
              </w:rPr>
              <w:t>Descrição</w:t>
            </w:r>
          </w:p>
        </w:tc>
      </w:tr>
      <w:tr w:rsidR="005A4E77" w:rsidRPr="005A4E77" w14:paraId="57659578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B8DC" w14:textId="77777777" w:rsidR="005A4E77" w:rsidRPr="005A4E77" w:rsidRDefault="005A4E77" w:rsidP="005A4E77">
            <w:r w:rsidRPr="005A4E77">
              <w:t>File</w:t>
            </w:r>
          </w:p>
        </w:tc>
        <w:tc>
          <w:tcPr>
            <w:tcW w:w="0" w:type="auto"/>
            <w:vAlign w:val="center"/>
            <w:hideMark/>
          </w:tcPr>
          <w:p w14:paraId="6186B6DF" w14:textId="77777777" w:rsidR="005A4E77" w:rsidRPr="005A4E77" w:rsidRDefault="005A4E77" w:rsidP="005A4E77">
            <w:r w:rsidRPr="005A4E77">
              <w:t>—</w:t>
            </w:r>
          </w:p>
        </w:tc>
        <w:tc>
          <w:tcPr>
            <w:tcW w:w="0" w:type="auto"/>
            <w:vAlign w:val="center"/>
            <w:hideMark/>
          </w:tcPr>
          <w:p w14:paraId="082278E2" w14:textId="77777777" w:rsidR="005A4E77" w:rsidRPr="005A4E77" w:rsidRDefault="005A4E77" w:rsidP="005A4E77">
            <w:proofErr w:type="spellStart"/>
            <w:r w:rsidRPr="005A4E7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430D9" w14:textId="77777777" w:rsidR="005A4E77" w:rsidRPr="005A4E77" w:rsidRDefault="005A4E77" w:rsidP="005A4E77">
            <w:pPr>
              <w:rPr>
                <w:lang w:val="en-US"/>
              </w:rPr>
            </w:pPr>
            <w:r w:rsidRPr="005A4E77">
              <w:rPr>
                <w:lang w:val="en-US"/>
              </w:rPr>
              <w:t xml:space="preserve">exists, </w:t>
            </w:r>
            <w:proofErr w:type="spellStart"/>
            <w:r w:rsidRPr="005A4E77">
              <w:rPr>
                <w:lang w:val="en-US"/>
              </w:rPr>
              <w:t>getParent</w:t>
            </w:r>
            <w:proofErr w:type="spellEnd"/>
            <w:r w:rsidRPr="005A4E77">
              <w:rPr>
                <w:lang w:val="en-US"/>
              </w:rPr>
              <w:t xml:space="preserve">, </w:t>
            </w:r>
            <w:proofErr w:type="spellStart"/>
            <w:r w:rsidRPr="005A4E77">
              <w:rPr>
                <w:lang w:val="en-US"/>
              </w:rPr>
              <w:t>isDirectory</w:t>
            </w:r>
            <w:proofErr w:type="spellEnd"/>
            <w:r w:rsidRPr="005A4E77">
              <w:rPr>
                <w:lang w:val="en-US"/>
              </w:rPr>
              <w:t xml:space="preserve">, </w:t>
            </w:r>
            <w:proofErr w:type="spellStart"/>
            <w:r w:rsidRPr="005A4E77">
              <w:rPr>
                <w:lang w:val="en-US"/>
              </w:rPr>
              <w:t>isFile</w:t>
            </w:r>
            <w:proofErr w:type="spellEnd"/>
            <w:r w:rsidRPr="005A4E77">
              <w:rPr>
                <w:lang w:val="en-US"/>
              </w:rPr>
              <w:t xml:space="preserve">, </w:t>
            </w:r>
            <w:proofErr w:type="spellStart"/>
            <w:r w:rsidRPr="005A4E77">
              <w:rPr>
                <w:lang w:val="en-US"/>
              </w:rPr>
              <w:t>listFiles</w:t>
            </w:r>
            <w:proofErr w:type="spellEnd"/>
            <w:r w:rsidRPr="005A4E77">
              <w:rPr>
                <w:lang w:val="en-US"/>
              </w:rPr>
              <w:t xml:space="preserve">, </w:t>
            </w:r>
            <w:proofErr w:type="spellStart"/>
            <w:r w:rsidRPr="005A4E77">
              <w:rPr>
                <w:lang w:val="en-US"/>
              </w:rPr>
              <w:t>mkdirs</w:t>
            </w:r>
            <w:proofErr w:type="spellEnd"/>
            <w:r w:rsidRPr="005A4E77">
              <w:rPr>
                <w:lang w:val="en-US"/>
              </w:rPr>
              <w:t xml:space="preserve">, delete, </w:t>
            </w:r>
            <w:proofErr w:type="spellStart"/>
            <w:r w:rsidRPr="005A4E77">
              <w:rPr>
                <w:lang w:val="en-US"/>
              </w:rPr>
              <w:t>renameTo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2B7E5" w14:textId="77777777" w:rsidR="005A4E77" w:rsidRPr="005A4E77" w:rsidRDefault="005A4E77" w:rsidP="005A4E77">
            <w:r w:rsidRPr="005A4E77">
              <w:t>Representa um arquivo ou diretório.</w:t>
            </w:r>
          </w:p>
        </w:tc>
      </w:tr>
      <w:tr w:rsidR="005A4E77" w:rsidRPr="005A4E77" w14:paraId="2CE4DCE5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0F28" w14:textId="77777777" w:rsidR="005A4E77" w:rsidRPr="005A4E77" w:rsidRDefault="005A4E77" w:rsidP="005A4E77">
            <w:proofErr w:type="spellStart"/>
            <w:r w:rsidRPr="005A4E77">
              <w:t>FileInputStream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66751" w14:textId="77777777" w:rsidR="005A4E77" w:rsidRPr="005A4E77" w:rsidRDefault="005A4E77" w:rsidP="005A4E77">
            <w:proofErr w:type="spellStart"/>
            <w:r w:rsidRPr="005A4E77">
              <w:t>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67CF2" w14:textId="77777777" w:rsidR="005A4E77" w:rsidRPr="005A4E77" w:rsidRDefault="005A4E77" w:rsidP="005A4E77">
            <w:r w:rsidRPr="005A4E77">
              <w:t xml:space="preserve">File, </w:t>
            </w:r>
            <w:proofErr w:type="spellStart"/>
            <w:r w:rsidRPr="005A4E7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426AF" w14:textId="77777777" w:rsidR="005A4E77" w:rsidRPr="005A4E77" w:rsidRDefault="005A4E77" w:rsidP="005A4E77">
            <w:proofErr w:type="spellStart"/>
            <w:r w:rsidRPr="005A4E77">
              <w:t>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CC816" w14:textId="77777777" w:rsidR="005A4E77" w:rsidRPr="005A4E77" w:rsidRDefault="005A4E77" w:rsidP="005A4E77">
            <w:r w:rsidRPr="005A4E77">
              <w:t>Lê conteúdo de arquivo como bytes.</w:t>
            </w:r>
          </w:p>
        </w:tc>
      </w:tr>
      <w:tr w:rsidR="005A4E77" w:rsidRPr="005A4E77" w14:paraId="445C1118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AFC0E" w14:textId="77777777" w:rsidR="005A4E77" w:rsidRPr="005A4E77" w:rsidRDefault="005A4E77" w:rsidP="005A4E77">
            <w:proofErr w:type="spellStart"/>
            <w:r w:rsidRPr="005A4E77">
              <w:t>FileOutputStream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48E22" w14:textId="77777777" w:rsidR="005A4E77" w:rsidRPr="005A4E77" w:rsidRDefault="005A4E77" w:rsidP="005A4E77">
            <w:proofErr w:type="spellStart"/>
            <w:r w:rsidRPr="005A4E77"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DA185" w14:textId="77777777" w:rsidR="005A4E77" w:rsidRPr="005A4E77" w:rsidRDefault="005A4E77" w:rsidP="005A4E77">
            <w:pPr>
              <w:rPr>
                <w:lang w:val="en-US"/>
              </w:rPr>
            </w:pPr>
            <w:r w:rsidRPr="005A4E77">
              <w:rPr>
                <w:lang w:val="en-US"/>
              </w:rPr>
              <w:t xml:space="preserve">File, File + </w:t>
            </w:r>
            <w:proofErr w:type="spellStart"/>
            <w:r w:rsidRPr="005A4E77">
              <w:rPr>
                <w:lang w:val="en-US"/>
              </w:rPr>
              <w:t>boolean</w:t>
            </w:r>
            <w:proofErr w:type="spellEnd"/>
            <w:r w:rsidRPr="005A4E77">
              <w:rPr>
                <w:lang w:val="en-US"/>
              </w:rPr>
              <w:t xml:space="preserve">, String, String + </w:t>
            </w:r>
            <w:proofErr w:type="spellStart"/>
            <w:r w:rsidRPr="005A4E77">
              <w:rPr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A25C3" w14:textId="77777777" w:rsidR="005A4E77" w:rsidRPr="005A4E77" w:rsidRDefault="005A4E77" w:rsidP="005A4E77">
            <w:proofErr w:type="spellStart"/>
            <w:r w:rsidRPr="005A4E77">
              <w:t>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77764" w14:textId="77777777" w:rsidR="005A4E77" w:rsidRPr="005A4E77" w:rsidRDefault="005A4E77" w:rsidP="005A4E77">
            <w:r w:rsidRPr="005A4E77">
              <w:t>Escreve conteúdo de arquivo como bytes.</w:t>
            </w:r>
          </w:p>
        </w:tc>
      </w:tr>
      <w:tr w:rsidR="005A4E77" w:rsidRPr="005A4E77" w14:paraId="5B05E54A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906D" w14:textId="77777777" w:rsidR="005A4E77" w:rsidRPr="005A4E77" w:rsidRDefault="005A4E77" w:rsidP="005A4E77">
            <w:proofErr w:type="spellStart"/>
            <w:r w:rsidRPr="005A4E77">
              <w:t>FileReader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95CBF" w14:textId="77777777" w:rsidR="005A4E77" w:rsidRPr="005A4E77" w:rsidRDefault="005A4E77" w:rsidP="005A4E77">
            <w:r w:rsidRPr="005A4E77">
              <w:t>Reader</w:t>
            </w:r>
          </w:p>
        </w:tc>
        <w:tc>
          <w:tcPr>
            <w:tcW w:w="0" w:type="auto"/>
            <w:vAlign w:val="center"/>
            <w:hideMark/>
          </w:tcPr>
          <w:p w14:paraId="4087D93D" w14:textId="77777777" w:rsidR="005A4E77" w:rsidRPr="005A4E77" w:rsidRDefault="005A4E77" w:rsidP="005A4E77">
            <w:r w:rsidRPr="005A4E77">
              <w:t xml:space="preserve">File, </w:t>
            </w:r>
            <w:proofErr w:type="spellStart"/>
            <w:r w:rsidRPr="005A4E7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5C86F" w14:textId="77777777" w:rsidR="005A4E77" w:rsidRPr="005A4E77" w:rsidRDefault="005A4E77" w:rsidP="005A4E77">
            <w:proofErr w:type="spellStart"/>
            <w:r w:rsidRPr="005A4E77">
              <w:t>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72AE9" w14:textId="77777777" w:rsidR="005A4E77" w:rsidRPr="005A4E77" w:rsidRDefault="005A4E77" w:rsidP="005A4E77">
            <w:r w:rsidRPr="005A4E77">
              <w:t>Lê conteúdo de arquivo como caracteres.</w:t>
            </w:r>
          </w:p>
        </w:tc>
      </w:tr>
      <w:tr w:rsidR="005A4E77" w:rsidRPr="005A4E77" w14:paraId="2631E5EF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2E03" w14:textId="77777777" w:rsidR="005A4E77" w:rsidRPr="005A4E77" w:rsidRDefault="005A4E77" w:rsidP="005A4E77">
            <w:proofErr w:type="spellStart"/>
            <w:r w:rsidRPr="005A4E77">
              <w:t>FileWriter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3F2AC" w14:textId="77777777" w:rsidR="005A4E77" w:rsidRPr="005A4E77" w:rsidRDefault="005A4E77" w:rsidP="005A4E77">
            <w:r w:rsidRPr="005A4E77">
              <w:t>Writer</w:t>
            </w:r>
          </w:p>
        </w:tc>
        <w:tc>
          <w:tcPr>
            <w:tcW w:w="0" w:type="auto"/>
            <w:vAlign w:val="center"/>
            <w:hideMark/>
          </w:tcPr>
          <w:p w14:paraId="45817232" w14:textId="77777777" w:rsidR="005A4E77" w:rsidRPr="005A4E77" w:rsidRDefault="005A4E77" w:rsidP="005A4E77">
            <w:pPr>
              <w:rPr>
                <w:lang w:val="en-US"/>
              </w:rPr>
            </w:pPr>
            <w:r w:rsidRPr="005A4E77">
              <w:rPr>
                <w:lang w:val="en-US"/>
              </w:rPr>
              <w:t xml:space="preserve">File, File + </w:t>
            </w:r>
            <w:proofErr w:type="spellStart"/>
            <w:r w:rsidRPr="005A4E77">
              <w:rPr>
                <w:lang w:val="en-US"/>
              </w:rPr>
              <w:t>boolean</w:t>
            </w:r>
            <w:proofErr w:type="spellEnd"/>
            <w:r w:rsidRPr="005A4E77">
              <w:rPr>
                <w:lang w:val="en-US"/>
              </w:rPr>
              <w:t xml:space="preserve">, String, String + </w:t>
            </w:r>
            <w:proofErr w:type="spellStart"/>
            <w:r w:rsidRPr="005A4E77">
              <w:rPr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6CD78" w14:textId="77777777" w:rsidR="005A4E77" w:rsidRPr="005A4E77" w:rsidRDefault="005A4E77" w:rsidP="005A4E77">
            <w:proofErr w:type="spellStart"/>
            <w:r w:rsidRPr="005A4E77">
              <w:t>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53E40" w14:textId="77777777" w:rsidR="005A4E77" w:rsidRPr="005A4E77" w:rsidRDefault="005A4E77" w:rsidP="005A4E77">
            <w:r w:rsidRPr="005A4E77">
              <w:t>Escreve conteúdo de arquivo como caracteres.</w:t>
            </w:r>
          </w:p>
        </w:tc>
      </w:tr>
      <w:tr w:rsidR="005A4E77" w:rsidRPr="005A4E77" w14:paraId="18D9F620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BCA4" w14:textId="77777777" w:rsidR="005A4E77" w:rsidRPr="005A4E77" w:rsidRDefault="005A4E77" w:rsidP="005A4E77">
            <w:proofErr w:type="spellStart"/>
            <w:r w:rsidRPr="005A4E77">
              <w:t>BufferedReader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7CFF8" w14:textId="77777777" w:rsidR="005A4E77" w:rsidRPr="005A4E77" w:rsidRDefault="005A4E77" w:rsidP="005A4E77">
            <w:r w:rsidRPr="005A4E77">
              <w:t>Reader</w:t>
            </w:r>
          </w:p>
        </w:tc>
        <w:tc>
          <w:tcPr>
            <w:tcW w:w="0" w:type="auto"/>
            <w:vAlign w:val="center"/>
            <w:hideMark/>
          </w:tcPr>
          <w:p w14:paraId="66E2489D" w14:textId="77777777" w:rsidR="005A4E77" w:rsidRPr="005A4E77" w:rsidRDefault="005A4E77" w:rsidP="005A4E77">
            <w:r w:rsidRPr="005A4E77">
              <w:t xml:space="preserve">Reader, Reader + </w:t>
            </w:r>
            <w:proofErr w:type="spellStart"/>
            <w:r w:rsidRPr="005A4E77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8A1FA" w14:textId="77777777" w:rsidR="005A4E77" w:rsidRPr="005A4E77" w:rsidRDefault="005A4E77" w:rsidP="005A4E77">
            <w:proofErr w:type="spellStart"/>
            <w:r w:rsidRPr="005A4E77">
              <w:t>readLine</w:t>
            </w:r>
            <w:proofErr w:type="spellEnd"/>
            <w:r w:rsidRPr="005A4E77">
              <w:t xml:space="preserve">, </w:t>
            </w:r>
            <w:proofErr w:type="spellStart"/>
            <w:r w:rsidRPr="005A4E77">
              <w:t>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ABFB8" w14:textId="77777777" w:rsidR="005A4E77" w:rsidRPr="005A4E77" w:rsidRDefault="005A4E77" w:rsidP="005A4E77">
            <w:r w:rsidRPr="005A4E77">
              <w:t>Lê texto em fluxo de caracteres, com buffer.</w:t>
            </w:r>
          </w:p>
        </w:tc>
      </w:tr>
      <w:tr w:rsidR="005A4E77" w:rsidRPr="005A4E77" w14:paraId="18A9DC10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3DBE6" w14:textId="77777777" w:rsidR="005A4E77" w:rsidRPr="005A4E77" w:rsidRDefault="005A4E77" w:rsidP="005A4E77">
            <w:proofErr w:type="spellStart"/>
            <w:r w:rsidRPr="005A4E77">
              <w:t>BufferedWriter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80231" w14:textId="77777777" w:rsidR="005A4E77" w:rsidRPr="005A4E77" w:rsidRDefault="005A4E77" w:rsidP="005A4E77">
            <w:r w:rsidRPr="005A4E77">
              <w:t>Writer</w:t>
            </w:r>
          </w:p>
        </w:tc>
        <w:tc>
          <w:tcPr>
            <w:tcW w:w="0" w:type="auto"/>
            <w:vAlign w:val="center"/>
            <w:hideMark/>
          </w:tcPr>
          <w:p w14:paraId="79D8BA2F" w14:textId="77777777" w:rsidR="005A4E77" w:rsidRPr="005A4E77" w:rsidRDefault="005A4E77" w:rsidP="005A4E77">
            <w:r w:rsidRPr="005A4E77">
              <w:t xml:space="preserve">Writer, Writer + </w:t>
            </w:r>
            <w:proofErr w:type="spellStart"/>
            <w:r w:rsidRPr="005A4E77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B999C" w14:textId="77777777" w:rsidR="005A4E77" w:rsidRPr="005A4E77" w:rsidRDefault="005A4E77" w:rsidP="005A4E77">
            <w:proofErr w:type="spellStart"/>
            <w:r w:rsidRPr="005A4E77">
              <w:t>newLine</w:t>
            </w:r>
            <w:proofErr w:type="spellEnd"/>
            <w:r w:rsidRPr="005A4E77">
              <w:t xml:space="preserve">, </w:t>
            </w:r>
            <w:proofErr w:type="spellStart"/>
            <w:r w:rsidRPr="005A4E77">
              <w:t>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0B057" w14:textId="77777777" w:rsidR="005A4E77" w:rsidRPr="005A4E77" w:rsidRDefault="005A4E77" w:rsidP="005A4E77">
            <w:r w:rsidRPr="005A4E77">
              <w:t>Escreve texto em fluxo de caracteres, com buffer.</w:t>
            </w:r>
          </w:p>
        </w:tc>
      </w:tr>
      <w:tr w:rsidR="005A4E77" w:rsidRPr="005A4E77" w14:paraId="0CC1A025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1F37" w14:textId="77777777" w:rsidR="005A4E77" w:rsidRPr="005A4E77" w:rsidRDefault="005A4E77" w:rsidP="005A4E77">
            <w:proofErr w:type="spellStart"/>
            <w:r w:rsidRPr="005A4E77">
              <w:t>ObjectInputStream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64CD0" w14:textId="77777777" w:rsidR="005A4E77" w:rsidRPr="005A4E77" w:rsidRDefault="005A4E77" w:rsidP="005A4E77">
            <w:proofErr w:type="spellStart"/>
            <w:r w:rsidRPr="005A4E77">
              <w:t>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D7426" w14:textId="77777777" w:rsidR="005A4E77" w:rsidRPr="005A4E77" w:rsidRDefault="005A4E77" w:rsidP="005A4E77">
            <w:proofErr w:type="spellStart"/>
            <w:r w:rsidRPr="005A4E77">
              <w:t>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D8C33" w14:textId="77777777" w:rsidR="005A4E77" w:rsidRPr="005A4E77" w:rsidRDefault="005A4E77" w:rsidP="005A4E77">
            <w:proofErr w:type="spellStart"/>
            <w:r w:rsidRPr="005A4E77">
              <w:t>readObject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87BC9" w14:textId="77777777" w:rsidR="005A4E77" w:rsidRPr="005A4E77" w:rsidRDefault="005A4E77" w:rsidP="005A4E77">
            <w:proofErr w:type="spellStart"/>
            <w:r w:rsidRPr="005A4E77">
              <w:t>Desserializa</w:t>
            </w:r>
            <w:proofErr w:type="spellEnd"/>
            <w:r w:rsidRPr="005A4E77">
              <w:t xml:space="preserve"> dados primitivos e objetos.</w:t>
            </w:r>
          </w:p>
        </w:tc>
      </w:tr>
      <w:tr w:rsidR="005A4E77" w:rsidRPr="005A4E77" w14:paraId="37F0E71E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961E9" w14:textId="77777777" w:rsidR="005A4E77" w:rsidRPr="005A4E77" w:rsidRDefault="005A4E77" w:rsidP="005A4E77">
            <w:proofErr w:type="spellStart"/>
            <w:r w:rsidRPr="005A4E77">
              <w:t>ObjectOutputStream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E29DE" w14:textId="77777777" w:rsidR="005A4E77" w:rsidRPr="005A4E77" w:rsidRDefault="005A4E77" w:rsidP="005A4E77">
            <w:proofErr w:type="spellStart"/>
            <w:r w:rsidRPr="005A4E77"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91E2A" w14:textId="77777777" w:rsidR="005A4E77" w:rsidRPr="005A4E77" w:rsidRDefault="005A4E77" w:rsidP="005A4E77">
            <w:proofErr w:type="spellStart"/>
            <w:r w:rsidRPr="005A4E77"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6F61E" w14:textId="77777777" w:rsidR="005A4E77" w:rsidRPr="005A4E77" w:rsidRDefault="005A4E77" w:rsidP="005A4E77">
            <w:proofErr w:type="spellStart"/>
            <w:r w:rsidRPr="005A4E77">
              <w:t>writeObject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CB3F8" w14:textId="77777777" w:rsidR="005A4E77" w:rsidRPr="005A4E77" w:rsidRDefault="005A4E77" w:rsidP="005A4E77">
            <w:r w:rsidRPr="005A4E77">
              <w:t>Serializa dados primitivos e objetos.</w:t>
            </w:r>
          </w:p>
        </w:tc>
      </w:tr>
      <w:tr w:rsidR="005A4E77" w:rsidRPr="005A4E77" w14:paraId="4CAB7FC1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4251" w14:textId="77777777" w:rsidR="005A4E77" w:rsidRPr="005A4E77" w:rsidRDefault="005A4E77" w:rsidP="005A4E77">
            <w:proofErr w:type="spellStart"/>
            <w:r w:rsidRPr="005A4E77">
              <w:t>PrintWriter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FDDCB" w14:textId="77777777" w:rsidR="005A4E77" w:rsidRPr="005A4E77" w:rsidRDefault="005A4E77" w:rsidP="005A4E77">
            <w:r w:rsidRPr="005A4E77">
              <w:t>Writer</w:t>
            </w:r>
          </w:p>
        </w:tc>
        <w:tc>
          <w:tcPr>
            <w:tcW w:w="0" w:type="auto"/>
            <w:vAlign w:val="center"/>
            <w:hideMark/>
          </w:tcPr>
          <w:p w14:paraId="4CEC6958" w14:textId="77777777" w:rsidR="005A4E77" w:rsidRPr="005A4E77" w:rsidRDefault="005A4E77" w:rsidP="005A4E77">
            <w:r w:rsidRPr="005A4E77">
              <w:t xml:space="preserve">File, </w:t>
            </w:r>
            <w:proofErr w:type="spellStart"/>
            <w:r w:rsidRPr="005A4E77">
              <w:t>OutputStream</w:t>
            </w:r>
            <w:proofErr w:type="spellEnd"/>
            <w:r w:rsidRPr="005A4E77">
              <w:t xml:space="preserve">, </w:t>
            </w:r>
            <w:proofErr w:type="spellStart"/>
            <w:r w:rsidRPr="005A4E77">
              <w:t>String</w:t>
            </w:r>
            <w:proofErr w:type="spellEnd"/>
            <w:r w:rsidRPr="005A4E77">
              <w:t>, Writer</w:t>
            </w:r>
          </w:p>
        </w:tc>
        <w:tc>
          <w:tcPr>
            <w:tcW w:w="0" w:type="auto"/>
            <w:vAlign w:val="center"/>
            <w:hideMark/>
          </w:tcPr>
          <w:p w14:paraId="24924271" w14:textId="77777777" w:rsidR="005A4E77" w:rsidRPr="005A4E77" w:rsidRDefault="005A4E77" w:rsidP="005A4E77">
            <w:proofErr w:type="spellStart"/>
            <w:r w:rsidRPr="005A4E77">
              <w:t>format</w:t>
            </w:r>
            <w:proofErr w:type="spellEnd"/>
            <w:r w:rsidRPr="005A4E77">
              <w:t xml:space="preserve">, print, </w:t>
            </w:r>
            <w:proofErr w:type="spellStart"/>
            <w:r w:rsidRPr="005A4E77">
              <w:t>printf</w:t>
            </w:r>
            <w:proofErr w:type="spellEnd"/>
            <w:r w:rsidRPr="005A4E77">
              <w:t xml:space="preserve">, </w:t>
            </w:r>
            <w:proofErr w:type="spellStart"/>
            <w:r w:rsidRPr="005A4E77">
              <w:t>println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BAAFE" w14:textId="77777777" w:rsidR="005A4E77" w:rsidRPr="005A4E77" w:rsidRDefault="005A4E77" w:rsidP="005A4E77">
            <w:r w:rsidRPr="005A4E77">
              <w:t>Escreve dados formatados em um fluxo de caracteres.</w:t>
            </w:r>
          </w:p>
        </w:tc>
      </w:tr>
      <w:tr w:rsidR="005A4E77" w:rsidRPr="005A4E77" w14:paraId="0B830BA4" w14:textId="77777777" w:rsidTr="005A4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F2C4" w14:textId="77777777" w:rsidR="005A4E77" w:rsidRPr="005A4E77" w:rsidRDefault="005A4E77" w:rsidP="005A4E77">
            <w:r w:rsidRPr="005A4E77">
              <w:lastRenderedPageBreak/>
              <w:t>Console</w:t>
            </w:r>
          </w:p>
        </w:tc>
        <w:tc>
          <w:tcPr>
            <w:tcW w:w="0" w:type="auto"/>
            <w:vAlign w:val="center"/>
            <w:hideMark/>
          </w:tcPr>
          <w:p w14:paraId="3E7E395F" w14:textId="77777777" w:rsidR="005A4E77" w:rsidRPr="005A4E77" w:rsidRDefault="005A4E77" w:rsidP="005A4E77">
            <w:r w:rsidRPr="005A4E77">
              <w:t>—</w:t>
            </w:r>
          </w:p>
        </w:tc>
        <w:tc>
          <w:tcPr>
            <w:tcW w:w="0" w:type="auto"/>
            <w:vAlign w:val="center"/>
            <w:hideMark/>
          </w:tcPr>
          <w:p w14:paraId="0B6BC822" w14:textId="77777777" w:rsidR="005A4E77" w:rsidRPr="005A4E77" w:rsidRDefault="005A4E77" w:rsidP="005A4E77">
            <w:r w:rsidRPr="005A4E77">
              <w:t>—</w:t>
            </w:r>
          </w:p>
        </w:tc>
        <w:tc>
          <w:tcPr>
            <w:tcW w:w="0" w:type="auto"/>
            <w:vAlign w:val="center"/>
            <w:hideMark/>
          </w:tcPr>
          <w:p w14:paraId="40E972EE" w14:textId="77777777" w:rsidR="005A4E77" w:rsidRPr="005A4E77" w:rsidRDefault="005A4E77" w:rsidP="005A4E77">
            <w:proofErr w:type="spellStart"/>
            <w:r w:rsidRPr="005A4E77">
              <w:t>readLine</w:t>
            </w:r>
            <w:proofErr w:type="spellEnd"/>
            <w:r w:rsidRPr="005A4E77">
              <w:t xml:space="preserve">, </w:t>
            </w:r>
            <w:proofErr w:type="spellStart"/>
            <w:r w:rsidRPr="005A4E77">
              <w:t>readPassword</w:t>
            </w:r>
            <w:proofErr w:type="spellEnd"/>
            <w:r w:rsidRPr="005A4E77">
              <w:t xml:space="preserve">, </w:t>
            </w:r>
            <w:proofErr w:type="spellStart"/>
            <w:r w:rsidRPr="005A4E77">
              <w:t>format</w:t>
            </w:r>
            <w:proofErr w:type="spellEnd"/>
            <w:r w:rsidRPr="005A4E77">
              <w:t xml:space="preserve">, </w:t>
            </w:r>
            <w:proofErr w:type="spellStart"/>
            <w:r w:rsidRPr="005A4E77">
              <w:t>printf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ADF3D" w14:textId="77777777" w:rsidR="005A4E77" w:rsidRPr="005A4E77" w:rsidRDefault="005A4E77" w:rsidP="005A4E77">
            <w:r w:rsidRPr="005A4E77">
              <w:t>Acessa o console, se houver.</w:t>
            </w:r>
          </w:p>
        </w:tc>
      </w:tr>
    </w:tbl>
    <w:p w14:paraId="3C7F05DF" w14:textId="77777777" w:rsidR="005A4E77" w:rsidRDefault="005A4E77" w:rsidP="00C24ED6"/>
    <w:p w14:paraId="208E42DD" w14:textId="77777777" w:rsidR="005A4E77" w:rsidRPr="005A4E77" w:rsidRDefault="005A4E77" w:rsidP="005A4E77">
      <w:r w:rsidRPr="005A4E77">
        <w:pict w14:anchorId="0D26B22E">
          <v:rect id="_x0000_i1165" style="width:0;height:1.5pt" o:hralign="center" o:hrstd="t" o:hr="t" fillcolor="#a0a0a0" stroked="f"/>
        </w:pict>
      </w:r>
    </w:p>
    <w:p w14:paraId="0CA7DBF3" w14:textId="77777777" w:rsidR="005A4E77" w:rsidRPr="005A4E77" w:rsidRDefault="005A4E77" w:rsidP="005A4E77">
      <w:pPr>
        <w:rPr>
          <w:b/>
          <w:bCs/>
        </w:rPr>
      </w:pPr>
      <w:r w:rsidRPr="005A4E77">
        <w:rPr>
          <w:b/>
          <w:bCs/>
        </w:rPr>
        <w:t>Autoavaliação</w:t>
      </w:r>
    </w:p>
    <w:p w14:paraId="1EADAD94" w14:textId="77777777" w:rsidR="005A4E77" w:rsidRPr="005A4E77" w:rsidRDefault="005A4E77" w:rsidP="005A4E77">
      <w:pPr>
        <w:rPr>
          <w:lang w:val="en-US"/>
        </w:rPr>
      </w:pPr>
      <w:r w:rsidRPr="005A4E77">
        <w:rPr>
          <w:b/>
          <w:bCs/>
        </w:rPr>
        <w:t xml:space="preserve">1. Qual das seguintes é uma maneira válida de criar um objeto </w:t>
      </w:r>
      <w:proofErr w:type="spellStart"/>
      <w:r w:rsidRPr="005A4E77">
        <w:rPr>
          <w:b/>
          <w:bCs/>
        </w:rPr>
        <w:t>PrintWriter</w:t>
      </w:r>
      <w:proofErr w:type="spellEnd"/>
      <w:r w:rsidRPr="005A4E77">
        <w:rPr>
          <w:b/>
          <w:bCs/>
        </w:rPr>
        <w:t>?</w:t>
      </w:r>
      <w:r w:rsidRPr="005A4E77">
        <w:br/>
      </w:r>
      <w:r w:rsidRPr="005A4E77">
        <w:rPr>
          <w:lang w:val="en-US"/>
        </w:rPr>
        <w:t xml:space="preserve">A. new </w:t>
      </w:r>
      <w:proofErr w:type="spellStart"/>
      <w:proofErr w:type="gramStart"/>
      <w:r w:rsidRPr="005A4E77">
        <w:rPr>
          <w:lang w:val="en-US"/>
        </w:rPr>
        <w:t>PrintWriter</w:t>
      </w:r>
      <w:proofErr w:type="spellEnd"/>
      <w:r w:rsidRPr="005A4E77">
        <w:rPr>
          <w:lang w:val="en-US"/>
        </w:rPr>
        <w:t>(</w:t>
      </w:r>
      <w:proofErr w:type="gramEnd"/>
      <w:r w:rsidRPr="005A4E77">
        <w:rPr>
          <w:lang w:val="en-US"/>
        </w:rPr>
        <w:t>new Writer("file.txt"));</w:t>
      </w:r>
      <w:r w:rsidRPr="005A4E77">
        <w:rPr>
          <w:lang w:val="en-US"/>
        </w:rPr>
        <w:br/>
        <w:t xml:space="preserve">B. new </w:t>
      </w:r>
      <w:proofErr w:type="spellStart"/>
      <w:proofErr w:type="gramStart"/>
      <w:r w:rsidRPr="005A4E77">
        <w:rPr>
          <w:lang w:val="en-US"/>
        </w:rPr>
        <w:t>PrintWriter</w:t>
      </w:r>
      <w:proofErr w:type="spellEnd"/>
      <w:r w:rsidRPr="005A4E77">
        <w:rPr>
          <w:lang w:val="en-US"/>
        </w:rPr>
        <w:t>(</w:t>
      </w:r>
      <w:proofErr w:type="gramEnd"/>
      <w:r w:rsidRPr="005A4E77">
        <w:rPr>
          <w:lang w:val="en-US"/>
        </w:rPr>
        <w:t>);</w:t>
      </w:r>
      <w:r w:rsidRPr="005A4E77">
        <w:rPr>
          <w:lang w:val="en-US"/>
        </w:rPr>
        <w:br/>
        <w:t xml:space="preserve">C. new </w:t>
      </w:r>
      <w:proofErr w:type="spellStart"/>
      <w:proofErr w:type="gramStart"/>
      <w:r w:rsidRPr="005A4E77">
        <w:rPr>
          <w:lang w:val="en-US"/>
        </w:rPr>
        <w:t>PrintWriter</w:t>
      </w:r>
      <w:proofErr w:type="spellEnd"/>
      <w:r w:rsidRPr="005A4E77">
        <w:rPr>
          <w:lang w:val="en-US"/>
        </w:rPr>
        <w:t>(</w:t>
      </w:r>
      <w:proofErr w:type="gramEnd"/>
      <w:r w:rsidRPr="005A4E77">
        <w:rPr>
          <w:lang w:val="en-US"/>
        </w:rPr>
        <w:t xml:space="preserve">new </w:t>
      </w:r>
      <w:proofErr w:type="spellStart"/>
      <w:r w:rsidRPr="005A4E77">
        <w:rPr>
          <w:lang w:val="en-US"/>
        </w:rPr>
        <w:t>FileReader</w:t>
      </w:r>
      <w:proofErr w:type="spellEnd"/>
      <w:r w:rsidRPr="005A4E77">
        <w:rPr>
          <w:lang w:val="en-US"/>
        </w:rPr>
        <w:t>("file.txt"));</w:t>
      </w:r>
      <w:r w:rsidRPr="005A4E77">
        <w:rPr>
          <w:lang w:val="en-US"/>
        </w:rPr>
        <w:br/>
        <w:t xml:space="preserve">D. new </w:t>
      </w:r>
      <w:proofErr w:type="spellStart"/>
      <w:proofErr w:type="gramStart"/>
      <w:r w:rsidRPr="005A4E77">
        <w:rPr>
          <w:lang w:val="en-US"/>
        </w:rPr>
        <w:t>PrintWriter</w:t>
      </w:r>
      <w:proofErr w:type="spellEnd"/>
      <w:r w:rsidRPr="005A4E77">
        <w:rPr>
          <w:lang w:val="en-US"/>
        </w:rPr>
        <w:t>(</w:t>
      </w:r>
      <w:proofErr w:type="gramEnd"/>
      <w:r w:rsidRPr="005A4E77">
        <w:rPr>
          <w:lang w:val="en-US"/>
        </w:rPr>
        <w:t xml:space="preserve">new </w:t>
      </w:r>
      <w:proofErr w:type="spellStart"/>
      <w:r w:rsidRPr="005A4E77">
        <w:rPr>
          <w:lang w:val="en-US"/>
        </w:rPr>
        <w:t>OutputStream</w:t>
      </w:r>
      <w:proofErr w:type="spellEnd"/>
      <w:r w:rsidRPr="005A4E77">
        <w:rPr>
          <w:lang w:val="en-US"/>
        </w:rPr>
        <w:t>("file.txt"));</w:t>
      </w:r>
    </w:p>
    <w:p w14:paraId="07E8D85E" w14:textId="77777777" w:rsidR="005A4E77" w:rsidRPr="005A4E77" w:rsidRDefault="005A4E77" w:rsidP="005A4E77">
      <w:r w:rsidRPr="005A4E77">
        <w:rPr>
          <w:b/>
          <w:bCs/>
        </w:rPr>
        <w:t>2. Dado:</w:t>
      </w:r>
    </w:p>
    <w:p w14:paraId="24AD8CBC" w14:textId="71BB19CA" w:rsidR="00C24ED6" w:rsidRDefault="005A4E77">
      <w:r w:rsidRPr="005A4E77">
        <w:drawing>
          <wp:inline distT="0" distB="0" distL="0" distR="0" wp14:anchorId="31D94622" wp14:editId="2A70501D">
            <wp:extent cx="4666891" cy="866848"/>
            <wp:effectExtent l="0" t="0" r="635" b="9525"/>
            <wp:docPr id="1654705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504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3046" cy="8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F38" w14:textId="77777777" w:rsidR="005A4E77" w:rsidRPr="005A4E77" w:rsidRDefault="005A4E77" w:rsidP="005A4E77">
      <w:r w:rsidRPr="005A4E77">
        <w:t>Qual das alternativas a seguir é o resultado da execução das linhas acima se o arquivo já existir?</w:t>
      </w:r>
      <w:r w:rsidRPr="005A4E77">
        <w:br/>
        <w:t>A. Ele sobrescreve o arquivo</w:t>
      </w:r>
      <w:r w:rsidRPr="005A4E77">
        <w:br/>
        <w:t>B. Ele acrescenta 1 ao arquivo</w:t>
      </w:r>
      <w:r w:rsidRPr="005A4E77">
        <w:br/>
        <w:t>C. Nada acontece, já que o arquivo já existe</w:t>
      </w:r>
      <w:r w:rsidRPr="005A4E77">
        <w:br/>
        <w:t xml:space="preserve">D. Uma </w:t>
      </w:r>
      <w:proofErr w:type="spellStart"/>
      <w:r w:rsidRPr="005A4E77">
        <w:t>IOException</w:t>
      </w:r>
      <w:proofErr w:type="spellEnd"/>
      <w:r w:rsidRPr="005A4E77">
        <w:t xml:space="preserve"> é lançada</w:t>
      </w:r>
    </w:p>
    <w:p w14:paraId="6A911EAC" w14:textId="77777777" w:rsidR="005A4E77" w:rsidRPr="005A4E77" w:rsidRDefault="005A4E77" w:rsidP="005A4E77">
      <w:pPr>
        <w:rPr>
          <w:lang w:val="en-US"/>
        </w:rPr>
      </w:pPr>
      <w:r w:rsidRPr="005A4E77">
        <w:rPr>
          <w:b/>
          <w:bCs/>
        </w:rPr>
        <w:t>3. Qual das seguintes é o tipo do objeto System.in?</w:t>
      </w:r>
      <w:r w:rsidRPr="005A4E77">
        <w:br/>
      </w:r>
      <w:r w:rsidRPr="005A4E77">
        <w:rPr>
          <w:lang w:val="en-US"/>
        </w:rPr>
        <w:t>A. Reader</w:t>
      </w:r>
      <w:r w:rsidRPr="005A4E77">
        <w:rPr>
          <w:lang w:val="en-US"/>
        </w:rPr>
        <w:br/>
        <w:t xml:space="preserve">B. </w:t>
      </w:r>
      <w:proofErr w:type="spellStart"/>
      <w:r w:rsidRPr="005A4E77">
        <w:rPr>
          <w:lang w:val="en-US"/>
        </w:rPr>
        <w:t>InputStream</w:t>
      </w:r>
      <w:proofErr w:type="spellEnd"/>
      <w:r w:rsidRPr="005A4E77">
        <w:rPr>
          <w:lang w:val="en-US"/>
        </w:rPr>
        <w:br/>
        <w:t xml:space="preserve">C. </w:t>
      </w:r>
      <w:proofErr w:type="spellStart"/>
      <w:r w:rsidRPr="005A4E77">
        <w:rPr>
          <w:lang w:val="en-US"/>
        </w:rPr>
        <w:t>BufferedReader</w:t>
      </w:r>
      <w:proofErr w:type="spellEnd"/>
      <w:r w:rsidRPr="005A4E77">
        <w:rPr>
          <w:lang w:val="en-US"/>
        </w:rPr>
        <w:br/>
        <w:t xml:space="preserve">D. </w:t>
      </w:r>
      <w:proofErr w:type="spellStart"/>
      <w:r w:rsidRPr="005A4E77">
        <w:rPr>
          <w:lang w:val="en-US"/>
        </w:rPr>
        <w:t>BufferedInputStream</w:t>
      </w:r>
      <w:proofErr w:type="spellEnd"/>
    </w:p>
    <w:p w14:paraId="5C52A9B0" w14:textId="77777777" w:rsidR="005A4E77" w:rsidRPr="005A4E77" w:rsidRDefault="005A4E77" w:rsidP="005A4E77">
      <w:r w:rsidRPr="005A4E77">
        <w:rPr>
          <w:b/>
          <w:bCs/>
        </w:rPr>
        <w:t>4. Dado:</w:t>
      </w:r>
    </w:p>
    <w:p w14:paraId="4C6CACC0" w14:textId="639783F1" w:rsidR="005A4E77" w:rsidRDefault="005A4E77">
      <w:r w:rsidRPr="005A4E77">
        <w:drawing>
          <wp:inline distT="0" distB="0" distL="0" distR="0" wp14:anchorId="46ADB341" wp14:editId="15692CAA">
            <wp:extent cx="4684143" cy="2436506"/>
            <wp:effectExtent l="0" t="0" r="2540" b="1905"/>
            <wp:docPr id="198879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2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6060" cy="24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F5F4" w14:textId="77777777" w:rsidR="005A4E77" w:rsidRPr="005A4E77" w:rsidRDefault="005A4E77" w:rsidP="005A4E77">
      <w:r w:rsidRPr="005A4E77">
        <w:t>Qual das alternativas a seguir é o resultado da execução das linhas acima?</w:t>
      </w:r>
      <w:r w:rsidRPr="005A4E77">
        <w:br/>
        <w:t>A. Nada é impresso, a classe é serializada em d.dat</w:t>
      </w:r>
      <w:r w:rsidRPr="005A4E77">
        <w:br/>
        <w:t>B. Nada é impresso, mas a classe não é serializada</w:t>
      </w:r>
      <w:r w:rsidRPr="005A4E77">
        <w:br/>
      </w:r>
      <w:r w:rsidRPr="005A4E77">
        <w:lastRenderedPageBreak/>
        <w:t>C. Erro</w:t>
      </w:r>
      <w:r w:rsidRPr="005A4E77">
        <w:br/>
        <w:t>D. Uma exceção em tempo de execução é lançada</w:t>
      </w:r>
    </w:p>
    <w:p w14:paraId="3796615D" w14:textId="77777777" w:rsidR="005A4E77" w:rsidRPr="005A4E77" w:rsidRDefault="005A4E77" w:rsidP="005A4E77">
      <w:r w:rsidRPr="005A4E77">
        <w:rPr>
          <w:b/>
          <w:bCs/>
        </w:rPr>
        <w:t xml:space="preserve">5. O que o método </w:t>
      </w:r>
      <w:proofErr w:type="gramStart"/>
      <w:r w:rsidRPr="005A4E77">
        <w:rPr>
          <w:b/>
          <w:bCs/>
        </w:rPr>
        <w:t>flush(</w:t>
      </w:r>
      <w:proofErr w:type="gramEnd"/>
      <w:r w:rsidRPr="005A4E77">
        <w:rPr>
          <w:b/>
          <w:bCs/>
        </w:rPr>
        <w:t>) faz?</w:t>
      </w:r>
      <w:r w:rsidRPr="005A4E77">
        <w:br/>
        <w:t>A. Marca o fluxo como pronto para ser escrito</w:t>
      </w:r>
      <w:r w:rsidRPr="005A4E77">
        <w:br/>
        <w:t>B. Fecha o fluxo</w:t>
      </w:r>
      <w:r w:rsidRPr="005A4E77">
        <w:br/>
        <w:t>C. Escreve os dados armazenados em disco em um cache</w:t>
      </w:r>
      <w:r w:rsidRPr="005A4E77">
        <w:br/>
        <w:t>D. Escreve os dados armazenados em um cache no disco</w:t>
      </w:r>
    </w:p>
    <w:p w14:paraId="2D3E0DC7" w14:textId="77777777" w:rsidR="005A4E77" w:rsidRDefault="005A4E77"/>
    <w:p w14:paraId="50BFA9BC" w14:textId="77777777" w:rsidR="00F4419F" w:rsidRPr="00F4419F" w:rsidRDefault="00F4419F" w:rsidP="00F4419F"/>
    <w:p w14:paraId="10AD2665" w14:textId="77777777" w:rsidR="00F4419F" w:rsidRPr="00F4419F" w:rsidRDefault="00F4419F" w:rsidP="00F4419F"/>
    <w:p w14:paraId="5C95FB8F" w14:textId="77777777" w:rsidR="00F4419F" w:rsidRPr="00F4419F" w:rsidRDefault="00F4419F" w:rsidP="00F4419F"/>
    <w:p w14:paraId="414AB1C0" w14:textId="77777777" w:rsidR="00F4419F" w:rsidRPr="00F4419F" w:rsidRDefault="00F4419F" w:rsidP="00F4419F"/>
    <w:p w14:paraId="1C3CF05E" w14:textId="77777777" w:rsidR="00F4419F" w:rsidRPr="00F4419F" w:rsidRDefault="00F4419F" w:rsidP="00F4419F"/>
    <w:p w14:paraId="28D4E8BE" w14:textId="77777777" w:rsidR="00F4419F" w:rsidRPr="00F4419F" w:rsidRDefault="00F4419F" w:rsidP="00F4419F"/>
    <w:p w14:paraId="71DA6170" w14:textId="77777777" w:rsidR="00F4419F" w:rsidRPr="00F4419F" w:rsidRDefault="00F4419F" w:rsidP="00F4419F"/>
    <w:p w14:paraId="5B3A2ACD" w14:textId="77777777" w:rsidR="00F4419F" w:rsidRPr="00F4419F" w:rsidRDefault="00F4419F" w:rsidP="00F4419F"/>
    <w:p w14:paraId="5BD8151E" w14:textId="77777777" w:rsidR="00F4419F" w:rsidRPr="00F4419F" w:rsidRDefault="00F4419F" w:rsidP="00F4419F"/>
    <w:p w14:paraId="54EB9F98" w14:textId="77777777" w:rsidR="00F4419F" w:rsidRPr="00F4419F" w:rsidRDefault="00F4419F" w:rsidP="00F4419F"/>
    <w:p w14:paraId="06CD1CA5" w14:textId="77777777" w:rsidR="00F4419F" w:rsidRPr="00F4419F" w:rsidRDefault="00F4419F" w:rsidP="00F4419F"/>
    <w:p w14:paraId="30B6D73B" w14:textId="716BC454" w:rsidR="00F4419F" w:rsidRPr="00F4419F" w:rsidRDefault="00F4419F" w:rsidP="00F4419F">
      <w:pPr>
        <w:tabs>
          <w:tab w:val="left" w:pos="3016"/>
        </w:tabs>
      </w:pPr>
      <w:r>
        <w:tab/>
      </w:r>
    </w:p>
    <w:sectPr w:rsidR="00F4419F" w:rsidRPr="00F4419F" w:rsidSect="00C86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537D"/>
    <w:multiLevelType w:val="multilevel"/>
    <w:tmpl w:val="6D18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97082"/>
    <w:multiLevelType w:val="multilevel"/>
    <w:tmpl w:val="DFF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F57D0"/>
    <w:multiLevelType w:val="multilevel"/>
    <w:tmpl w:val="13D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3D3E"/>
    <w:multiLevelType w:val="multilevel"/>
    <w:tmpl w:val="60C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44103"/>
    <w:multiLevelType w:val="multilevel"/>
    <w:tmpl w:val="8D4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B790B"/>
    <w:multiLevelType w:val="multilevel"/>
    <w:tmpl w:val="D52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2598A"/>
    <w:multiLevelType w:val="multilevel"/>
    <w:tmpl w:val="76C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5084E"/>
    <w:multiLevelType w:val="multilevel"/>
    <w:tmpl w:val="990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991654">
    <w:abstractNumId w:val="2"/>
  </w:num>
  <w:num w:numId="2" w16cid:durableId="163592174">
    <w:abstractNumId w:val="6"/>
  </w:num>
  <w:num w:numId="3" w16cid:durableId="1744378881">
    <w:abstractNumId w:val="7"/>
  </w:num>
  <w:num w:numId="4" w16cid:durableId="486485118">
    <w:abstractNumId w:val="0"/>
  </w:num>
  <w:num w:numId="5" w16cid:durableId="1775202567">
    <w:abstractNumId w:val="3"/>
  </w:num>
  <w:num w:numId="6" w16cid:durableId="1100102654">
    <w:abstractNumId w:val="1"/>
  </w:num>
  <w:num w:numId="7" w16cid:durableId="90902002">
    <w:abstractNumId w:val="5"/>
  </w:num>
  <w:num w:numId="8" w16cid:durableId="1026755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58"/>
    <w:rsid w:val="002E6EC2"/>
    <w:rsid w:val="005A4E77"/>
    <w:rsid w:val="00C24ED6"/>
    <w:rsid w:val="00C8628F"/>
    <w:rsid w:val="00EB4D58"/>
    <w:rsid w:val="00EC19A5"/>
    <w:rsid w:val="00F4419F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52F3"/>
  <w15:chartTrackingRefBased/>
  <w15:docId w15:val="{AF5D8CAA-26A3-4996-9BA7-98B85F42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4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4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4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4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D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D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4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4D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4D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4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4D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4D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4E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docs.oracle.com/javase/8/docs/api/java/util/Formatter.html" TargetMode="External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2543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4</cp:revision>
  <cp:lastPrinted>2025-06-10T18:00:00Z</cp:lastPrinted>
  <dcterms:created xsi:type="dcterms:W3CDTF">2025-06-10T17:34:00Z</dcterms:created>
  <dcterms:modified xsi:type="dcterms:W3CDTF">2025-06-10T18:01:00Z</dcterms:modified>
</cp:coreProperties>
</file>