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FE539" w14:textId="77777777" w:rsidR="00572DF8" w:rsidRPr="00572DF8" w:rsidRDefault="00572DF8" w:rsidP="00572DF8">
      <w:pPr>
        <w:rPr>
          <w:b/>
          <w:bCs/>
        </w:rPr>
      </w:pPr>
      <w:r w:rsidRPr="00572DF8">
        <w:rPr>
          <w:b/>
          <w:bCs/>
        </w:rPr>
        <w:t>Capítulo SETE</w:t>
      </w:r>
    </w:p>
    <w:p w14:paraId="7BF99D1D" w14:textId="77777777" w:rsidR="00572DF8" w:rsidRPr="00572DF8" w:rsidRDefault="00572DF8" w:rsidP="00572DF8">
      <w:r w:rsidRPr="00572DF8">
        <w:rPr>
          <w:b/>
          <w:bCs/>
        </w:rPr>
        <w:t>Coleções</w:t>
      </w:r>
    </w:p>
    <w:p w14:paraId="320D5779" w14:textId="77777777" w:rsidR="00572DF8" w:rsidRPr="00572DF8" w:rsidRDefault="00572DF8" w:rsidP="00572DF8">
      <w:pPr>
        <w:rPr>
          <w:b/>
          <w:bCs/>
        </w:rPr>
      </w:pPr>
      <w:r w:rsidRPr="00572DF8">
        <w:rPr>
          <w:b/>
          <w:bCs/>
        </w:rPr>
        <w:t>Objetivos do Exame</w:t>
      </w:r>
    </w:p>
    <w:p w14:paraId="44E19333" w14:textId="77777777" w:rsidR="00572DF8" w:rsidRPr="00572DF8" w:rsidRDefault="00572DF8" w:rsidP="00572DF8">
      <w:r w:rsidRPr="00572DF8">
        <w:t xml:space="preserve">Criar e usar objetos </w:t>
      </w:r>
      <w:proofErr w:type="spellStart"/>
      <w:r w:rsidRPr="00572DF8">
        <w:t>ArrayList</w:t>
      </w:r>
      <w:proofErr w:type="spellEnd"/>
      <w:r w:rsidRPr="00572DF8">
        <w:t xml:space="preserve">, </w:t>
      </w:r>
      <w:proofErr w:type="spellStart"/>
      <w:r w:rsidRPr="00572DF8">
        <w:t>TreeSet</w:t>
      </w:r>
      <w:proofErr w:type="spellEnd"/>
      <w:r w:rsidRPr="00572DF8">
        <w:t xml:space="preserve">, </w:t>
      </w:r>
      <w:proofErr w:type="spellStart"/>
      <w:r w:rsidRPr="00572DF8">
        <w:t>TreeMap</w:t>
      </w:r>
      <w:proofErr w:type="spellEnd"/>
      <w:r w:rsidRPr="00572DF8">
        <w:t xml:space="preserve"> e </w:t>
      </w:r>
      <w:proofErr w:type="spellStart"/>
      <w:r w:rsidRPr="00572DF8">
        <w:t>ArrayDeque</w:t>
      </w:r>
      <w:proofErr w:type="spellEnd"/>
      <w:r w:rsidRPr="00572DF8">
        <w:t>.</w:t>
      </w:r>
    </w:p>
    <w:p w14:paraId="1CD8E7FE" w14:textId="77777777" w:rsidR="00572DF8" w:rsidRPr="00572DF8" w:rsidRDefault="00572DF8" w:rsidP="00572DF8">
      <w:r w:rsidRPr="00572DF8">
        <w:pict w14:anchorId="026722D5">
          <v:rect id="_x0000_i1031" style="width:0;height:1.5pt" o:hralign="center" o:hrstd="t" o:hr="t" fillcolor="#a0a0a0" stroked="f"/>
        </w:pict>
      </w:r>
    </w:p>
    <w:p w14:paraId="4848B44B" w14:textId="77777777" w:rsidR="00572DF8" w:rsidRPr="00572DF8" w:rsidRDefault="00572DF8" w:rsidP="00572DF8">
      <w:pPr>
        <w:rPr>
          <w:b/>
          <w:bCs/>
        </w:rPr>
      </w:pPr>
      <w:r w:rsidRPr="00572DF8">
        <w:rPr>
          <w:b/>
          <w:bCs/>
        </w:rPr>
        <w:t>Visão Geral de Coleções</w:t>
      </w:r>
    </w:p>
    <w:p w14:paraId="283983DA" w14:textId="77777777" w:rsidR="00572DF8" w:rsidRPr="00572DF8" w:rsidRDefault="00572DF8" w:rsidP="00572DF8">
      <w:r w:rsidRPr="00572DF8">
        <w:t xml:space="preserve">Uma </w:t>
      </w:r>
      <w:r w:rsidRPr="00572DF8">
        <w:rPr>
          <w:b/>
          <w:bCs/>
        </w:rPr>
        <w:t>coleção</w:t>
      </w:r>
      <w:r w:rsidRPr="00572DF8">
        <w:t xml:space="preserve"> é um termo genérico que se refere a um </w:t>
      </w:r>
      <w:r w:rsidRPr="00572DF8">
        <w:rPr>
          <w:b/>
          <w:bCs/>
        </w:rPr>
        <w:t>contêiner de objetos</w:t>
      </w:r>
      <w:r w:rsidRPr="00572DF8">
        <w:t>.</w:t>
      </w:r>
    </w:p>
    <w:p w14:paraId="41841D88" w14:textId="77777777" w:rsidR="00572DF8" w:rsidRPr="00572DF8" w:rsidRDefault="00572DF8" w:rsidP="00572DF8">
      <w:r w:rsidRPr="00572DF8">
        <w:t xml:space="preserve">O </w:t>
      </w:r>
      <w:r w:rsidRPr="00572DF8">
        <w:rPr>
          <w:b/>
          <w:bCs/>
        </w:rPr>
        <w:t xml:space="preserve">Java </w:t>
      </w:r>
      <w:proofErr w:type="spellStart"/>
      <w:r w:rsidRPr="00572DF8">
        <w:rPr>
          <w:b/>
          <w:bCs/>
        </w:rPr>
        <w:t>Collections</w:t>
      </w:r>
      <w:proofErr w:type="spellEnd"/>
      <w:r w:rsidRPr="00572DF8">
        <w:rPr>
          <w:b/>
          <w:bCs/>
        </w:rPr>
        <w:t xml:space="preserve"> Framework</w:t>
      </w:r>
      <w:r w:rsidRPr="00572DF8">
        <w:t xml:space="preserve"> é uma biblioteca de classes e interfaces no pacote </w:t>
      </w:r>
      <w:proofErr w:type="spellStart"/>
      <w:proofErr w:type="gramStart"/>
      <w:r w:rsidRPr="00572DF8">
        <w:t>java.util</w:t>
      </w:r>
      <w:proofErr w:type="spellEnd"/>
      <w:proofErr w:type="gramEnd"/>
      <w:r w:rsidRPr="00572DF8">
        <w:t xml:space="preserve"> que fornece coleções com diferentes características.</w:t>
      </w:r>
    </w:p>
    <w:p w14:paraId="046DD45C" w14:textId="77777777" w:rsidR="00572DF8" w:rsidRPr="00572DF8" w:rsidRDefault="00572DF8" w:rsidP="00572DF8">
      <w:r w:rsidRPr="00572DF8">
        <w:t>As interfaces mais importantes são:</w:t>
      </w:r>
    </w:p>
    <w:p w14:paraId="04787AC2" w14:textId="77777777" w:rsidR="00572DF8" w:rsidRPr="00572DF8" w:rsidRDefault="00572DF8" w:rsidP="00572DF8">
      <w:pPr>
        <w:numPr>
          <w:ilvl w:val="0"/>
          <w:numId w:val="1"/>
        </w:numPr>
      </w:pPr>
      <w:proofErr w:type="spellStart"/>
      <w:r w:rsidRPr="00572DF8">
        <w:rPr>
          <w:b/>
          <w:bCs/>
        </w:rPr>
        <w:t>Collection</w:t>
      </w:r>
      <w:proofErr w:type="spellEnd"/>
      <w:r w:rsidRPr="00572DF8">
        <w:br/>
        <w:t>Esta é a interface base da hierarquia de coleções e contém métodos como</w:t>
      </w:r>
      <w:r w:rsidRPr="00572DF8">
        <w:br/>
      </w:r>
      <w:proofErr w:type="spellStart"/>
      <w:proofErr w:type="gramStart"/>
      <w:r w:rsidRPr="00572DF8">
        <w:t>add</w:t>
      </w:r>
      <w:proofErr w:type="spellEnd"/>
      <w:r w:rsidRPr="00572DF8">
        <w:t>(</w:t>
      </w:r>
      <w:proofErr w:type="gramEnd"/>
      <w:r w:rsidRPr="00572DF8">
        <w:t xml:space="preserve">), </w:t>
      </w:r>
      <w:proofErr w:type="gramStart"/>
      <w:r w:rsidRPr="00572DF8">
        <w:t>remove(</w:t>
      </w:r>
      <w:proofErr w:type="gramEnd"/>
      <w:r w:rsidRPr="00572DF8">
        <w:t xml:space="preserve">), </w:t>
      </w:r>
      <w:proofErr w:type="spellStart"/>
      <w:proofErr w:type="gramStart"/>
      <w:r w:rsidRPr="00572DF8">
        <w:t>clear</w:t>
      </w:r>
      <w:proofErr w:type="spellEnd"/>
      <w:r w:rsidRPr="00572DF8">
        <w:t>(</w:t>
      </w:r>
      <w:proofErr w:type="gramEnd"/>
      <w:r w:rsidRPr="00572DF8">
        <w:t xml:space="preserve">) e </w:t>
      </w:r>
      <w:proofErr w:type="spellStart"/>
      <w:proofErr w:type="gramStart"/>
      <w:r w:rsidRPr="00572DF8">
        <w:t>size</w:t>
      </w:r>
      <w:proofErr w:type="spellEnd"/>
      <w:r w:rsidRPr="00572DF8">
        <w:t>(</w:t>
      </w:r>
      <w:proofErr w:type="gramEnd"/>
      <w:r w:rsidRPr="00572DF8">
        <w:t>).</w:t>
      </w:r>
    </w:p>
    <w:p w14:paraId="1D0A13D5" w14:textId="77777777" w:rsidR="00572DF8" w:rsidRPr="00572DF8" w:rsidRDefault="00572DF8" w:rsidP="00572DF8">
      <w:pPr>
        <w:numPr>
          <w:ilvl w:val="0"/>
          <w:numId w:val="1"/>
        </w:numPr>
      </w:pPr>
      <w:proofErr w:type="spellStart"/>
      <w:r w:rsidRPr="00572DF8">
        <w:rPr>
          <w:b/>
          <w:bCs/>
        </w:rPr>
        <w:t>Iterable</w:t>
      </w:r>
      <w:proofErr w:type="spellEnd"/>
      <w:r w:rsidRPr="00572DF8">
        <w:br/>
        <w:t>Implementar esta interface permite que um objeto seja "iterável" com um loop for-</w:t>
      </w:r>
      <w:proofErr w:type="spellStart"/>
      <w:r w:rsidRPr="00572DF8">
        <w:t>each</w:t>
      </w:r>
      <w:proofErr w:type="spellEnd"/>
      <w:r w:rsidRPr="00572DF8">
        <w:t xml:space="preserve">, através de um </w:t>
      </w:r>
      <w:proofErr w:type="spellStart"/>
      <w:r w:rsidRPr="00572DF8">
        <w:t>Iterator</w:t>
      </w:r>
      <w:proofErr w:type="spellEnd"/>
      <w:r w:rsidRPr="00572DF8">
        <w:t xml:space="preserve"> e com o novo método </w:t>
      </w:r>
      <w:proofErr w:type="spellStart"/>
      <w:proofErr w:type="gramStart"/>
      <w:r w:rsidRPr="00572DF8">
        <w:t>forEach</w:t>
      </w:r>
      <w:proofErr w:type="spellEnd"/>
      <w:r w:rsidRPr="00572DF8">
        <w:t>(</w:t>
      </w:r>
      <w:proofErr w:type="gramEnd"/>
      <w:r w:rsidRPr="00572DF8">
        <w:t>).</w:t>
      </w:r>
    </w:p>
    <w:p w14:paraId="26A7A46D" w14:textId="77777777" w:rsidR="00572DF8" w:rsidRPr="00572DF8" w:rsidRDefault="00572DF8" w:rsidP="00572DF8">
      <w:pPr>
        <w:numPr>
          <w:ilvl w:val="0"/>
          <w:numId w:val="1"/>
        </w:numPr>
      </w:pPr>
      <w:proofErr w:type="spellStart"/>
      <w:r w:rsidRPr="00572DF8">
        <w:rPr>
          <w:b/>
          <w:bCs/>
        </w:rPr>
        <w:t>List</w:t>
      </w:r>
      <w:proofErr w:type="spellEnd"/>
      <w:r w:rsidRPr="00572DF8">
        <w:br/>
        <w:t>Interface para coleções que: (1) armazenam um grupo de elementos que podem ser acessados usando um índice, e (2) aceitam duplicatas.</w:t>
      </w:r>
    </w:p>
    <w:p w14:paraId="085BBF78" w14:textId="77777777" w:rsidR="00572DF8" w:rsidRPr="00572DF8" w:rsidRDefault="00572DF8" w:rsidP="00572DF8">
      <w:pPr>
        <w:numPr>
          <w:ilvl w:val="0"/>
          <w:numId w:val="1"/>
        </w:numPr>
      </w:pPr>
      <w:r w:rsidRPr="00572DF8">
        <w:rPr>
          <w:b/>
          <w:bCs/>
        </w:rPr>
        <w:t>Set</w:t>
      </w:r>
      <w:r w:rsidRPr="00572DF8">
        <w:br/>
        <w:t xml:space="preserve">Interface para coleções que </w:t>
      </w:r>
      <w:r w:rsidRPr="00572DF8">
        <w:rPr>
          <w:b/>
          <w:bCs/>
        </w:rPr>
        <w:t>não permitem elementos duplicados</w:t>
      </w:r>
      <w:r w:rsidRPr="00572DF8">
        <w:t>.</w:t>
      </w:r>
    </w:p>
    <w:p w14:paraId="42CD1837" w14:textId="77777777" w:rsidR="00572DF8" w:rsidRPr="00572DF8" w:rsidRDefault="00572DF8" w:rsidP="00572DF8">
      <w:pPr>
        <w:numPr>
          <w:ilvl w:val="0"/>
          <w:numId w:val="1"/>
        </w:numPr>
      </w:pPr>
      <w:proofErr w:type="spellStart"/>
      <w:r w:rsidRPr="00572DF8">
        <w:rPr>
          <w:b/>
          <w:bCs/>
        </w:rPr>
        <w:t>Queue</w:t>
      </w:r>
      <w:proofErr w:type="spellEnd"/>
      <w:r w:rsidRPr="00572DF8">
        <w:br/>
        <w:t xml:space="preserve">Interface para coleções que armazenam um grupo de elementos em uma ordem específica, comumente em ordem </w:t>
      </w:r>
      <w:r w:rsidRPr="00572DF8">
        <w:rPr>
          <w:b/>
          <w:bCs/>
        </w:rPr>
        <w:t>primeiro a entrar, primeiro a sair (FIFO)</w:t>
      </w:r>
      <w:r w:rsidRPr="00572DF8">
        <w:t>.</w:t>
      </w:r>
    </w:p>
    <w:p w14:paraId="5126C39B" w14:textId="77777777" w:rsidR="00572DF8" w:rsidRPr="00572DF8" w:rsidRDefault="00572DF8" w:rsidP="00572DF8">
      <w:pPr>
        <w:numPr>
          <w:ilvl w:val="0"/>
          <w:numId w:val="1"/>
        </w:numPr>
      </w:pPr>
      <w:r w:rsidRPr="00572DF8">
        <w:rPr>
          <w:b/>
          <w:bCs/>
        </w:rPr>
        <w:t>Map</w:t>
      </w:r>
      <w:r w:rsidRPr="00572DF8">
        <w:br/>
        <w:t xml:space="preserve">Interface para coleções cujos elementos são armazenados como </w:t>
      </w:r>
      <w:r w:rsidRPr="00572DF8">
        <w:rPr>
          <w:b/>
          <w:bCs/>
        </w:rPr>
        <w:t>pares chave/valor</w:t>
      </w:r>
      <w:r w:rsidRPr="00572DF8">
        <w:t>.</w:t>
      </w:r>
    </w:p>
    <w:p w14:paraId="572AF20A" w14:textId="77777777" w:rsidR="00572DF8" w:rsidRPr="00572DF8" w:rsidRDefault="00572DF8" w:rsidP="00572DF8">
      <w:r w:rsidRPr="00572DF8">
        <w:t xml:space="preserve">Dessas quatro últimas, </w:t>
      </w:r>
      <w:r w:rsidRPr="00572DF8">
        <w:rPr>
          <w:b/>
          <w:bCs/>
        </w:rPr>
        <w:t>Map</w:t>
      </w:r>
      <w:r w:rsidRPr="00572DF8">
        <w:t xml:space="preserve"> é a única que </w:t>
      </w:r>
      <w:r w:rsidRPr="00572DF8">
        <w:rPr>
          <w:b/>
          <w:bCs/>
        </w:rPr>
        <w:t>não implementa</w:t>
      </w:r>
      <w:r w:rsidRPr="00572DF8">
        <w:t xml:space="preserve"> nem </w:t>
      </w:r>
      <w:proofErr w:type="spellStart"/>
      <w:r w:rsidRPr="00572DF8">
        <w:t>Collection</w:t>
      </w:r>
      <w:proofErr w:type="spellEnd"/>
      <w:r w:rsidRPr="00572DF8">
        <w:t xml:space="preserve"> nem </w:t>
      </w:r>
      <w:proofErr w:type="spellStart"/>
      <w:r w:rsidRPr="00572DF8">
        <w:t>Iterable</w:t>
      </w:r>
      <w:proofErr w:type="spellEnd"/>
      <w:r w:rsidRPr="00572DF8">
        <w:t xml:space="preserve">, mas ainda assim é considerada uma coleção porque </w:t>
      </w:r>
      <w:r w:rsidRPr="00572DF8">
        <w:rPr>
          <w:b/>
          <w:bCs/>
        </w:rPr>
        <w:t>contém um grupo de elementos</w:t>
      </w:r>
      <w:r w:rsidRPr="00572DF8">
        <w:t>.</w:t>
      </w:r>
    </w:p>
    <w:p w14:paraId="05E3B6B8" w14:textId="77777777" w:rsidR="00572DF8" w:rsidRPr="00572DF8" w:rsidRDefault="00572DF8" w:rsidP="00572DF8">
      <w:r w:rsidRPr="00572DF8">
        <w:pict w14:anchorId="48EEA2AE">
          <v:rect id="_x0000_i1039" style="width:0;height:1.5pt" o:hralign="center" o:hrstd="t" o:hr="t" fillcolor="#a0a0a0" stroked="f"/>
        </w:pict>
      </w:r>
    </w:p>
    <w:p w14:paraId="0BE56B97" w14:textId="77777777" w:rsidR="00572DF8" w:rsidRPr="00572DF8" w:rsidRDefault="00572DF8" w:rsidP="00572DF8">
      <w:pPr>
        <w:rPr>
          <w:b/>
          <w:bCs/>
        </w:rPr>
      </w:pPr>
      <w:proofErr w:type="spellStart"/>
      <w:r w:rsidRPr="00572DF8">
        <w:rPr>
          <w:b/>
          <w:bCs/>
        </w:rPr>
        <w:t>List</w:t>
      </w:r>
      <w:proofErr w:type="spellEnd"/>
    </w:p>
    <w:p w14:paraId="7B5D42EA" w14:textId="77777777" w:rsidR="00572DF8" w:rsidRPr="00572DF8" w:rsidRDefault="00572DF8" w:rsidP="00572DF8">
      <w:r w:rsidRPr="00572DF8">
        <w:t xml:space="preserve">Uma </w:t>
      </w:r>
      <w:proofErr w:type="spellStart"/>
      <w:r w:rsidRPr="00572DF8">
        <w:t>List</w:t>
      </w:r>
      <w:proofErr w:type="spellEnd"/>
      <w:r w:rsidRPr="00572DF8">
        <w:t xml:space="preserve"> é uma </w:t>
      </w:r>
      <w:r w:rsidRPr="00572DF8">
        <w:rPr>
          <w:b/>
          <w:bCs/>
        </w:rPr>
        <w:t>coleção ordenada</w:t>
      </w:r>
      <w:r w:rsidRPr="00572DF8">
        <w:t xml:space="preserve"> que aceita </w:t>
      </w:r>
      <w:r w:rsidRPr="00572DF8">
        <w:rPr>
          <w:b/>
          <w:bCs/>
        </w:rPr>
        <w:t>elementos duplicados</w:t>
      </w:r>
      <w:r w:rsidRPr="00572DF8">
        <w:t xml:space="preserve"> e permite </w:t>
      </w:r>
      <w:r w:rsidRPr="00572DF8">
        <w:rPr>
          <w:b/>
          <w:bCs/>
        </w:rPr>
        <w:t>acesso por índice</w:t>
      </w:r>
      <w:r w:rsidRPr="00572DF8">
        <w:t>.</w:t>
      </w:r>
    </w:p>
    <w:p w14:paraId="43DCFAA7" w14:textId="77777777" w:rsidR="00572DF8" w:rsidRPr="00572DF8" w:rsidRDefault="00572DF8" w:rsidP="00572DF8">
      <w:r w:rsidRPr="00572DF8">
        <w:t xml:space="preserve">A implementação mais comum é </w:t>
      </w:r>
      <w:proofErr w:type="spellStart"/>
      <w:r w:rsidRPr="00572DF8">
        <w:t>ArrayList</w:t>
      </w:r>
      <w:proofErr w:type="spellEnd"/>
      <w:r w:rsidRPr="00572DF8">
        <w:t>.</w:t>
      </w:r>
    </w:p>
    <w:p w14:paraId="71CE78DC" w14:textId="32C096C9" w:rsidR="00EC19A5" w:rsidRDefault="00572DF8">
      <w:r w:rsidRPr="00572DF8">
        <w:drawing>
          <wp:inline distT="0" distB="0" distL="0" distR="0" wp14:anchorId="21655EBC" wp14:editId="0DFB6F51">
            <wp:extent cx="4684143" cy="1046838"/>
            <wp:effectExtent l="0" t="0" r="2540" b="1270"/>
            <wp:docPr id="14397068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06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2768" cy="10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19E2" w14:textId="6BE3BF04" w:rsidR="00572DF8" w:rsidRDefault="00572DF8">
      <w:r w:rsidRPr="00572DF8">
        <w:t>Você pode acessar e modificar os elementos com:</w:t>
      </w:r>
    </w:p>
    <w:p w14:paraId="00A023BD" w14:textId="77777777" w:rsidR="00591471" w:rsidRDefault="00572DF8">
      <w:r w:rsidRPr="00572DF8">
        <w:lastRenderedPageBreak/>
        <w:drawing>
          <wp:inline distT="0" distB="0" distL="0" distR="0" wp14:anchorId="75D1E0F2" wp14:editId="0AF9A176">
            <wp:extent cx="4692770" cy="689612"/>
            <wp:effectExtent l="0" t="0" r="0" b="0"/>
            <wp:docPr id="593288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8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9620" cy="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76C6" w14:textId="25B3DFDF" w:rsidR="00572DF8" w:rsidRDefault="004165F7">
      <w:r w:rsidRPr="004165F7">
        <w:t xml:space="preserve">O método </w:t>
      </w:r>
      <w:proofErr w:type="spellStart"/>
      <w:proofErr w:type="gramStart"/>
      <w:r w:rsidRPr="004165F7">
        <w:t>indexOf</w:t>
      </w:r>
      <w:proofErr w:type="spellEnd"/>
      <w:r w:rsidRPr="004165F7">
        <w:t>(</w:t>
      </w:r>
      <w:proofErr w:type="gramEnd"/>
      <w:r w:rsidRPr="004165F7">
        <w:t xml:space="preserve">) retorna o índice do </w:t>
      </w:r>
      <w:r w:rsidRPr="004165F7">
        <w:rPr>
          <w:b/>
          <w:bCs/>
        </w:rPr>
        <w:t>primeiro elemento encontrado</w:t>
      </w:r>
      <w:r w:rsidRPr="004165F7">
        <w:t xml:space="preserve"> (ou -1 se não encontrar):</w:t>
      </w:r>
    </w:p>
    <w:p w14:paraId="7442C004" w14:textId="2E9B1CE8" w:rsidR="004165F7" w:rsidRDefault="004165F7">
      <w:r w:rsidRPr="004165F7">
        <w:drawing>
          <wp:inline distT="0" distB="0" distL="0" distR="0" wp14:anchorId="0FB0C4CE" wp14:editId="47FC11A9">
            <wp:extent cx="4692650" cy="875668"/>
            <wp:effectExtent l="0" t="0" r="0" b="635"/>
            <wp:docPr id="5833699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699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9289" cy="88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AD9C" w14:textId="3D9D7490" w:rsidR="004165F7" w:rsidRDefault="004165F7">
      <w:r w:rsidRPr="004165F7">
        <w:t xml:space="preserve">O método </w:t>
      </w:r>
      <w:proofErr w:type="gramStart"/>
      <w:r w:rsidRPr="004165F7">
        <w:t>remove(</w:t>
      </w:r>
      <w:proofErr w:type="gramEnd"/>
      <w:r w:rsidRPr="004165F7">
        <w:t xml:space="preserve">) pode remover por </w:t>
      </w:r>
      <w:r w:rsidRPr="004165F7">
        <w:rPr>
          <w:b/>
          <w:bCs/>
        </w:rPr>
        <w:t>índice</w:t>
      </w:r>
      <w:r w:rsidRPr="004165F7">
        <w:t xml:space="preserve"> ou por </w:t>
      </w:r>
      <w:r w:rsidRPr="004165F7">
        <w:rPr>
          <w:b/>
          <w:bCs/>
        </w:rPr>
        <w:t>objeto</w:t>
      </w:r>
      <w:r w:rsidRPr="004165F7">
        <w:t>:</w:t>
      </w:r>
    </w:p>
    <w:p w14:paraId="330DCD6F" w14:textId="2A2976AA" w:rsidR="004165F7" w:rsidRDefault="004165F7">
      <w:r w:rsidRPr="004165F7">
        <w:drawing>
          <wp:inline distT="0" distB="0" distL="0" distR="0" wp14:anchorId="13BA15A7" wp14:editId="7F9C151F">
            <wp:extent cx="4701396" cy="709297"/>
            <wp:effectExtent l="0" t="0" r="4445" b="0"/>
            <wp:docPr id="13015107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107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6193" cy="71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5592" w14:textId="32C723B1" w:rsidR="004165F7" w:rsidRDefault="004165F7">
      <w:r w:rsidRPr="004165F7">
        <w:t>Outros métodos úteis incluem:</w:t>
      </w:r>
    </w:p>
    <w:p w14:paraId="5428CE0F" w14:textId="17CD8190" w:rsidR="004165F7" w:rsidRDefault="004165F7">
      <w:r w:rsidRPr="004165F7">
        <w:drawing>
          <wp:inline distT="0" distB="0" distL="0" distR="0" wp14:anchorId="41F03220" wp14:editId="7C43079C">
            <wp:extent cx="4692650" cy="889120"/>
            <wp:effectExtent l="0" t="0" r="0" b="6350"/>
            <wp:docPr id="15102392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39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355" cy="89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64B1" w14:textId="60117082" w:rsidR="004165F7" w:rsidRDefault="004165F7">
      <w:r w:rsidRPr="004165F7">
        <w:t>Você também pode inicializar uma lista com elementos assim:</w:t>
      </w:r>
    </w:p>
    <w:p w14:paraId="59BE4329" w14:textId="607CF1C0" w:rsidR="004165F7" w:rsidRDefault="004165F7">
      <w:r w:rsidRPr="004165F7">
        <w:drawing>
          <wp:inline distT="0" distB="0" distL="0" distR="0" wp14:anchorId="34534BD6" wp14:editId="33A8D833">
            <wp:extent cx="4666891" cy="598857"/>
            <wp:effectExtent l="0" t="0" r="635" b="0"/>
            <wp:docPr id="4779205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205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7504" cy="60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ECE6" w14:textId="77777777" w:rsidR="004165F7" w:rsidRPr="004165F7" w:rsidRDefault="004165F7" w:rsidP="004165F7">
      <w:r w:rsidRPr="004165F7">
        <w:t xml:space="preserve">Atenção: a lista retornada por </w:t>
      </w:r>
      <w:proofErr w:type="spellStart"/>
      <w:r w:rsidRPr="004165F7">
        <w:t>Arrays.asList</w:t>
      </w:r>
      <w:proofErr w:type="spellEnd"/>
      <w:r w:rsidRPr="004165F7">
        <w:t xml:space="preserve">() </w:t>
      </w:r>
      <w:r w:rsidRPr="004165F7">
        <w:rPr>
          <w:b/>
          <w:bCs/>
        </w:rPr>
        <w:t>tem tamanho fixo</w:t>
      </w:r>
      <w:r w:rsidRPr="004165F7">
        <w:t xml:space="preserve"> — você </w:t>
      </w:r>
      <w:r w:rsidRPr="004165F7">
        <w:rPr>
          <w:b/>
          <w:bCs/>
        </w:rPr>
        <w:t>não pode adicionar ou remover</w:t>
      </w:r>
      <w:r w:rsidRPr="004165F7">
        <w:t xml:space="preserve"> elementos, apenas modificar os existentes.</w:t>
      </w:r>
    </w:p>
    <w:p w14:paraId="1BCFCA78" w14:textId="77777777" w:rsidR="004165F7" w:rsidRDefault="004165F7"/>
    <w:p w14:paraId="3A55C81E" w14:textId="77777777" w:rsidR="004165F7" w:rsidRPr="004165F7" w:rsidRDefault="004165F7" w:rsidP="004165F7">
      <w:r w:rsidRPr="004165F7">
        <w:pict w14:anchorId="1F668054">
          <v:rect id="_x0000_i1047" style="width:0;height:1.5pt" o:hralign="center" o:hrstd="t" o:hr="t" fillcolor="#a0a0a0" stroked="f"/>
        </w:pict>
      </w:r>
    </w:p>
    <w:p w14:paraId="07EB0A2F" w14:textId="77777777" w:rsidR="004165F7" w:rsidRPr="004165F7" w:rsidRDefault="004165F7" w:rsidP="004165F7">
      <w:pPr>
        <w:rPr>
          <w:b/>
          <w:bCs/>
        </w:rPr>
      </w:pPr>
      <w:r w:rsidRPr="004165F7">
        <w:rPr>
          <w:b/>
          <w:bCs/>
        </w:rPr>
        <w:t>Set</w:t>
      </w:r>
    </w:p>
    <w:p w14:paraId="5EF25409" w14:textId="77777777" w:rsidR="004165F7" w:rsidRPr="004165F7" w:rsidRDefault="004165F7" w:rsidP="004165F7">
      <w:r w:rsidRPr="004165F7">
        <w:t xml:space="preserve">Um Set é uma coleção que </w:t>
      </w:r>
      <w:r w:rsidRPr="004165F7">
        <w:rPr>
          <w:b/>
          <w:bCs/>
        </w:rPr>
        <w:t>não permite elementos duplicados</w:t>
      </w:r>
      <w:r w:rsidRPr="004165F7">
        <w:t>.</w:t>
      </w:r>
    </w:p>
    <w:p w14:paraId="118EC87F" w14:textId="77777777" w:rsidR="004165F7" w:rsidRPr="004165F7" w:rsidRDefault="004165F7" w:rsidP="004165F7">
      <w:r w:rsidRPr="004165F7">
        <w:t>As duas implementações mais comuns são:</w:t>
      </w:r>
    </w:p>
    <w:p w14:paraId="2DAE60D7" w14:textId="77777777" w:rsidR="004165F7" w:rsidRPr="004165F7" w:rsidRDefault="004165F7" w:rsidP="004165F7">
      <w:pPr>
        <w:numPr>
          <w:ilvl w:val="0"/>
          <w:numId w:val="2"/>
        </w:numPr>
      </w:pPr>
      <w:proofErr w:type="spellStart"/>
      <w:r w:rsidRPr="004165F7">
        <w:t>HashSet</w:t>
      </w:r>
      <w:proofErr w:type="spellEnd"/>
      <w:r w:rsidRPr="004165F7">
        <w:t>: não garante ordem.</w:t>
      </w:r>
    </w:p>
    <w:p w14:paraId="15C5F47F" w14:textId="77777777" w:rsidR="004165F7" w:rsidRPr="004165F7" w:rsidRDefault="004165F7" w:rsidP="004165F7">
      <w:pPr>
        <w:numPr>
          <w:ilvl w:val="0"/>
          <w:numId w:val="2"/>
        </w:numPr>
      </w:pPr>
      <w:proofErr w:type="spellStart"/>
      <w:r w:rsidRPr="004165F7">
        <w:t>TreeSet</w:t>
      </w:r>
      <w:proofErr w:type="spellEnd"/>
      <w:r w:rsidRPr="004165F7">
        <w:t xml:space="preserve">: mantém os elementos </w:t>
      </w:r>
      <w:r w:rsidRPr="004165F7">
        <w:rPr>
          <w:b/>
          <w:bCs/>
        </w:rPr>
        <w:t>ordenados</w:t>
      </w:r>
      <w:r w:rsidRPr="004165F7">
        <w:t xml:space="preserve"> (por ordem natural ou </w:t>
      </w:r>
      <w:proofErr w:type="spellStart"/>
      <w:r w:rsidRPr="004165F7">
        <w:t>Comparator</w:t>
      </w:r>
      <w:proofErr w:type="spellEnd"/>
      <w:r w:rsidRPr="004165F7">
        <w:t>).</w:t>
      </w:r>
    </w:p>
    <w:p w14:paraId="66415E30" w14:textId="77777777" w:rsidR="004165F7" w:rsidRPr="004165F7" w:rsidRDefault="004165F7" w:rsidP="004165F7">
      <w:pPr>
        <w:rPr>
          <w:b/>
          <w:bCs/>
        </w:rPr>
      </w:pPr>
      <w:r w:rsidRPr="004165F7">
        <w:rPr>
          <w:b/>
          <w:bCs/>
        </w:rPr>
        <w:t xml:space="preserve">Exemplo com </w:t>
      </w:r>
      <w:proofErr w:type="spellStart"/>
      <w:r w:rsidRPr="004165F7">
        <w:rPr>
          <w:b/>
          <w:bCs/>
        </w:rPr>
        <w:t>HashSet</w:t>
      </w:r>
      <w:proofErr w:type="spellEnd"/>
      <w:r w:rsidRPr="004165F7">
        <w:rPr>
          <w:b/>
          <w:bCs/>
        </w:rPr>
        <w:t>:</w:t>
      </w:r>
    </w:p>
    <w:p w14:paraId="3D4557D7" w14:textId="0BCE1902" w:rsidR="004165F7" w:rsidRDefault="004165F7">
      <w:r w:rsidRPr="004165F7">
        <w:drawing>
          <wp:inline distT="0" distB="0" distL="0" distR="0" wp14:anchorId="7CA207DD" wp14:editId="13DD702F">
            <wp:extent cx="4684143" cy="1286282"/>
            <wp:effectExtent l="0" t="0" r="2540" b="9525"/>
            <wp:docPr id="12046577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577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2189" cy="12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91BA" w14:textId="6FFE8232" w:rsidR="004165F7" w:rsidRDefault="004165F7">
      <w:r w:rsidRPr="004165F7">
        <w:lastRenderedPageBreak/>
        <w:t>Saída possível:</w:t>
      </w:r>
    </w:p>
    <w:p w14:paraId="5066A2C5" w14:textId="676E5928" w:rsidR="004165F7" w:rsidRDefault="004165F7">
      <w:r w:rsidRPr="004165F7">
        <w:drawing>
          <wp:inline distT="0" distB="0" distL="0" distR="0" wp14:anchorId="0F5F4C2B" wp14:editId="44A44912">
            <wp:extent cx="4675517" cy="523572"/>
            <wp:effectExtent l="0" t="0" r="0" b="0"/>
            <wp:docPr id="699145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45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3342" cy="52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26CC" w14:textId="08FB7E94" w:rsidR="004165F7" w:rsidRDefault="004165F7">
      <w:r w:rsidRPr="004165F7">
        <w:t xml:space="preserve">A ordem </w:t>
      </w:r>
      <w:r w:rsidRPr="004165F7">
        <w:rPr>
          <w:b/>
          <w:bCs/>
        </w:rPr>
        <w:t>não é garantida</w:t>
      </w:r>
      <w:r w:rsidRPr="004165F7">
        <w:t xml:space="preserve">, e o segundo "um" é ignorado porque já existe no </w:t>
      </w:r>
      <w:proofErr w:type="gramStart"/>
      <w:r w:rsidRPr="004165F7">
        <w:t>Set.</w:t>
      </w:r>
      <w:proofErr w:type="gramEnd"/>
    </w:p>
    <w:p w14:paraId="3CE6FCD2" w14:textId="77777777" w:rsidR="004165F7" w:rsidRPr="004165F7" w:rsidRDefault="004165F7" w:rsidP="004165F7">
      <w:r w:rsidRPr="004165F7">
        <w:pict w14:anchorId="5C6F824F">
          <v:rect id="_x0000_i1055" style="width:0;height:1.5pt" o:hralign="center" o:hrstd="t" o:hr="t" fillcolor="#a0a0a0" stroked="f"/>
        </w:pict>
      </w:r>
    </w:p>
    <w:p w14:paraId="047DE241" w14:textId="77777777" w:rsidR="004165F7" w:rsidRPr="004165F7" w:rsidRDefault="004165F7" w:rsidP="004165F7">
      <w:pPr>
        <w:rPr>
          <w:b/>
          <w:bCs/>
        </w:rPr>
      </w:pPr>
      <w:r w:rsidRPr="004165F7">
        <w:rPr>
          <w:b/>
          <w:bCs/>
        </w:rPr>
        <w:t xml:space="preserve">Exemplo com </w:t>
      </w:r>
      <w:proofErr w:type="spellStart"/>
      <w:r w:rsidRPr="004165F7">
        <w:rPr>
          <w:b/>
          <w:bCs/>
        </w:rPr>
        <w:t>TreeSet</w:t>
      </w:r>
      <w:proofErr w:type="spellEnd"/>
      <w:r w:rsidRPr="004165F7">
        <w:rPr>
          <w:b/>
          <w:bCs/>
        </w:rPr>
        <w:t>:</w:t>
      </w:r>
    </w:p>
    <w:p w14:paraId="52C70DE9" w14:textId="345AF6B0" w:rsidR="004165F7" w:rsidRDefault="004165F7">
      <w:r w:rsidRPr="004165F7">
        <w:drawing>
          <wp:inline distT="0" distB="0" distL="0" distR="0" wp14:anchorId="20B68EA3" wp14:editId="5E568B7B">
            <wp:extent cx="4675505" cy="1307587"/>
            <wp:effectExtent l="0" t="0" r="0" b="6985"/>
            <wp:docPr id="9893855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855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2005" cy="131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0B00" w14:textId="2C2ACF4E" w:rsidR="004165F7" w:rsidRDefault="004165F7">
      <w:r w:rsidRPr="004165F7">
        <w:t>Saída:</w:t>
      </w:r>
    </w:p>
    <w:p w14:paraId="57F2972A" w14:textId="788A700C" w:rsidR="004165F7" w:rsidRDefault="004165F7">
      <w:r w:rsidRPr="004165F7">
        <w:drawing>
          <wp:inline distT="0" distB="0" distL="0" distR="0" wp14:anchorId="71F96482" wp14:editId="7C56568A">
            <wp:extent cx="4655388" cy="526211"/>
            <wp:effectExtent l="0" t="0" r="0" b="7620"/>
            <wp:docPr id="12087612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612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0885" cy="53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6486" w14:textId="508BCA44" w:rsidR="004165F7" w:rsidRDefault="004165F7">
      <w:r w:rsidRPr="004165F7">
        <w:t xml:space="preserve">Aqui, a ordem é </w:t>
      </w:r>
      <w:r w:rsidRPr="004165F7">
        <w:rPr>
          <w:b/>
          <w:bCs/>
        </w:rPr>
        <w:t>alfabética</w:t>
      </w:r>
      <w:r w:rsidRPr="004165F7">
        <w:t xml:space="preserve">, ou seja, </w:t>
      </w:r>
      <w:r w:rsidRPr="004165F7">
        <w:rPr>
          <w:b/>
          <w:bCs/>
        </w:rPr>
        <w:t xml:space="preserve">ordem natural de </w:t>
      </w:r>
      <w:proofErr w:type="spellStart"/>
      <w:r w:rsidRPr="004165F7">
        <w:rPr>
          <w:b/>
          <w:bCs/>
        </w:rPr>
        <w:t>String</w:t>
      </w:r>
      <w:proofErr w:type="spellEnd"/>
      <w:r w:rsidRPr="004165F7">
        <w:t>.</w:t>
      </w:r>
    </w:p>
    <w:p w14:paraId="06487810" w14:textId="77777777" w:rsidR="004165F7" w:rsidRPr="004165F7" w:rsidRDefault="004165F7" w:rsidP="004165F7">
      <w:r w:rsidRPr="004165F7">
        <w:pict w14:anchorId="5192C2D0">
          <v:rect id="_x0000_i1063" style="width:0;height:1.5pt" o:hralign="center" o:hrstd="t" o:hr="t" fillcolor="#a0a0a0" stroked="f"/>
        </w:pict>
      </w:r>
    </w:p>
    <w:p w14:paraId="2532B0C4" w14:textId="77777777" w:rsidR="004165F7" w:rsidRPr="004165F7" w:rsidRDefault="004165F7" w:rsidP="004165F7">
      <w:r w:rsidRPr="004165F7">
        <w:t xml:space="preserve">Assim como </w:t>
      </w:r>
      <w:proofErr w:type="spellStart"/>
      <w:r w:rsidRPr="004165F7">
        <w:t>List</w:t>
      </w:r>
      <w:proofErr w:type="spellEnd"/>
      <w:r w:rsidRPr="004165F7">
        <w:t>, os métodos principais são:</w:t>
      </w:r>
    </w:p>
    <w:p w14:paraId="7EF85348" w14:textId="769379A5" w:rsidR="004165F7" w:rsidRDefault="00591471">
      <w:r w:rsidRPr="00591471">
        <w:drawing>
          <wp:inline distT="0" distB="0" distL="0" distR="0" wp14:anchorId="12AEA15C" wp14:editId="121CC18B">
            <wp:extent cx="4692770" cy="1103917"/>
            <wp:effectExtent l="0" t="0" r="0" b="1270"/>
            <wp:docPr id="8559323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323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3768" cy="111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6CBE" w14:textId="0A1F5C7E" w:rsidR="00591471" w:rsidRDefault="00591471">
      <w:r w:rsidRPr="00591471">
        <w:t xml:space="preserve">Como Set </w:t>
      </w:r>
      <w:r w:rsidRPr="00591471">
        <w:rPr>
          <w:b/>
          <w:bCs/>
        </w:rPr>
        <w:t>não tem índice</w:t>
      </w:r>
      <w:r w:rsidRPr="00591471">
        <w:t xml:space="preserve">, você não pode acessar elementos com </w:t>
      </w:r>
      <w:proofErr w:type="spellStart"/>
      <w:proofErr w:type="gramStart"/>
      <w:r w:rsidRPr="00591471">
        <w:t>get</w:t>
      </w:r>
      <w:proofErr w:type="spellEnd"/>
      <w:r w:rsidRPr="00591471">
        <w:t>(</w:t>
      </w:r>
      <w:proofErr w:type="gramEnd"/>
      <w:r w:rsidRPr="00591471">
        <w:t xml:space="preserve">) nem usar </w:t>
      </w:r>
      <w:proofErr w:type="gramStart"/>
      <w:r w:rsidRPr="00591471">
        <w:t>set(</w:t>
      </w:r>
      <w:proofErr w:type="gramEnd"/>
      <w:r w:rsidRPr="00591471">
        <w:t xml:space="preserve">index, </w:t>
      </w:r>
      <w:proofErr w:type="spellStart"/>
      <w:r w:rsidRPr="00591471">
        <w:t>element</w:t>
      </w:r>
      <w:proofErr w:type="spellEnd"/>
      <w:r w:rsidRPr="00591471">
        <w:t>).</w:t>
      </w:r>
    </w:p>
    <w:p w14:paraId="1EB2757A" w14:textId="77777777" w:rsidR="00591471" w:rsidRPr="00591471" w:rsidRDefault="00591471" w:rsidP="00591471">
      <w:r w:rsidRPr="00591471">
        <w:pict w14:anchorId="02F57C69">
          <v:rect id="_x0000_i1071" style="width:0;height:1.5pt" o:hralign="center" o:hrstd="t" o:hr="t" fillcolor="#a0a0a0" stroked="f"/>
        </w:pict>
      </w:r>
    </w:p>
    <w:p w14:paraId="3F519F0A" w14:textId="77777777" w:rsidR="00591471" w:rsidRPr="00591471" w:rsidRDefault="00591471" w:rsidP="00591471">
      <w:pPr>
        <w:rPr>
          <w:b/>
          <w:bCs/>
        </w:rPr>
      </w:pPr>
      <w:proofErr w:type="spellStart"/>
      <w:r w:rsidRPr="00591471">
        <w:rPr>
          <w:b/>
          <w:bCs/>
        </w:rPr>
        <w:t>Queue</w:t>
      </w:r>
      <w:proofErr w:type="spellEnd"/>
      <w:r w:rsidRPr="00591471">
        <w:rPr>
          <w:b/>
          <w:bCs/>
        </w:rPr>
        <w:t xml:space="preserve"> e Deque</w:t>
      </w:r>
    </w:p>
    <w:p w14:paraId="394F2BAF" w14:textId="77777777" w:rsidR="00591471" w:rsidRPr="00591471" w:rsidRDefault="00591471" w:rsidP="00591471">
      <w:r w:rsidRPr="00591471">
        <w:t xml:space="preserve">Uma </w:t>
      </w:r>
      <w:proofErr w:type="spellStart"/>
      <w:r w:rsidRPr="00591471">
        <w:rPr>
          <w:b/>
          <w:bCs/>
        </w:rPr>
        <w:t>Queue</w:t>
      </w:r>
      <w:proofErr w:type="spellEnd"/>
      <w:r w:rsidRPr="00591471">
        <w:t xml:space="preserve"> (fila) é uma coleção usada para armazenar elementos </w:t>
      </w:r>
      <w:r w:rsidRPr="00591471">
        <w:rPr>
          <w:b/>
          <w:bCs/>
        </w:rPr>
        <w:t>em ordem</w:t>
      </w:r>
      <w:r w:rsidRPr="00591471">
        <w:t xml:space="preserve">, normalmente </w:t>
      </w:r>
      <w:r w:rsidRPr="00591471">
        <w:rPr>
          <w:b/>
          <w:bCs/>
        </w:rPr>
        <w:t>primeiro a entrar, primeiro a sair (FIFO)</w:t>
      </w:r>
      <w:r w:rsidRPr="00591471">
        <w:t>.</w:t>
      </w:r>
    </w:p>
    <w:p w14:paraId="2D4BA561" w14:textId="77777777" w:rsidR="00591471" w:rsidRPr="00591471" w:rsidRDefault="00591471" w:rsidP="00591471">
      <w:r w:rsidRPr="00591471">
        <w:t xml:space="preserve">Uma </w:t>
      </w:r>
      <w:r w:rsidRPr="00591471">
        <w:rPr>
          <w:b/>
          <w:bCs/>
        </w:rPr>
        <w:t>Deque</w:t>
      </w:r>
      <w:r w:rsidRPr="00591471">
        <w:t xml:space="preserve"> (fila dupla) é uma fila que permite inserção e remoção de elementos </w:t>
      </w:r>
      <w:r w:rsidRPr="00591471">
        <w:rPr>
          <w:b/>
          <w:bCs/>
        </w:rPr>
        <w:t>em ambas as extremidades</w:t>
      </w:r>
      <w:r w:rsidRPr="00591471">
        <w:t xml:space="preserve"> (pode atuar como fila ou pilha).</w:t>
      </w:r>
    </w:p>
    <w:p w14:paraId="4A1434AF" w14:textId="77777777" w:rsidR="00591471" w:rsidRPr="00591471" w:rsidRDefault="00591471" w:rsidP="00591471">
      <w:r w:rsidRPr="00591471">
        <w:t xml:space="preserve">A principal implementação é </w:t>
      </w:r>
      <w:proofErr w:type="spellStart"/>
      <w:r w:rsidRPr="00591471">
        <w:t>ArrayDeque</w:t>
      </w:r>
      <w:proofErr w:type="spellEnd"/>
      <w:r w:rsidRPr="00591471">
        <w:t xml:space="preserve">, que é mais rápida que Stack e </w:t>
      </w:r>
      <w:proofErr w:type="spellStart"/>
      <w:r w:rsidRPr="00591471">
        <w:t>LinkedList</w:t>
      </w:r>
      <w:proofErr w:type="spellEnd"/>
      <w:r w:rsidRPr="00591471">
        <w:t xml:space="preserve"> para uso como pilha ou fila.</w:t>
      </w:r>
    </w:p>
    <w:p w14:paraId="0435EB21" w14:textId="77777777" w:rsidR="00591471" w:rsidRPr="00591471" w:rsidRDefault="00591471" w:rsidP="00591471">
      <w:pPr>
        <w:rPr>
          <w:b/>
          <w:bCs/>
        </w:rPr>
      </w:pPr>
      <w:r w:rsidRPr="00591471">
        <w:rPr>
          <w:b/>
          <w:bCs/>
        </w:rPr>
        <w:t>Exemplo de fila (</w:t>
      </w:r>
      <w:proofErr w:type="spellStart"/>
      <w:r w:rsidRPr="00591471">
        <w:rPr>
          <w:b/>
          <w:bCs/>
        </w:rPr>
        <w:t>Queue</w:t>
      </w:r>
      <w:proofErr w:type="spellEnd"/>
      <w:r w:rsidRPr="00591471">
        <w:rPr>
          <w:b/>
          <w:bCs/>
        </w:rPr>
        <w:t>):</w:t>
      </w:r>
    </w:p>
    <w:p w14:paraId="4C00E948" w14:textId="41C8372A" w:rsidR="00591471" w:rsidRDefault="00591471">
      <w:r w:rsidRPr="00591471">
        <w:lastRenderedPageBreak/>
        <w:drawing>
          <wp:inline distT="0" distB="0" distL="0" distR="0" wp14:anchorId="38F92784" wp14:editId="52FE9ED9">
            <wp:extent cx="4654333" cy="1604513"/>
            <wp:effectExtent l="0" t="0" r="0" b="0"/>
            <wp:docPr id="10600088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088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1514" cy="161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6ECC" w14:textId="77777777" w:rsidR="00591471" w:rsidRPr="00591471" w:rsidRDefault="00591471" w:rsidP="00591471">
      <w:r w:rsidRPr="00591471">
        <w:t>Métodos principais:</w:t>
      </w:r>
    </w:p>
    <w:p w14:paraId="0BD64DA5" w14:textId="77777777" w:rsidR="00591471" w:rsidRPr="00591471" w:rsidRDefault="00591471" w:rsidP="00591471">
      <w:pPr>
        <w:numPr>
          <w:ilvl w:val="0"/>
          <w:numId w:val="3"/>
        </w:numPr>
      </w:pPr>
      <w:proofErr w:type="spellStart"/>
      <w:proofErr w:type="gramStart"/>
      <w:r w:rsidRPr="00591471">
        <w:t>add</w:t>
      </w:r>
      <w:proofErr w:type="spellEnd"/>
      <w:r w:rsidRPr="00591471">
        <w:t>(</w:t>
      </w:r>
      <w:proofErr w:type="gramEnd"/>
      <w:r w:rsidRPr="00591471">
        <w:t>): adiciona ao final.</w:t>
      </w:r>
    </w:p>
    <w:p w14:paraId="376D7BFF" w14:textId="77777777" w:rsidR="00591471" w:rsidRPr="00591471" w:rsidRDefault="00591471" w:rsidP="00591471">
      <w:pPr>
        <w:numPr>
          <w:ilvl w:val="0"/>
          <w:numId w:val="3"/>
        </w:numPr>
      </w:pPr>
      <w:proofErr w:type="gramStart"/>
      <w:r w:rsidRPr="00591471">
        <w:t>remove(</w:t>
      </w:r>
      <w:proofErr w:type="gramEnd"/>
      <w:r w:rsidRPr="00591471">
        <w:t>): remove o primeiro.</w:t>
      </w:r>
    </w:p>
    <w:p w14:paraId="7E3AC34B" w14:textId="77777777" w:rsidR="00591471" w:rsidRPr="00591471" w:rsidRDefault="00591471" w:rsidP="00591471">
      <w:pPr>
        <w:numPr>
          <w:ilvl w:val="0"/>
          <w:numId w:val="3"/>
        </w:numPr>
      </w:pPr>
      <w:proofErr w:type="spellStart"/>
      <w:proofErr w:type="gramStart"/>
      <w:r w:rsidRPr="00591471">
        <w:t>peek</w:t>
      </w:r>
      <w:proofErr w:type="spellEnd"/>
      <w:r w:rsidRPr="00591471">
        <w:t>(</w:t>
      </w:r>
      <w:proofErr w:type="gramEnd"/>
      <w:r w:rsidRPr="00591471">
        <w:t xml:space="preserve">): retorna o primeiro </w:t>
      </w:r>
      <w:r w:rsidRPr="00591471">
        <w:rPr>
          <w:b/>
          <w:bCs/>
        </w:rPr>
        <w:t>sem remover</w:t>
      </w:r>
      <w:r w:rsidRPr="00591471">
        <w:t>.</w:t>
      </w:r>
    </w:p>
    <w:p w14:paraId="2F631666" w14:textId="77777777" w:rsidR="00591471" w:rsidRPr="00591471" w:rsidRDefault="00591471" w:rsidP="00591471">
      <w:pPr>
        <w:numPr>
          <w:ilvl w:val="0"/>
          <w:numId w:val="3"/>
        </w:numPr>
      </w:pPr>
      <w:proofErr w:type="spellStart"/>
      <w:proofErr w:type="gramStart"/>
      <w:r w:rsidRPr="00591471">
        <w:t>element</w:t>
      </w:r>
      <w:proofErr w:type="spellEnd"/>
      <w:r w:rsidRPr="00591471">
        <w:t>(</w:t>
      </w:r>
      <w:proofErr w:type="gramEnd"/>
      <w:r w:rsidRPr="00591471">
        <w:t xml:space="preserve">): igual ao </w:t>
      </w:r>
      <w:proofErr w:type="spellStart"/>
      <w:proofErr w:type="gramStart"/>
      <w:r w:rsidRPr="00591471">
        <w:t>peek</w:t>
      </w:r>
      <w:proofErr w:type="spellEnd"/>
      <w:r w:rsidRPr="00591471">
        <w:t>(</w:t>
      </w:r>
      <w:proofErr w:type="gramEnd"/>
      <w:r w:rsidRPr="00591471">
        <w:t>), mas lança exceção se a fila estiver vazia.</w:t>
      </w:r>
    </w:p>
    <w:p w14:paraId="075F0E2A" w14:textId="77777777" w:rsidR="00591471" w:rsidRPr="00591471" w:rsidRDefault="00591471" w:rsidP="00591471">
      <w:pPr>
        <w:numPr>
          <w:ilvl w:val="0"/>
          <w:numId w:val="3"/>
        </w:numPr>
      </w:pPr>
      <w:proofErr w:type="spellStart"/>
      <w:proofErr w:type="gramStart"/>
      <w:r w:rsidRPr="00591471">
        <w:t>poll</w:t>
      </w:r>
      <w:proofErr w:type="spellEnd"/>
      <w:r w:rsidRPr="00591471">
        <w:t>(</w:t>
      </w:r>
      <w:proofErr w:type="gramEnd"/>
      <w:r w:rsidRPr="00591471">
        <w:t xml:space="preserve">): como </w:t>
      </w:r>
      <w:proofErr w:type="gramStart"/>
      <w:r w:rsidRPr="00591471">
        <w:t>remove(</w:t>
      </w:r>
      <w:proofErr w:type="gramEnd"/>
      <w:r w:rsidRPr="00591471">
        <w:t xml:space="preserve">), mas retorna </w:t>
      </w:r>
      <w:proofErr w:type="spellStart"/>
      <w:r w:rsidRPr="00591471">
        <w:t>null</w:t>
      </w:r>
      <w:proofErr w:type="spellEnd"/>
      <w:r w:rsidRPr="00591471">
        <w:t xml:space="preserve"> se estiver vazia.</w:t>
      </w:r>
    </w:p>
    <w:p w14:paraId="64AF2331" w14:textId="77777777" w:rsidR="00591471" w:rsidRPr="00591471" w:rsidRDefault="00591471" w:rsidP="00591471">
      <w:r w:rsidRPr="00591471">
        <w:pict w14:anchorId="48B6983E">
          <v:rect id="_x0000_i1079" style="width:0;height:1.5pt" o:hralign="center" o:hrstd="t" o:hr="t" fillcolor="#a0a0a0" stroked="f"/>
        </w:pict>
      </w:r>
    </w:p>
    <w:p w14:paraId="2DE60903" w14:textId="77777777" w:rsidR="00591471" w:rsidRPr="00591471" w:rsidRDefault="00591471" w:rsidP="00591471">
      <w:pPr>
        <w:rPr>
          <w:b/>
          <w:bCs/>
        </w:rPr>
      </w:pPr>
      <w:r w:rsidRPr="00591471">
        <w:rPr>
          <w:b/>
          <w:bCs/>
        </w:rPr>
        <w:t>Exemplo de pilha (Stack usando Deque):</w:t>
      </w:r>
    </w:p>
    <w:p w14:paraId="586439A0" w14:textId="420FA9B8" w:rsidR="00591471" w:rsidRDefault="00591471">
      <w:r w:rsidRPr="00591471">
        <w:drawing>
          <wp:inline distT="0" distB="0" distL="0" distR="0" wp14:anchorId="6DEECC10" wp14:editId="1B4FE49D">
            <wp:extent cx="4653915" cy="1543004"/>
            <wp:effectExtent l="0" t="0" r="0" b="635"/>
            <wp:docPr id="11733992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992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1439" cy="155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12FD" w14:textId="77777777" w:rsidR="00591471" w:rsidRPr="00591471" w:rsidRDefault="00591471" w:rsidP="00591471">
      <w:r w:rsidRPr="00591471">
        <w:t>Métodos principais:</w:t>
      </w:r>
    </w:p>
    <w:p w14:paraId="77074820" w14:textId="77777777" w:rsidR="00591471" w:rsidRPr="00591471" w:rsidRDefault="00591471" w:rsidP="00591471">
      <w:pPr>
        <w:numPr>
          <w:ilvl w:val="0"/>
          <w:numId w:val="4"/>
        </w:numPr>
      </w:pPr>
      <w:proofErr w:type="spellStart"/>
      <w:proofErr w:type="gramStart"/>
      <w:r w:rsidRPr="00591471">
        <w:t>push</w:t>
      </w:r>
      <w:proofErr w:type="spellEnd"/>
      <w:r w:rsidRPr="00591471">
        <w:t>(</w:t>
      </w:r>
      <w:proofErr w:type="gramEnd"/>
      <w:r w:rsidRPr="00591471">
        <w:t>): adiciona no topo.</w:t>
      </w:r>
    </w:p>
    <w:p w14:paraId="6D66FA1E" w14:textId="77777777" w:rsidR="00591471" w:rsidRPr="00591471" w:rsidRDefault="00591471" w:rsidP="00591471">
      <w:pPr>
        <w:numPr>
          <w:ilvl w:val="0"/>
          <w:numId w:val="4"/>
        </w:numPr>
      </w:pPr>
      <w:proofErr w:type="gramStart"/>
      <w:r w:rsidRPr="00591471">
        <w:t>pop(</w:t>
      </w:r>
      <w:proofErr w:type="gramEnd"/>
      <w:r w:rsidRPr="00591471">
        <w:t>): remove do topo.</w:t>
      </w:r>
    </w:p>
    <w:p w14:paraId="229652E7" w14:textId="77777777" w:rsidR="00591471" w:rsidRPr="00591471" w:rsidRDefault="00591471" w:rsidP="00591471">
      <w:pPr>
        <w:numPr>
          <w:ilvl w:val="0"/>
          <w:numId w:val="4"/>
        </w:numPr>
      </w:pPr>
      <w:proofErr w:type="spellStart"/>
      <w:proofErr w:type="gramStart"/>
      <w:r w:rsidRPr="00591471">
        <w:t>peek</w:t>
      </w:r>
      <w:proofErr w:type="spellEnd"/>
      <w:r w:rsidRPr="00591471">
        <w:t>(</w:t>
      </w:r>
      <w:proofErr w:type="gramEnd"/>
      <w:r w:rsidRPr="00591471">
        <w:t xml:space="preserve">): olha o topo </w:t>
      </w:r>
      <w:r w:rsidRPr="00591471">
        <w:rPr>
          <w:b/>
          <w:bCs/>
        </w:rPr>
        <w:t>sem remover</w:t>
      </w:r>
      <w:r w:rsidRPr="00591471">
        <w:t>.</w:t>
      </w:r>
    </w:p>
    <w:p w14:paraId="33C734DD" w14:textId="77777777" w:rsidR="00591471" w:rsidRPr="00591471" w:rsidRDefault="00591471" w:rsidP="00591471">
      <w:r w:rsidRPr="00591471">
        <w:pict w14:anchorId="73DE47BF">
          <v:rect id="_x0000_i1093" style="width:0;height:1.5pt" o:hralign="center" o:hrstd="t" o:hr="t" fillcolor="#a0a0a0" stroked="f"/>
        </w:pict>
      </w:r>
    </w:p>
    <w:p w14:paraId="7C43C485" w14:textId="77777777" w:rsidR="00591471" w:rsidRPr="00591471" w:rsidRDefault="00591471" w:rsidP="00591471">
      <w:pPr>
        <w:rPr>
          <w:b/>
          <w:bCs/>
        </w:rPr>
      </w:pPr>
      <w:r w:rsidRPr="00591471">
        <w:rPr>
          <w:b/>
          <w:bCs/>
        </w:rPr>
        <w:t>Map</w:t>
      </w:r>
    </w:p>
    <w:p w14:paraId="4ED71209" w14:textId="77777777" w:rsidR="00591471" w:rsidRPr="00591471" w:rsidRDefault="00591471" w:rsidP="00591471">
      <w:r w:rsidRPr="00591471">
        <w:t xml:space="preserve">Um Map é uma coleção de </w:t>
      </w:r>
      <w:r w:rsidRPr="00591471">
        <w:rPr>
          <w:b/>
          <w:bCs/>
        </w:rPr>
        <w:t>pares chave/valor</w:t>
      </w:r>
      <w:r w:rsidRPr="00591471">
        <w:t>.</w:t>
      </w:r>
    </w:p>
    <w:p w14:paraId="2BDBB684" w14:textId="77777777" w:rsidR="00591471" w:rsidRPr="00591471" w:rsidRDefault="00591471" w:rsidP="00591471">
      <w:r w:rsidRPr="00591471">
        <w:t xml:space="preserve">Diferente de </w:t>
      </w:r>
      <w:proofErr w:type="spellStart"/>
      <w:r w:rsidRPr="00591471">
        <w:t>List</w:t>
      </w:r>
      <w:proofErr w:type="spellEnd"/>
      <w:r w:rsidRPr="00591471">
        <w:t xml:space="preserve"> e Set, um Map </w:t>
      </w:r>
      <w:r w:rsidRPr="00591471">
        <w:rPr>
          <w:b/>
          <w:bCs/>
        </w:rPr>
        <w:t>não implementa</w:t>
      </w:r>
      <w:r w:rsidRPr="00591471">
        <w:t xml:space="preserve"> a interface </w:t>
      </w:r>
      <w:proofErr w:type="spellStart"/>
      <w:r w:rsidRPr="00591471">
        <w:t>Collection</w:t>
      </w:r>
      <w:proofErr w:type="spellEnd"/>
      <w:r w:rsidRPr="00591471">
        <w:t>, mas ainda é considerado parte da estrutura de coleções do Java.</w:t>
      </w:r>
    </w:p>
    <w:p w14:paraId="26F5B83A" w14:textId="77777777" w:rsidR="00591471" w:rsidRPr="00591471" w:rsidRDefault="00591471" w:rsidP="00591471">
      <w:r w:rsidRPr="00591471">
        <w:t>As implementações mais comuns são:</w:t>
      </w:r>
    </w:p>
    <w:p w14:paraId="3BA94D7B" w14:textId="77777777" w:rsidR="00591471" w:rsidRPr="00591471" w:rsidRDefault="00591471" w:rsidP="00591471">
      <w:pPr>
        <w:numPr>
          <w:ilvl w:val="0"/>
          <w:numId w:val="5"/>
        </w:numPr>
      </w:pPr>
      <w:proofErr w:type="spellStart"/>
      <w:r w:rsidRPr="00591471">
        <w:t>HashMap</w:t>
      </w:r>
      <w:proofErr w:type="spellEnd"/>
      <w:r w:rsidRPr="00591471">
        <w:t xml:space="preserve">: </w:t>
      </w:r>
      <w:r w:rsidRPr="00591471">
        <w:rPr>
          <w:b/>
          <w:bCs/>
        </w:rPr>
        <w:t>sem ordem garantida</w:t>
      </w:r>
      <w:r w:rsidRPr="00591471">
        <w:t>.</w:t>
      </w:r>
    </w:p>
    <w:p w14:paraId="690E3B4D" w14:textId="77777777" w:rsidR="00591471" w:rsidRPr="00591471" w:rsidRDefault="00591471" w:rsidP="00591471">
      <w:pPr>
        <w:numPr>
          <w:ilvl w:val="0"/>
          <w:numId w:val="5"/>
        </w:numPr>
      </w:pPr>
      <w:proofErr w:type="spellStart"/>
      <w:r w:rsidRPr="00591471">
        <w:t>TreeMap</w:t>
      </w:r>
      <w:proofErr w:type="spellEnd"/>
      <w:r w:rsidRPr="00591471">
        <w:t xml:space="preserve">: mantém as chaves em </w:t>
      </w:r>
      <w:r w:rsidRPr="00591471">
        <w:rPr>
          <w:b/>
          <w:bCs/>
        </w:rPr>
        <w:t>ordem crescente (natural)</w:t>
      </w:r>
      <w:r w:rsidRPr="00591471">
        <w:t>.</w:t>
      </w:r>
    </w:p>
    <w:p w14:paraId="6205EE15" w14:textId="77777777" w:rsidR="00591471" w:rsidRPr="00591471" w:rsidRDefault="00591471" w:rsidP="00591471">
      <w:r w:rsidRPr="00591471">
        <w:pict w14:anchorId="31736A71">
          <v:rect id="_x0000_i1094" style="width:0;height:1.5pt" o:hralign="center" o:hrstd="t" o:hr="t" fillcolor="#a0a0a0" stroked="f"/>
        </w:pict>
      </w:r>
    </w:p>
    <w:p w14:paraId="49BD70EB" w14:textId="77777777" w:rsidR="00591471" w:rsidRDefault="00591471">
      <w:pPr>
        <w:rPr>
          <w:b/>
          <w:bCs/>
        </w:rPr>
      </w:pPr>
      <w:r>
        <w:rPr>
          <w:b/>
          <w:bCs/>
        </w:rPr>
        <w:br w:type="page"/>
      </w:r>
    </w:p>
    <w:p w14:paraId="188B982A" w14:textId="5BE05F86" w:rsidR="00591471" w:rsidRPr="00591471" w:rsidRDefault="00591471" w:rsidP="00591471">
      <w:pPr>
        <w:rPr>
          <w:b/>
          <w:bCs/>
        </w:rPr>
      </w:pPr>
      <w:r w:rsidRPr="00591471">
        <w:rPr>
          <w:b/>
          <w:bCs/>
        </w:rPr>
        <w:lastRenderedPageBreak/>
        <w:t xml:space="preserve">Exemplo com </w:t>
      </w:r>
      <w:proofErr w:type="spellStart"/>
      <w:r w:rsidRPr="00591471">
        <w:rPr>
          <w:b/>
          <w:bCs/>
        </w:rPr>
        <w:t>HashMap</w:t>
      </w:r>
      <w:proofErr w:type="spellEnd"/>
      <w:r w:rsidRPr="00591471">
        <w:rPr>
          <w:b/>
          <w:bCs/>
        </w:rPr>
        <w:t>:</w:t>
      </w:r>
    </w:p>
    <w:p w14:paraId="412BD2CE" w14:textId="21958E0F" w:rsidR="00591471" w:rsidRDefault="00591471">
      <w:r w:rsidRPr="00591471">
        <w:drawing>
          <wp:inline distT="0" distB="0" distL="0" distR="0" wp14:anchorId="0177A028" wp14:editId="403211C4">
            <wp:extent cx="4658264" cy="1480799"/>
            <wp:effectExtent l="0" t="0" r="0" b="5715"/>
            <wp:docPr id="13514792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792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8371" cy="148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77DA" w14:textId="77777777" w:rsidR="00591471" w:rsidRPr="00591471" w:rsidRDefault="00591471" w:rsidP="00591471">
      <w:r w:rsidRPr="00591471">
        <w:t>Métodos principais:</w:t>
      </w:r>
    </w:p>
    <w:p w14:paraId="1F209F71" w14:textId="77777777" w:rsidR="00591471" w:rsidRPr="00591471" w:rsidRDefault="00591471" w:rsidP="00591471">
      <w:pPr>
        <w:numPr>
          <w:ilvl w:val="0"/>
          <w:numId w:val="6"/>
        </w:numPr>
      </w:pPr>
      <w:proofErr w:type="spellStart"/>
      <w:proofErr w:type="gramStart"/>
      <w:r w:rsidRPr="00591471">
        <w:t>put</w:t>
      </w:r>
      <w:proofErr w:type="spellEnd"/>
      <w:r w:rsidRPr="00591471">
        <w:t>(</w:t>
      </w:r>
      <w:proofErr w:type="gramEnd"/>
      <w:r w:rsidRPr="00591471">
        <w:t>k, v): adiciona ou substitui um valor.</w:t>
      </w:r>
    </w:p>
    <w:p w14:paraId="41918333" w14:textId="77777777" w:rsidR="00591471" w:rsidRPr="00591471" w:rsidRDefault="00591471" w:rsidP="00591471">
      <w:pPr>
        <w:numPr>
          <w:ilvl w:val="0"/>
          <w:numId w:val="6"/>
        </w:numPr>
      </w:pPr>
      <w:proofErr w:type="spellStart"/>
      <w:r w:rsidRPr="00591471">
        <w:t>get</w:t>
      </w:r>
      <w:proofErr w:type="spellEnd"/>
      <w:r w:rsidRPr="00591471">
        <w:t>(k): obtém o valor associado à chave.</w:t>
      </w:r>
    </w:p>
    <w:p w14:paraId="06630A81" w14:textId="77777777" w:rsidR="00591471" w:rsidRPr="00591471" w:rsidRDefault="00591471" w:rsidP="00591471">
      <w:pPr>
        <w:numPr>
          <w:ilvl w:val="0"/>
          <w:numId w:val="6"/>
        </w:numPr>
      </w:pPr>
      <w:r w:rsidRPr="00591471">
        <w:t>remove(k): remove o par pela chave.</w:t>
      </w:r>
    </w:p>
    <w:p w14:paraId="2096BB93" w14:textId="77777777" w:rsidR="00591471" w:rsidRPr="00591471" w:rsidRDefault="00591471" w:rsidP="00591471">
      <w:pPr>
        <w:numPr>
          <w:ilvl w:val="0"/>
          <w:numId w:val="6"/>
        </w:numPr>
      </w:pPr>
      <w:proofErr w:type="spellStart"/>
      <w:r w:rsidRPr="00591471">
        <w:t>containsKey</w:t>
      </w:r>
      <w:proofErr w:type="spellEnd"/>
      <w:r w:rsidRPr="00591471">
        <w:t>(k): verifica se a chave existe.</w:t>
      </w:r>
    </w:p>
    <w:p w14:paraId="51A6BF88" w14:textId="77777777" w:rsidR="00591471" w:rsidRPr="00591471" w:rsidRDefault="00591471" w:rsidP="00591471">
      <w:pPr>
        <w:numPr>
          <w:ilvl w:val="0"/>
          <w:numId w:val="6"/>
        </w:numPr>
      </w:pPr>
      <w:proofErr w:type="spellStart"/>
      <w:r w:rsidRPr="00591471">
        <w:t>containsValue</w:t>
      </w:r>
      <w:proofErr w:type="spellEnd"/>
      <w:r w:rsidRPr="00591471">
        <w:t>(v): verifica se o valor existe.</w:t>
      </w:r>
    </w:p>
    <w:p w14:paraId="050EA90A" w14:textId="77777777" w:rsidR="00591471" w:rsidRPr="00591471" w:rsidRDefault="00591471" w:rsidP="00591471">
      <w:pPr>
        <w:numPr>
          <w:ilvl w:val="0"/>
          <w:numId w:val="6"/>
        </w:numPr>
      </w:pPr>
      <w:proofErr w:type="spellStart"/>
      <w:proofErr w:type="gramStart"/>
      <w:r w:rsidRPr="00591471">
        <w:t>isEmpty</w:t>
      </w:r>
      <w:proofErr w:type="spellEnd"/>
      <w:r w:rsidRPr="00591471">
        <w:t>(</w:t>
      </w:r>
      <w:proofErr w:type="gramEnd"/>
      <w:r w:rsidRPr="00591471">
        <w:t xml:space="preserve">), </w:t>
      </w:r>
      <w:proofErr w:type="spellStart"/>
      <w:proofErr w:type="gramStart"/>
      <w:r w:rsidRPr="00591471">
        <w:t>size</w:t>
      </w:r>
      <w:proofErr w:type="spellEnd"/>
      <w:r w:rsidRPr="00591471">
        <w:t>(</w:t>
      </w:r>
      <w:proofErr w:type="gramEnd"/>
      <w:r w:rsidRPr="00591471">
        <w:t xml:space="preserve">), </w:t>
      </w:r>
      <w:proofErr w:type="spellStart"/>
      <w:proofErr w:type="gramStart"/>
      <w:r w:rsidRPr="00591471">
        <w:t>clear</w:t>
      </w:r>
      <w:proofErr w:type="spellEnd"/>
      <w:r w:rsidRPr="00591471">
        <w:t>(</w:t>
      </w:r>
      <w:proofErr w:type="gramEnd"/>
      <w:r w:rsidRPr="00591471">
        <w:t>).</w:t>
      </w:r>
    </w:p>
    <w:p w14:paraId="1E7795F0" w14:textId="77777777" w:rsidR="00591471" w:rsidRPr="00591471" w:rsidRDefault="00591471" w:rsidP="00591471">
      <w:r w:rsidRPr="00591471">
        <w:pict w14:anchorId="16F6FF8D">
          <v:rect id="_x0000_i1103" style="width:0;height:1.5pt" o:hralign="center" o:hrstd="t" o:hr="t" fillcolor="#a0a0a0" stroked="f"/>
        </w:pict>
      </w:r>
    </w:p>
    <w:p w14:paraId="6CBFDF97" w14:textId="77777777" w:rsidR="00591471" w:rsidRPr="00591471" w:rsidRDefault="00591471" w:rsidP="00591471">
      <w:pPr>
        <w:rPr>
          <w:b/>
          <w:bCs/>
        </w:rPr>
      </w:pPr>
      <w:r w:rsidRPr="00591471">
        <w:rPr>
          <w:b/>
          <w:bCs/>
        </w:rPr>
        <w:t>Iterando sobre pares chave/valor:</w:t>
      </w:r>
    </w:p>
    <w:p w14:paraId="229BA978" w14:textId="74F07191" w:rsidR="00591471" w:rsidRDefault="00591471">
      <w:r w:rsidRPr="00591471">
        <w:drawing>
          <wp:inline distT="0" distB="0" distL="0" distR="0" wp14:anchorId="4741CDDF" wp14:editId="1231B2FE">
            <wp:extent cx="4675505" cy="834944"/>
            <wp:effectExtent l="0" t="0" r="0" b="3810"/>
            <wp:docPr id="5911381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381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1414" cy="84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661C" w14:textId="77777777" w:rsidR="00591471" w:rsidRPr="00591471" w:rsidRDefault="00591471" w:rsidP="00591471">
      <w:pPr>
        <w:numPr>
          <w:ilvl w:val="0"/>
          <w:numId w:val="7"/>
        </w:numPr>
      </w:pPr>
      <w:proofErr w:type="spellStart"/>
      <w:proofErr w:type="gramStart"/>
      <w:r w:rsidRPr="00591471">
        <w:t>entrySet</w:t>
      </w:r>
      <w:proofErr w:type="spellEnd"/>
      <w:r w:rsidRPr="00591471">
        <w:t>(</w:t>
      </w:r>
      <w:proofErr w:type="gramEnd"/>
      <w:r w:rsidRPr="00591471">
        <w:t>) retorna um conjunto de pares (</w:t>
      </w:r>
      <w:proofErr w:type="spellStart"/>
      <w:r w:rsidRPr="00591471">
        <w:t>Map.Entry</w:t>
      </w:r>
      <w:proofErr w:type="spellEnd"/>
      <w:r w:rsidRPr="00591471">
        <w:t>&lt;K, V&gt;)</w:t>
      </w:r>
    </w:p>
    <w:p w14:paraId="334E058E" w14:textId="77777777" w:rsidR="00591471" w:rsidRPr="00591471" w:rsidRDefault="00591471" w:rsidP="00591471">
      <w:pPr>
        <w:numPr>
          <w:ilvl w:val="0"/>
          <w:numId w:val="7"/>
        </w:numPr>
      </w:pPr>
      <w:proofErr w:type="spellStart"/>
      <w:proofErr w:type="gramStart"/>
      <w:r w:rsidRPr="00591471">
        <w:t>getKey</w:t>
      </w:r>
      <w:proofErr w:type="spellEnd"/>
      <w:r w:rsidRPr="00591471">
        <w:t>(</w:t>
      </w:r>
      <w:proofErr w:type="gramEnd"/>
      <w:r w:rsidRPr="00591471">
        <w:t xml:space="preserve">) e </w:t>
      </w:r>
      <w:proofErr w:type="spellStart"/>
      <w:proofErr w:type="gramStart"/>
      <w:r w:rsidRPr="00591471">
        <w:t>getValue</w:t>
      </w:r>
      <w:proofErr w:type="spellEnd"/>
      <w:r w:rsidRPr="00591471">
        <w:t>(</w:t>
      </w:r>
      <w:proofErr w:type="gramEnd"/>
      <w:r w:rsidRPr="00591471">
        <w:t>) retornam a chave e o valor, respectivamente.</w:t>
      </w:r>
    </w:p>
    <w:p w14:paraId="5337FA11" w14:textId="77777777" w:rsidR="00591471" w:rsidRPr="00591471" w:rsidRDefault="00591471" w:rsidP="00591471">
      <w:r w:rsidRPr="00591471">
        <w:pict w14:anchorId="294775F1">
          <v:rect id="_x0000_i1111" style="width:0;height:1.5pt" o:hralign="center" o:hrstd="t" o:hr="t" fillcolor="#a0a0a0" stroked="f"/>
        </w:pict>
      </w:r>
    </w:p>
    <w:p w14:paraId="25814415" w14:textId="77777777" w:rsidR="00591471" w:rsidRPr="00591471" w:rsidRDefault="00591471" w:rsidP="00591471">
      <w:pPr>
        <w:rPr>
          <w:b/>
          <w:bCs/>
        </w:rPr>
      </w:pPr>
      <w:r w:rsidRPr="00591471">
        <w:rPr>
          <w:b/>
          <w:bCs/>
        </w:rPr>
        <w:t xml:space="preserve">Exemplo com </w:t>
      </w:r>
      <w:proofErr w:type="spellStart"/>
      <w:r w:rsidRPr="00591471">
        <w:rPr>
          <w:b/>
          <w:bCs/>
        </w:rPr>
        <w:t>TreeMap</w:t>
      </w:r>
      <w:proofErr w:type="spellEnd"/>
      <w:r w:rsidRPr="00591471">
        <w:rPr>
          <w:b/>
          <w:bCs/>
        </w:rPr>
        <w:t>:</w:t>
      </w:r>
    </w:p>
    <w:p w14:paraId="687ECBDD" w14:textId="3334E611" w:rsidR="00591471" w:rsidRDefault="00591471">
      <w:r w:rsidRPr="00591471">
        <w:drawing>
          <wp:inline distT="0" distB="0" distL="0" distR="0" wp14:anchorId="0F6AE46F" wp14:editId="699A3C2E">
            <wp:extent cx="4701396" cy="1280239"/>
            <wp:effectExtent l="0" t="0" r="4445" b="0"/>
            <wp:docPr id="10394470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470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9419" cy="128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EDBA" w14:textId="12DB4B08" w:rsidR="00591471" w:rsidRDefault="00591471">
      <w:r w:rsidRPr="00591471">
        <w:t>Saída:</w:t>
      </w:r>
    </w:p>
    <w:p w14:paraId="6DF8E422" w14:textId="253304C5" w:rsidR="00591471" w:rsidRDefault="00591471">
      <w:r w:rsidRPr="00591471">
        <w:drawing>
          <wp:inline distT="0" distB="0" distL="0" distR="0" wp14:anchorId="314AD19C" wp14:editId="2CEA2BF6">
            <wp:extent cx="4675517" cy="528486"/>
            <wp:effectExtent l="0" t="0" r="0" b="5080"/>
            <wp:docPr id="18716844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844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3493" cy="5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66C8" w14:textId="1B567904" w:rsidR="00591471" w:rsidRDefault="00591471">
      <w:r w:rsidRPr="00591471">
        <w:t xml:space="preserve">A ordem das chaves é natural (alfabética para </w:t>
      </w:r>
      <w:proofErr w:type="spellStart"/>
      <w:r w:rsidRPr="00591471">
        <w:t>String</w:t>
      </w:r>
      <w:proofErr w:type="spellEnd"/>
      <w:r w:rsidRPr="00591471">
        <w:t>).</w:t>
      </w:r>
    </w:p>
    <w:p w14:paraId="07E972B2" w14:textId="77777777" w:rsidR="00591471" w:rsidRPr="00591471" w:rsidRDefault="00591471" w:rsidP="00591471">
      <w:r w:rsidRPr="00591471">
        <w:pict w14:anchorId="4601913A">
          <v:rect id="_x0000_i1137" style="width:0;height:1.5pt" o:hralign="center" o:hrstd="t" o:hr="t" fillcolor="#a0a0a0" stroked="f"/>
        </w:pict>
      </w:r>
    </w:p>
    <w:p w14:paraId="6F5C6D0F" w14:textId="77777777" w:rsidR="00591471" w:rsidRDefault="00591471">
      <w:pPr>
        <w:rPr>
          <w:b/>
          <w:bCs/>
        </w:rPr>
      </w:pPr>
      <w:r>
        <w:rPr>
          <w:b/>
          <w:bCs/>
        </w:rPr>
        <w:br w:type="page"/>
      </w:r>
    </w:p>
    <w:p w14:paraId="21E1BFE0" w14:textId="5D03A1A0" w:rsidR="00591471" w:rsidRPr="00591471" w:rsidRDefault="00591471" w:rsidP="00591471">
      <w:pPr>
        <w:rPr>
          <w:b/>
          <w:bCs/>
        </w:rPr>
      </w:pPr>
      <w:proofErr w:type="spellStart"/>
      <w:r w:rsidRPr="00591471">
        <w:rPr>
          <w:b/>
          <w:bCs/>
        </w:rPr>
        <w:lastRenderedPageBreak/>
        <w:t>Pontos-chave</w:t>
      </w:r>
      <w:proofErr w:type="spellEnd"/>
    </w:p>
    <w:p w14:paraId="6C8ACA77" w14:textId="77777777" w:rsidR="00591471" w:rsidRPr="00591471" w:rsidRDefault="00591471" w:rsidP="00591471">
      <w:pPr>
        <w:numPr>
          <w:ilvl w:val="0"/>
          <w:numId w:val="8"/>
        </w:numPr>
      </w:pPr>
      <w:r w:rsidRPr="00591471">
        <w:t xml:space="preserve">O </w:t>
      </w:r>
      <w:r w:rsidRPr="00591471">
        <w:rPr>
          <w:b/>
          <w:bCs/>
        </w:rPr>
        <w:t xml:space="preserve">Java </w:t>
      </w:r>
      <w:proofErr w:type="spellStart"/>
      <w:r w:rsidRPr="00591471">
        <w:rPr>
          <w:b/>
          <w:bCs/>
        </w:rPr>
        <w:t>Collections</w:t>
      </w:r>
      <w:proofErr w:type="spellEnd"/>
      <w:r w:rsidRPr="00591471">
        <w:rPr>
          <w:b/>
          <w:bCs/>
        </w:rPr>
        <w:t xml:space="preserve"> Framework</w:t>
      </w:r>
      <w:r w:rsidRPr="00591471">
        <w:t xml:space="preserve"> fornece interfaces e classes para armazenar e manipular grupos de objetos.</w:t>
      </w:r>
    </w:p>
    <w:p w14:paraId="23862C1F" w14:textId="77777777" w:rsidR="00591471" w:rsidRPr="00591471" w:rsidRDefault="00591471" w:rsidP="00591471">
      <w:pPr>
        <w:numPr>
          <w:ilvl w:val="0"/>
          <w:numId w:val="8"/>
        </w:numPr>
      </w:pPr>
      <w:r w:rsidRPr="00591471">
        <w:t>As principais interfaces de coleção são:</w:t>
      </w:r>
    </w:p>
    <w:p w14:paraId="6D576286" w14:textId="77777777" w:rsidR="00591471" w:rsidRPr="00591471" w:rsidRDefault="00591471" w:rsidP="00591471">
      <w:pPr>
        <w:numPr>
          <w:ilvl w:val="1"/>
          <w:numId w:val="8"/>
        </w:numPr>
      </w:pPr>
      <w:proofErr w:type="spellStart"/>
      <w:r w:rsidRPr="00591471">
        <w:t>List</w:t>
      </w:r>
      <w:proofErr w:type="spellEnd"/>
      <w:r w:rsidRPr="00591471">
        <w:t>: ordenada, permite elementos duplicados, acesso por índice.</w:t>
      </w:r>
    </w:p>
    <w:p w14:paraId="4C6B9089" w14:textId="77777777" w:rsidR="00591471" w:rsidRPr="00591471" w:rsidRDefault="00591471" w:rsidP="00591471">
      <w:pPr>
        <w:numPr>
          <w:ilvl w:val="1"/>
          <w:numId w:val="8"/>
        </w:numPr>
      </w:pPr>
      <w:r w:rsidRPr="00591471">
        <w:t>Set: não permite elementos duplicados.</w:t>
      </w:r>
    </w:p>
    <w:p w14:paraId="5594BA4D" w14:textId="77777777" w:rsidR="00591471" w:rsidRPr="00591471" w:rsidRDefault="00591471" w:rsidP="00591471">
      <w:pPr>
        <w:numPr>
          <w:ilvl w:val="1"/>
          <w:numId w:val="8"/>
        </w:numPr>
      </w:pPr>
      <w:proofErr w:type="spellStart"/>
      <w:r w:rsidRPr="00591471">
        <w:t>Queue</w:t>
      </w:r>
      <w:proofErr w:type="spellEnd"/>
      <w:r w:rsidRPr="00591471">
        <w:t>: elementos ordenados para acesso FIFO.</w:t>
      </w:r>
    </w:p>
    <w:p w14:paraId="45BBF058" w14:textId="77777777" w:rsidR="00591471" w:rsidRPr="00591471" w:rsidRDefault="00591471" w:rsidP="00591471">
      <w:pPr>
        <w:numPr>
          <w:ilvl w:val="1"/>
          <w:numId w:val="8"/>
        </w:numPr>
      </w:pPr>
      <w:r w:rsidRPr="00591471">
        <w:t>Map: pares chave-valor.</w:t>
      </w:r>
    </w:p>
    <w:p w14:paraId="560027AD" w14:textId="77777777" w:rsidR="00591471" w:rsidRPr="00591471" w:rsidRDefault="00591471" w:rsidP="00591471">
      <w:pPr>
        <w:numPr>
          <w:ilvl w:val="0"/>
          <w:numId w:val="8"/>
        </w:numPr>
      </w:pPr>
      <w:r w:rsidRPr="00591471">
        <w:t>As implementações mais comuns são:</w:t>
      </w:r>
    </w:p>
    <w:p w14:paraId="5EFEEB2B" w14:textId="77777777" w:rsidR="00591471" w:rsidRPr="00591471" w:rsidRDefault="00591471" w:rsidP="00591471">
      <w:pPr>
        <w:numPr>
          <w:ilvl w:val="1"/>
          <w:numId w:val="8"/>
        </w:numPr>
      </w:pPr>
      <w:proofErr w:type="spellStart"/>
      <w:r w:rsidRPr="00591471">
        <w:t>ArrayList</w:t>
      </w:r>
      <w:proofErr w:type="spellEnd"/>
      <w:r w:rsidRPr="00591471">
        <w:t xml:space="preserve"> para </w:t>
      </w:r>
      <w:proofErr w:type="spellStart"/>
      <w:r w:rsidRPr="00591471">
        <w:t>List</w:t>
      </w:r>
      <w:proofErr w:type="spellEnd"/>
    </w:p>
    <w:p w14:paraId="7490A9DC" w14:textId="77777777" w:rsidR="00591471" w:rsidRPr="00591471" w:rsidRDefault="00591471" w:rsidP="00591471">
      <w:pPr>
        <w:numPr>
          <w:ilvl w:val="1"/>
          <w:numId w:val="8"/>
        </w:numPr>
      </w:pPr>
      <w:proofErr w:type="spellStart"/>
      <w:r w:rsidRPr="00591471">
        <w:t>HashSet</w:t>
      </w:r>
      <w:proofErr w:type="spellEnd"/>
      <w:r w:rsidRPr="00591471">
        <w:t xml:space="preserve"> e </w:t>
      </w:r>
      <w:proofErr w:type="spellStart"/>
      <w:r w:rsidRPr="00591471">
        <w:t>TreeSet</w:t>
      </w:r>
      <w:proofErr w:type="spellEnd"/>
      <w:r w:rsidRPr="00591471">
        <w:t xml:space="preserve"> para Set</w:t>
      </w:r>
    </w:p>
    <w:p w14:paraId="6CD14392" w14:textId="77777777" w:rsidR="00591471" w:rsidRPr="00591471" w:rsidRDefault="00591471" w:rsidP="00591471">
      <w:pPr>
        <w:numPr>
          <w:ilvl w:val="1"/>
          <w:numId w:val="8"/>
        </w:numPr>
      </w:pPr>
      <w:proofErr w:type="spellStart"/>
      <w:r w:rsidRPr="00591471">
        <w:t>ArrayDeque</w:t>
      </w:r>
      <w:proofErr w:type="spellEnd"/>
      <w:r w:rsidRPr="00591471">
        <w:t xml:space="preserve"> para </w:t>
      </w:r>
      <w:proofErr w:type="spellStart"/>
      <w:r w:rsidRPr="00591471">
        <w:t>Queue</w:t>
      </w:r>
      <w:proofErr w:type="spellEnd"/>
      <w:r w:rsidRPr="00591471">
        <w:t xml:space="preserve"> e Deque</w:t>
      </w:r>
    </w:p>
    <w:p w14:paraId="331A328C" w14:textId="77777777" w:rsidR="00591471" w:rsidRPr="00591471" w:rsidRDefault="00591471" w:rsidP="00591471">
      <w:pPr>
        <w:numPr>
          <w:ilvl w:val="1"/>
          <w:numId w:val="8"/>
        </w:numPr>
      </w:pPr>
      <w:proofErr w:type="spellStart"/>
      <w:r w:rsidRPr="00591471">
        <w:t>HashMap</w:t>
      </w:r>
      <w:proofErr w:type="spellEnd"/>
      <w:r w:rsidRPr="00591471">
        <w:t xml:space="preserve"> e </w:t>
      </w:r>
      <w:proofErr w:type="spellStart"/>
      <w:r w:rsidRPr="00591471">
        <w:t>TreeMap</w:t>
      </w:r>
      <w:proofErr w:type="spellEnd"/>
      <w:r w:rsidRPr="00591471">
        <w:t xml:space="preserve"> para Map</w:t>
      </w:r>
    </w:p>
    <w:p w14:paraId="0F11FE1A" w14:textId="77777777" w:rsidR="00591471" w:rsidRPr="00591471" w:rsidRDefault="00591471" w:rsidP="00591471">
      <w:pPr>
        <w:numPr>
          <w:ilvl w:val="0"/>
          <w:numId w:val="8"/>
        </w:numPr>
      </w:pPr>
      <w:r w:rsidRPr="00591471">
        <w:t xml:space="preserve">A interface </w:t>
      </w:r>
      <w:proofErr w:type="spellStart"/>
      <w:r w:rsidRPr="00591471">
        <w:t>Iterable</w:t>
      </w:r>
      <w:proofErr w:type="spellEnd"/>
      <w:r w:rsidRPr="00591471">
        <w:t xml:space="preserve"> permite uso do laço for-</w:t>
      </w:r>
      <w:proofErr w:type="spellStart"/>
      <w:r w:rsidRPr="00591471">
        <w:t>each</w:t>
      </w:r>
      <w:proofErr w:type="spellEnd"/>
      <w:r w:rsidRPr="00591471">
        <w:t xml:space="preserve"> com </w:t>
      </w:r>
      <w:proofErr w:type="spellStart"/>
      <w:r w:rsidRPr="00591471">
        <w:t>Collection</w:t>
      </w:r>
      <w:proofErr w:type="spellEnd"/>
      <w:r w:rsidRPr="00591471">
        <w:t>.</w:t>
      </w:r>
    </w:p>
    <w:p w14:paraId="404DEBBC" w14:textId="77777777" w:rsidR="00591471" w:rsidRPr="00591471" w:rsidRDefault="00591471" w:rsidP="00591471">
      <w:pPr>
        <w:numPr>
          <w:ilvl w:val="0"/>
          <w:numId w:val="8"/>
        </w:numPr>
      </w:pPr>
      <w:proofErr w:type="spellStart"/>
      <w:r w:rsidRPr="00591471">
        <w:t>List</w:t>
      </w:r>
      <w:proofErr w:type="spellEnd"/>
      <w:r w:rsidRPr="00591471">
        <w:t xml:space="preserve"> oferece métodos como </w:t>
      </w:r>
      <w:proofErr w:type="spellStart"/>
      <w:proofErr w:type="gramStart"/>
      <w:r w:rsidRPr="00591471">
        <w:t>add</w:t>
      </w:r>
      <w:proofErr w:type="spellEnd"/>
      <w:r w:rsidRPr="00591471">
        <w:t>(</w:t>
      </w:r>
      <w:proofErr w:type="gramEnd"/>
      <w:r w:rsidRPr="00591471">
        <w:t xml:space="preserve">), </w:t>
      </w:r>
      <w:proofErr w:type="spellStart"/>
      <w:proofErr w:type="gramStart"/>
      <w:r w:rsidRPr="00591471">
        <w:t>get</w:t>
      </w:r>
      <w:proofErr w:type="spellEnd"/>
      <w:r w:rsidRPr="00591471">
        <w:t>(</w:t>
      </w:r>
      <w:proofErr w:type="gramEnd"/>
      <w:r w:rsidRPr="00591471">
        <w:t xml:space="preserve">), </w:t>
      </w:r>
      <w:proofErr w:type="gramStart"/>
      <w:r w:rsidRPr="00591471">
        <w:t>set(</w:t>
      </w:r>
      <w:proofErr w:type="gramEnd"/>
      <w:r w:rsidRPr="00591471">
        <w:t xml:space="preserve">), </w:t>
      </w:r>
      <w:proofErr w:type="gramStart"/>
      <w:r w:rsidRPr="00591471">
        <w:t>remove(</w:t>
      </w:r>
      <w:proofErr w:type="gramEnd"/>
      <w:r w:rsidRPr="00591471">
        <w:t xml:space="preserve">), </w:t>
      </w:r>
      <w:proofErr w:type="spellStart"/>
      <w:proofErr w:type="gramStart"/>
      <w:r w:rsidRPr="00591471">
        <w:t>indexOf</w:t>
      </w:r>
      <w:proofErr w:type="spellEnd"/>
      <w:r w:rsidRPr="00591471">
        <w:t>(</w:t>
      </w:r>
      <w:proofErr w:type="gramEnd"/>
      <w:r w:rsidRPr="00591471">
        <w:t>).</w:t>
      </w:r>
    </w:p>
    <w:p w14:paraId="08595F4C" w14:textId="77777777" w:rsidR="00591471" w:rsidRPr="00591471" w:rsidRDefault="00591471" w:rsidP="00591471">
      <w:pPr>
        <w:numPr>
          <w:ilvl w:val="0"/>
          <w:numId w:val="8"/>
        </w:numPr>
      </w:pPr>
      <w:r w:rsidRPr="00591471">
        <w:t>Set não permite duplicatas e não possui acesso por índice.</w:t>
      </w:r>
    </w:p>
    <w:p w14:paraId="67A98B79" w14:textId="77777777" w:rsidR="00591471" w:rsidRPr="00591471" w:rsidRDefault="00591471" w:rsidP="00591471">
      <w:pPr>
        <w:numPr>
          <w:ilvl w:val="0"/>
          <w:numId w:val="8"/>
        </w:numPr>
      </w:pPr>
      <w:proofErr w:type="spellStart"/>
      <w:r w:rsidRPr="00591471">
        <w:t>Queue</w:t>
      </w:r>
      <w:proofErr w:type="spellEnd"/>
      <w:r w:rsidRPr="00591471">
        <w:t xml:space="preserve"> oferece métodos como </w:t>
      </w:r>
      <w:proofErr w:type="spellStart"/>
      <w:proofErr w:type="gramStart"/>
      <w:r w:rsidRPr="00591471">
        <w:t>add</w:t>
      </w:r>
      <w:proofErr w:type="spellEnd"/>
      <w:r w:rsidRPr="00591471">
        <w:t>(</w:t>
      </w:r>
      <w:proofErr w:type="gramEnd"/>
      <w:r w:rsidRPr="00591471">
        <w:t xml:space="preserve">), </w:t>
      </w:r>
      <w:proofErr w:type="gramStart"/>
      <w:r w:rsidRPr="00591471">
        <w:t>remove(</w:t>
      </w:r>
      <w:proofErr w:type="gramEnd"/>
      <w:r w:rsidRPr="00591471">
        <w:t xml:space="preserve">), </w:t>
      </w:r>
      <w:proofErr w:type="spellStart"/>
      <w:proofErr w:type="gramStart"/>
      <w:r w:rsidRPr="00591471">
        <w:t>peek</w:t>
      </w:r>
      <w:proofErr w:type="spellEnd"/>
      <w:r w:rsidRPr="00591471">
        <w:t>(</w:t>
      </w:r>
      <w:proofErr w:type="gramEnd"/>
      <w:r w:rsidRPr="00591471">
        <w:t>).</w:t>
      </w:r>
    </w:p>
    <w:p w14:paraId="6E5888E1" w14:textId="77777777" w:rsidR="00591471" w:rsidRPr="00591471" w:rsidRDefault="00591471" w:rsidP="00591471">
      <w:pPr>
        <w:numPr>
          <w:ilvl w:val="0"/>
          <w:numId w:val="8"/>
        </w:numPr>
      </w:pPr>
      <w:r w:rsidRPr="00591471">
        <w:t xml:space="preserve">Deque oferece </w:t>
      </w:r>
      <w:proofErr w:type="spellStart"/>
      <w:proofErr w:type="gramStart"/>
      <w:r w:rsidRPr="00591471">
        <w:t>push</w:t>
      </w:r>
      <w:proofErr w:type="spellEnd"/>
      <w:r w:rsidRPr="00591471">
        <w:t>(</w:t>
      </w:r>
      <w:proofErr w:type="gramEnd"/>
      <w:r w:rsidRPr="00591471">
        <w:t xml:space="preserve">) e </w:t>
      </w:r>
      <w:proofErr w:type="gramStart"/>
      <w:r w:rsidRPr="00591471">
        <w:t>pop(</w:t>
      </w:r>
      <w:proofErr w:type="gramEnd"/>
      <w:r w:rsidRPr="00591471">
        <w:t>) para uso como pilha (</w:t>
      </w:r>
      <w:proofErr w:type="spellStart"/>
      <w:r w:rsidRPr="00591471">
        <w:t>stack</w:t>
      </w:r>
      <w:proofErr w:type="spellEnd"/>
      <w:r w:rsidRPr="00591471">
        <w:t>).</w:t>
      </w:r>
    </w:p>
    <w:p w14:paraId="55881D78" w14:textId="77777777" w:rsidR="00591471" w:rsidRPr="00591471" w:rsidRDefault="00591471" w:rsidP="00591471">
      <w:pPr>
        <w:numPr>
          <w:ilvl w:val="0"/>
          <w:numId w:val="8"/>
        </w:numPr>
      </w:pPr>
      <w:r w:rsidRPr="00591471">
        <w:t xml:space="preserve">Map armazena pares chave → valor e oferece </w:t>
      </w:r>
      <w:proofErr w:type="spellStart"/>
      <w:proofErr w:type="gramStart"/>
      <w:r w:rsidRPr="00591471">
        <w:t>put</w:t>
      </w:r>
      <w:proofErr w:type="spellEnd"/>
      <w:r w:rsidRPr="00591471">
        <w:t>(</w:t>
      </w:r>
      <w:proofErr w:type="gramEnd"/>
      <w:r w:rsidRPr="00591471">
        <w:t xml:space="preserve">), </w:t>
      </w:r>
      <w:proofErr w:type="spellStart"/>
      <w:proofErr w:type="gramStart"/>
      <w:r w:rsidRPr="00591471">
        <w:t>get</w:t>
      </w:r>
      <w:proofErr w:type="spellEnd"/>
      <w:r w:rsidRPr="00591471">
        <w:t>(</w:t>
      </w:r>
      <w:proofErr w:type="gramEnd"/>
      <w:r w:rsidRPr="00591471">
        <w:t xml:space="preserve">), </w:t>
      </w:r>
      <w:proofErr w:type="spellStart"/>
      <w:proofErr w:type="gramStart"/>
      <w:r w:rsidRPr="00591471">
        <w:t>entrySet</w:t>
      </w:r>
      <w:proofErr w:type="spellEnd"/>
      <w:r w:rsidRPr="00591471">
        <w:t>(</w:t>
      </w:r>
      <w:proofErr w:type="gramEnd"/>
      <w:r w:rsidRPr="00591471">
        <w:t>).</w:t>
      </w:r>
    </w:p>
    <w:p w14:paraId="61DF56A3" w14:textId="77777777" w:rsidR="00591471" w:rsidRPr="00591471" w:rsidRDefault="00591471" w:rsidP="00591471">
      <w:r w:rsidRPr="00591471">
        <w:pict w14:anchorId="452D4685">
          <v:rect id="_x0000_i1138" style="width:0;height:1.5pt" o:hralign="center" o:hrstd="t" o:hr="t" fillcolor="#a0a0a0" stroked="f"/>
        </w:pict>
      </w:r>
    </w:p>
    <w:p w14:paraId="500BA772" w14:textId="77777777" w:rsidR="00591471" w:rsidRPr="00591471" w:rsidRDefault="00591471" w:rsidP="00591471">
      <w:pPr>
        <w:rPr>
          <w:b/>
          <w:bCs/>
        </w:rPr>
      </w:pPr>
      <w:r w:rsidRPr="00591471">
        <w:rPr>
          <w:b/>
          <w:bCs/>
        </w:rPr>
        <w:t>Autoavaliação (Self Test)</w:t>
      </w:r>
    </w:p>
    <w:p w14:paraId="6A23A065" w14:textId="77777777" w:rsidR="00591471" w:rsidRPr="00591471" w:rsidRDefault="00591471" w:rsidP="00591471">
      <w:r w:rsidRPr="00591471">
        <w:pict w14:anchorId="74F73E18">
          <v:rect id="_x0000_i1139" style="width:0;height:1.5pt" o:hralign="center" o:hrstd="t" o:hr="t" fillcolor="#a0a0a0" stroked="f"/>
        </w:pict>
      </w:r>
    </w:p>
    <w:p w14:paraId="73CD36AD" w14:textId="77777777" w:rsidR="00591471" w:rsidRPr="00591471" w:rsidRDefault="00591471" w:rsidP="00591471">
      <w:r w:rsidRPr="00591471">
        <w:rPr>
          <w:b/>
          <w:bCs/>
        </w:rPr>
        <w:t>1. Qual das alternativas é verdadeira sobre Set?</w:t>
      </w:r>
    </w:p>
    <w:p w14:paraId="22B791F2" w14:textId="77777777" w:rsidR="00591471" w:rsidRPr="00591471" w:rsidRDefault="00591471" w:rsidP="00591471">
      <w:r w:rsidRPr="00591471">
        <w:t>A. Permite elementos duplicados</w:t>
      </w:r>
      <w:r w:rsidRPr="00591471">
        <w:br/>
        <w:t>B. Permite acesso por índice</w:t>
      </w:r>
      <w:r w:rsidRPr="00591471">
        <w:br/>
        <w:t>C. Garante ordem dos elementos</w:t>
      </w:r>
      <w:r w:rsidRPr="00591471">
        <w:br/>
        <w:t>D. Não permite elementos duplicados</w:t>
      </w:r>
    </w:p>
    <w:p w14:paraId="7766B792" w14:textId="77777777" w:rsidR="00591471" w:rsidRPr="00591471" w:rsidRDefault="00591471" w:rsidP="00591471">
      <w:r w:rsidRPr="00591471">
        <w:pict w14:anchorId="4C16207E">
          <v:rect id="_x0000_i1140" style="width:0;height:1.5pt" o:hralign="center" o:hrstd="t" o:hr="t" fillcolor="#a0a0a0" stroked="f"/>
        </w:pict>
      </w:r>
    </w:p>
    <w:p w14:paraId="3A9D40E5" w14:textId="77777777" w:rsidR="00591471" w:rsidRPr="00591471" w:rsidRDefault="00591471" w:rsidP="00591471">
      <w:r w:rsidRPr="00591471">
        <w:rPr>
          <w:b/>
          <w:bCs/>
        </w:rPr>
        <w:t>2. Dado:</w:t>
      </w:r>
    </w:p>
    <w:p w14:paraId="775B7750" w14:textId="082E2ECD" w:rsidR="00591471" w:rsidRDefault="00591471">
      <w:r w:rsidRPr="00591471">
        <w:drawing>
          <wp:inline distT="0" distB="0" distL="0" distR="0" wp14:anchorId="6EC61103" wp14:editId="29520AA8">
            <wp:extent cx="4649638" cy="1111986"/>
            <wp:effectExtent l="0" t="0" r="0" b="0"/>
            <wp:docPr id="13575105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105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1981" cy="112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45A4" w14:textId="77777777" w:rsidR="00591471" w:rsidRPr="00591471" w:rsidRDefault="00591471" w:rsidP="00591471">
      <w:r w:rsidRPr="00591471">
        <w:t>Qual é a saída?</w:t>
      </w:r>
    </w:p>
    <w:p w14:paraId="004777AE" w14:textId="77777777" w:rsidR="00591471" w:rsidRPr="00591471" w:rsidRDefault="00591471" w:rsidP="00591471">
      <w:r w:rsidRPr="00591471">
        <w:t>A. 0</w:t>
      </w:r>
      <w:r w:rsidRPr="00591471">
        <w:br/>
        <w:t>B. 1</w:t>
      </w:r>
      <w:r w:rsidRPr="00591471">
        <w:br/>
      </w:r>
      <w:r w:rsidRPr="00591471">
        <w:lastRenderedPageBreak/>
        <w:t>C. 2</w:t>
      </w:r>
      <w:r w:rsidRPr="00591471">
        <w:br/>
        <w:t>D. -1</w:t>
      </w:r>
    </w:p>
    <w:p w14:paraId="50C6EC2E" w14:textId="77777777" w:rsidR="00591471" w:rsidRPr="00591471" w:rsidRDefault="00591471" w:rsidP="00591471">
      <w:r w:rsidRPr="00591471">
        <w:pict w14:anchorId="16596234">
          <v:rect id="_x0000_i1157" style="width:0;height:1.5pt" o:hralign="center" o:hrstd="t" o:hr="t" fillcolor="#a0a0a0" stroked="f"/>
        </w:pict>
      </w:r>
    </w:p>
    <w:p w14:paraId="7A5F93B9" w14:textId="77777777" w:rsidR="00591471" w:rsidRPr="00591471" w:rsidRDefault="00591471" w:rsidP="00591471">
      <w:r w:rsidRPr="00591471">
        <w:rPr>
          <w:b/>
          <w:bCs/>
        </w:rPr>
        <w:t>3. Qual das opções lança exceção se a fila estiver vazia?</w:t>
      </w:r>
    </w:p>
    <w:p w14:paraId="3FB327D4" w14:textId="77777777" w:rsidR="00591471" w:rsidRPr="00591471" w:rsidRDefault="00591471" w:rsidP="00591471">
      <w:pPr>
        <w:rPr>
          <w:lang w:val="en-US"/>
        </w:rPr>
      </w:pPr>
      <w:r w:rsidRPr="00591471">
        <w:rPr>
          <w:lang w:val="en-US"/>
        </w:rPr>
        <w:t xml:space="preserve">A. </w:t>
      </w:r>
      <w:proofErr w:type="gramStart"/>
      <w:r w:rsidRPr="00591471">
        <w:rPr>
          <w:lang w:val="en-US"/>
        </w:rPr>
        <w:t>poll(</w:t>
      </w:r>
      <w:proofErr w:type="gramEnd"/>
      <w:r w:rsidRPr="00591471">
        <w:rPr>
          <w:lang w:val="en-US"/>
        </w:rPr>
        <w:t>)</w:t>
      </w:r>
      <w:r w:rsidRPr="00591471">
        <w:rPr>
          <w:lang w:val="en-US"/>
        </w:rPr>
        <w:br/>
        <w:t xml:space="preserve">B. </w:t>
      </w:r>
      <w:proofErr w:type="gramStart"/>
      <w:r w:rsidRPr="00591471">
        <w:rPr>
          <w:lang w:val="en-US"/>
        </w:rPr>
        <w:t>remove(</w:t>
      </w:r>
      <w:proofErr w:type="gramEnd"/>
      <w:r w:rsidRPr="00591471">
        <w:rPr>
          <w:lang w:val="en-US"/>
        </w:rPr>
        <w:t>)</w:t>
      </w:r>
      <w:r w:rsidRPr="00591471">
        <w:rPr>
          <w:lang w:val="en-US"/>
        </w:rPr>
        <w:br/>
        <w:t xml:space="preserve">C. </w:t>
      </w:r>
      <w:proofErr w:type="gramStart"/>
      <w:r w:rsidRPr="00591471">
        <w:rPr>
          <w:lang w:val="en-US"/>
        </w:rPr>
        <w:t>peek(</w:t>
      </w:r>
      <w:proofErr w:type="gramEnd"/>
      <w:r w:rsidRPr="00591471">
        <w:rPr>
          <w:lang w:val="en-US"/>
        </w:rPr>
        <w:t>)</w:t>
      </w:r>
      <w:r w:rsidRPr="00591471">
        <w:rPr>
          <w:lang w:val="en-US"/>
        </w:rPr>
        <w:br/>
        <w:t xml:space="preserve">D. </w:t>
      </w:r>
      <w:proofErr w:type="spellStart"/>
      <w:proofErr w:type="gramStart"/>
      <w:r w:rsidRPr="00591471">
        <w:rPr>
          <w:lang w:val="en-US"/>
        </w:rPr>
        <w:t>isEmpty</w:t>
      </w:r>
      <w:proofErr w:type="spellEnd"/>
      <w:r w:rsidRPr="00591471">
        <w:rPr>
          <w:lang w:val="en-US"/>
        </w:rPr>
        <w:t>(</w:t>
      </w:r>
      <w:proofErr w:type="gramEnd"/>
      <w:r w:rsidRPr="00591471">
        <w:rPr>
          <w:lang w:val="en-US"/>
        </w:rPr>
        <w:t>)</w:t>
      </w:r>
    </w:p>
    <w:p w14:paraId="570BC129" w14:textId="77777777" w:rsidR="00591471" w:rsidRPr="00591471" w:rsidRDefault="00591471" w:rsidP="00591471">
      <w:r w:rsidRPr="00591471">
        <w:pict w14:anchorId="7E1914FE">
          <v:rect id="_x0000_i1158" style="width:0;height:1.5pt" o:hralign="center" o:hrstd="t" o:hr="t" fillcolor="#a0a0a0" stroked="f"/>
        </w:pict>
      </w:r>
    </w:p>
    <w:p w14:paraId="78FE373B" w14:textId="77777777" w:rsidR="00591471" w:rsidRPr="00591471" w:rsidRDefault="00591471" w:rsidP="00591471">
      <w:r w:rsidRPr="00591471">
        <w:rPr>
          <w:b/>
          <w:bCs/>
        </w:rPr>
        <w:t>4. Dado:</w:t>
      </w:r>
    </w:p>
    <w:p w14:paraId="35544AB8" w14:textId="6FD834B7" w:rsidR="00591471" w:rsidRDefault="00591471">
      <w:r w:rsidRPr="00591471">
        <w:drawing>
          <wp:inline distT="0" distB="0" distL="0" distR="0" wp14:anchorId="546B4AFD" wp14:editId="501C08B3">
            <wp:extent cx="4649638" cy="1118205"/>
            <wp:effectExtent l="0" t="0" r="0" b="6350"/>
            <wp:docPr id="7623805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805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4061" cy="112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3740" w14:textId="77777777" w:rsidR="00591471" w:rsidRPr="00591471" w:rsidRDefault="00591471" w:rsidP="00591471">
      <w:r w:rsidRPr="00591471">
        <w:t>Qual é a saída?</w:t>
      </w:r>
    </w:p>
    <w:p w14:paraId="04D37B14" w14:textId="77777777" w:rsidR="00591471" w:rsidRPr="00591471" w:rsidRDefault="00591471" w:rsidP="00591471">
      <w:r w:rsidRPr="00591471">
        <w:t>A. [um, dois]</w:t>
      </w:r>
      <w:r w:rsidRPr="00591471">
        <w:br/>
        <w:t>B. [dois, um]</w:t>
      </w:r>
      <w:r w:rsidRPr="00591471">
        <w:br/>
        <w:t>C. [um]</w:t>
      </w:r>
      <w:r w:rsidRPr="00591471">
        <w:br/>
        <w:t>D. [dois]</w:t>
      </w:r>
    </w:p>
    <w:p w14:paraId="4025663D" w14:textId="77777777" w:rsidR="00591471" w:rsidRPr="00591471" w:rsidRDefault="00591471" w:rsidP="00591471">
      <w:r w:rsidRPr="00591471">
        <w:pict w14:anchorId="737BDAF1">
          <v:rect id="_x0000_i1167" style="width:0;height:1.5pt" o:hralign="center" o:hrstd="t" o:hr="t" fillcolor="#a0a0a0" stroked="f"/>
        </w:pict>
      </w:r>
    </w:p>
    <w:p w14:paraId="75CFFFEF" w14:textId="77777777" w:rsidR="00591471" w:rsidRPr="00591471" w:rsidRDefault="00591471" w:rsidP="00591471">
      <w:r w:rsidRPr="00591471">
        <w:rPr>
          <w:b/>
          <w:bCs/>
        </w:rPr>
        <w:t>5. Dado:</w:t>
      </w:r>
    </w:p>
    <w:p w14:paraId="759136C2" w14:textId="389DC98B" w:rsidR="00591471" w:rsidRDefault="00591471">
      <w:r w:rsidRPr="00591471">
        <w:drawing>
          <wp:inline distT="0" distB="0" distL="0" distR="0" wp14:anchorId="1849B7C2" wp14:editId="7F8D7027">
            <wp:extent cx="4675517" cy="1128897"/>
            <wp:effectExtent l="0" t="0" r="0" b="0"/>
            <wp:docPr id="559418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18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7876" cy="113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0289" w14:textId="77777777" w:rsidR="00591471" w:rsidRPr="00591471" w:rsidRDefault="00591471" w:rsidP="00591471">
      <w:r w:rsidRPr="00591471">
        <w:t>Qual é a saída?</w:t>
      </w:r>
    </w:p>
    <w:p w14:paraId="43BD09DA" w14:textId="77777777" w:rsidR="00591471" w:rsidRPr="00591471" w:rsidRDefault="00591471" w:rsidP="00591471">
      <w:r w:rsidRPr="00591471">
        <w:t>A. 1</w:t>
      </w:r>
      <w:r w:rsidRPr="00591471">
        <w:br/>
        <w:t>B. 2</w:t>
      </w:r>
      <w:r w:rsidRPr="00591471">
        <w:br/>
        <w:t>C. 3</w:t>
      </w:r>
      <w:r w:rsidRPr="00591471">
        <w:br/>
        <w:t xml:space="preserve">D. </w:t>
      </w:r>
      <w:proofErr w:type="spellStart"/>
      <w:r w:rsidRPr="00591471">
        <w:t>null</w:t>
      </w:r>
      <w:proofErr w:type="spellEnd"/>
    </w:p>
    <w:p w14:paraId="307D1BB5" w14:textId="77777777" w:rsidR="00591471" w:rsidRDefault="00591471"/>
    <w:sectPr w:rsidR="00591471" w:rsidSect="00052A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036BB"/>
    <w:multiLevelType w:val="multilevel"/>
    <w:tmpl w:val="E4BE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E6F31"/>
    <w:multiLevelType w:val="multilevel"/>
    <w:tmpl w:val="E83E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E3D63"/>
    <w:multiLevelType w:val="multilevel"/>
    <w:tmpl w:val="98A0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C40D1"/>
    <w:multiLevelType w:val="multilevel"/>
    <w:tmpl w:val="9F30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C1B87"/>
    <w:multiLevelType w:val="multilevel"/>
    <w:tmpl w:val="9A0A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0436C1"/>
    <w:multiLevelType w:val="multilevel"/>
    <w:tmpl w:val="A0AA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CF7491"/>
    <w:multiLevelType w:val="multilevel"/>
    <w:tmpl w:val="7724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E40E51"/>
    <w:multiLevelType w:val="multilevel"/>
    <w:tmpl w:val="CEA2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0387203">
    <w:abstractNumId w:val="1"/>
  </w:num>
  <w:num w:numId="2" w16cid:durableId="1399088587">
    <w:abstractNumId w:val="2"/>
  </w:num>
  <w:num w:numId="3" w16cid:durableId="1603763397">
    <w:abstractNumId w:val="0"/>
  </w:num>
  <w:num w:numId="4" w16cid:durableId="1555122352">
    <w:abstractNumId w:val="6"/>
  </w:num>
  <w:num w:numId="5" w16cid:durableId="1585063476">
    <w:abstractNumId w:val="4"/>
  </w:num>
  <w:num w:numId="6" w16cid:durableId="1284195325">
    <w:abstractNumId w:val="3"/>
  </w:num>
  <w:num w:numId="7" w16cid:durableId="268053262">
    <w:abstractNumId w:val="5"/>
  </w:num>
  <w:num w:numId="8" w16cid:durableId="18336372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B3"/>
    <w:rsid w:val="00052A0B"/>
    <w:rsid w:val="000D1AD0"/>
    <w:rsid w:val="002E6EC2"/>
    <w:rsid w:val="004165F7"/>
    <w:rsid w:val="00572DF8"/>
    <w:rsid w:val="00591471"/>
    <w:rsid w:val="00EC19A5"/>
    <w:rsid w:val="00FF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0B1FF"/>
  <w15:chartTrackingRefBased/>
  <w15:docId w15:val="{9CEAFE1F-D733-4146-B3D7-077BEE5C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1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1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F1B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F1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1B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1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1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1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1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1B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1B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F1B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FF1BB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1BB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1B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1B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1B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1B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F1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F1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1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F1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F1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F1B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F1B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F1BB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F1B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1BB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F1B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9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6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5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842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2</cp:revision>
  <dcterms:created xsi:type="dcterms:W3CDTF">2025-06-05T13:42:00Z</dcterms:created>
  <dcterms:modified xsi:type="dcterms:W3CDTF">2025-06-05T14:35:00Z</dcterms:modified>
</cp:coreProperties>
</file>