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B7AF9" w14:textId="77777777" w:rsidR="00A031E7" w:rsidRPr="00A031E7" w:rsidRDefault="00A031E7" w:rsidP="00A031E7">
      <w:pPr>
        <w:rPr>
          <w:b/>
          <w:bCs/>
        </w:rPr>
      </w:pPr>
      <w:r w:rsidRPr="00A031E7">
        <w:rPr>
          <w:b/>
          <w:bCs/>
        </w:rPr>
        <w:t>Capítulo TREZE</w:t>
      </w:r>
    </w:p>
    <w:p w14:paraId="3F097182" w14:textId="77777777" w:rsidR="00A031E7" w:rsidRPr="00A031E7" w:rsidRDefault="00A031E7" w:rsidP="00A031E7">
      <w:pPr>
        <w:rPr>
          <w:b/>
          <w:bCs/>
        </w:rPr>
      </w:pPr>
      <w:r w:rsidRPr="00A031E7">
        <w:rPr>
          <w:b/>
          <w:bCs/>
        </w:rPr>
        <w:t>Iterando e Filtrando Coleções</w:t>
      </w:r>
    </w:p>
    <w:p w14:paraId="685453E7" w14:textId="77777777" w:rsidR="00A031E7" w:rsidRPr="00A031E7" w:rsidRDefault="00A031E7" w:rsidP="00A031E7">
      <w:r w:rsidRPr="00A031E7">
        <w:rPr>
          <w:b/>
          <w:bCs/>
        </w:rPr>
        <w:t>Objetivos do Exame</w:t>
      </w:r>
    </w:p>
    <w:p w14:paraId="0623B04B" w14:textId="77777777" w:rsidR="00A031E7" w:rsidRPr="00A031E7" w:rsidRDefault="00A031E7" w:rsidP="00A031E7">
      <w:pPr>
        <w:numPr>
          <w:ilvl w:val="0"/>
          <w:numId w:val="1"/>
        </w:numPr>
      </w:pPr>
      <w:proofErr w:type="spellStart"/>
      <w:r w:rsidRPr="00A031E7">
        <w:t>Streams</w:t>
      </w:r>
      <w:proofErr w:type="spellEnd"/>
      <w:r w:rsidRPr="00A031E7">
        <w:t xml:space="preserve"> e Filtros de Coleções.</w:t>
      </w:r>
    </w:p>
    <w:p w14:paraId="222EEBE3" w14:textId="77777777" w:rsidR="00A031E7" w:rsidRPr="00A031E7" w:rsidRDefault="00A031E7" w:rsidP="00A031E7">
      <w:pPr>
        <w:numPr>
          <w:ilvl w:val="0"/>
          <w:numId w:val="1"/>
        </w:numPr>
      </w:pPr>
      <w:r w:rsidRPr="00A031E7">
        <w:t xml:space="preserve">Iterar usando métodos </w:t>
      </w:r>
      <w:proofErr w:type="spellStart"/>
      <w:r w:rsidRPr="00A031E7">
        <w:t>forEach</w:t>
      </w:r>
      <w:proofErr w:type="spellEnd"/>
      <w:r w:rsidRPr="00A031E7">
        <w:t xml:space="preserve"> de </w:t>
      </w:r>
      <w:proofErr w:type="spellStart"/>
      <w:r w:rsidRPr="00A031E7">
        <w:t>Streams</w:t>
      </w:r>
      <w:proofErr w:type="spellEnd"/>
      <w:r w:rsidRPr="00A031E7">
        <w:t xml:space="preserve"> e </w:t>
      </w:r>
      <w:proofErr w:type="spellStart"/>
      <w:r w:rsidRPr="00A031E7">
        <w:t>List</w:t>
      </w:r>
      <w:proofErr w:type="spellEnd"/>
      <w:r w:rsidRPr="00A031E7">
        <w:t>.</w:t>
      </w:r>
    </w:p>
    <w:p w14:paraId="7D1C379B" w14:textId="77777777" w:rsidR="00A031E7" w:rsidRPr="00A031E7" w:rsidRDefault="00A031E7" w:rsidP="00A031E7">
      <w:pPr>
        <w:numPr>
          <w:ilvl w:val="0"/>
          <w:numId w:val="1"/>
        </w:numPr>
      </w:pPr>
      <w:r w:rsidRPr="00A031E7">
        <w:t>Filtrar uma coleção usando expressões lambda.</w:t>
      </w:r>
    </w:p>
    <w:p w14:paraId="3E8E34D6" w14:textId="77777777" w:rsidR="00A031E7" w:rsidRPr="00A031E7" w:rsidRDefault="00A031E7" w:rsidP="00A031E7">
      <w:r w:rsidRPr="00A031E7">
        <w:pict w14:anchorId="66009EDD">
          <v:rect id="_x0000_i1031" style="width:0;height:1.5pt" o:hralign="center" o:hrstd="t" o:hr="t" fillcolor="#a0a0a0" stroked="f"/>
        </w:pict>
      </w:r>
    </w:p>
    <w:p w14:paraId="708DD593" w14:textId="77777777" w:rsidR="00A031E7" w:rsidRPr="00A031E7" w:rsidRDefault="00A031E7" w:rsidP="00A031E7">
      <w:pPr>
        <w:rPr>
          <w:b/>
          <w:bCs/>
        </w:rPr>
      </w:pPr>
      <w:r w:rsidRPr="00A031E7">
        <w:rPr>
          <w:b/>
          <w:bCs/>
        </w:rPr>
        <w:t>Iteração</w:t>
      </w:r>
    </w:p>
    <w:p w14:paraId="0C474E75" w14:textId="77777777" w:rsidR="00A031E7" w:rsidRPr="00A031E7" w:rsidRDefault="00A031E7" w:rsidP="00A031E7">
      <w:r w:rsidRPr="00A031E7">
        <w:t>Geralmente, quando você tem uma lista, você quer iterar sobre seus elementos. Uma maneira comum é usar um bloco for.</w:t>
      </w:r>
    </w:p>
    <w:p w14:paraId="2699A144" w14:textId="77777777" w:rsidR="00A031E7" w:rsidRPr="00A031E7" w:rsidRDefault="00A031E7" w:rsidP="00A031E7">
      <w:r w:rsidRPr="00A031E7">
        <w:t>Ou com um índice:</w:t>
      </w:r>
    </w:p>
    <w:p w14:paraId="6CB233BE" w14:textId="738C4C71" w:rsidR="00EC19A5" w:rsidRDefault="00A031E7">
      <w:r w:rsidRPr="00A031E7">
        <w:drawing>
          <wp:inline distT="0" distB="0" distL="0" distR="0" wp14:anchorId="685D6F61" wp14:editId="2E5ABD7B">
            <wp:extent cx="4658264" cy="1040610"/>
            <wp:effectExtent l="0" t="0" r="0" b="7620"/>
            <wp:docPr id="1811302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2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978" cy="10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5A7A" w14:textId="2DD7AD82" w:rsidR="00A031E7" w:rsidRDefault="00A031E7">
      <w:r w:rsidRPr="00A031E7">
        <w:t xml:space="preserve">Ou com um </w:t>
      </w:r>
      <w:proofErr w:type="spellStart"/>
      <w:r w:rsidRPr="00A031E7">
        <w:t>iterador</w:t>
      </w:r>
      <w:proofErr w:type="spellEnd"/>
      <w:r w:rsidRPr="00A031E7">
        <w:t>:</w:t>
      </w:r>
    </w:p>
    <w:p w14:paraId="1146CEAA" w14:textId="5B250875" w:rsidR="00A031E7" w:rsidRDefault="00A031E7">
      <w:r w:rsidRPr="00A031E7">
        <w:drawing>
          <wp:inline distT="0" distB="0" distL="0" distR="0" wp14:anchorId="36C25FEC" wp14:editId="7693FDB5">
            <wp:extent cx="4692650" cy="946959"/>
            <wp:effectExtent l="0" t="0" r="0" b="5715"/>
            <wp:docPr id="2112629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29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838" cy="9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F87C" w14:textId="76560768" w:rsidR="00A031E7" w:rsidRDefault="00A031E7">
      <w:r w:rsidRPr="00A031E7">
        <w:t xml:space="preserve">Ou com o chamado loop </w:t>
      </w:r>
      <w:r w:rsidRPr="00A031E7">
        <w:rPr>
          <w:i/>
          <w:iCs/>
        </w:rPr>
        <w:t>for-</w:t>
      </w:r>
      <w:proofErr w:type="spellStart"/>
      <w:r w:rsidRPr="00A031E7">
        <w:rPr>
          <w:i/>
          <w:iCs/>
        </w:rPr>
        <w:t>each</w:t>
      </w:r>
      <w:proofErr w:type="spellEnd"/>
      <w:r w:rsidRPr="00A031E7">
        <w:t>:</w:t>
      </w:r>
    </w:p>
    <w:p w14:paraId="1A8380E5" w14:textId="3578DF28" w:rsidR="00A031E7" w:rsidRDefault="00A031E7">
      <w:r w:rsidRPr="00A031E7">
        <w:drawing>
          <wp:inline distT="0" distB="0" distL="0" distR="0" wp14:anchorId="7915BF58" wp14:editId="0DC98613">
            <wp:extent cx="4692770" cy="972541"/>
            <wp:effectExtent l="0" t="0" r="0" b="0"/>
            <wp:docPr id="2138977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7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527" cy="9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75F7" w14:textId="77777777" w:rsidR="00A031E7" w:rsidRPr="00A031E7" w:rsidRDefault="00A031E7" w:rsidP="00A031E7">
      <w:r w:rsidRPr="00A031E7">
        <w:t xml:space="preserve">Além de parecer feio, os dois primeiros adicionam pontos onde um erro pode acontecer (as variáveis de índice e </w:t>
      </w:r>
      <w:proofErr w:type="spellStart"/>
      <w:r w:rsidRPr="00A031E7">
        <w:t>iterador</w:t>
      </w:r>
      <w:proofErr w:type="spellEnd"/>
      <w:r w:rsidRPr="00A031E7">
        <w:t xml:space="preserve">). A forma recomendada é usar o </w:t>
      </w:r>
      <w:r w:rsidRPr="00A031E7">
        <w:rPr>
          <w:i/>
          <w:iCs/>
        </w:rPr>
        <w:t>for-</w:t>
      </w:r>
      <w:proofErr w:type="spellStart"/>
      <w:r w:rsidRPr="00A031E7">
        <w:rPr>
          <w:i/>
          <w:iCs/>
        </w:rPr>
        <w:t>each</w:t>
      </w:r>
      <w:proofErr w:type="spellEnd"/>
      <w:r w:rsidRPr="00A031E7">
        <w:t xml:space="preserve"> sempre que possível.</w:t>
      </w:r>
    </w:p>
    <w:p w14:paraId="4BFF878F" w14:textId="77777777" w:rsidR="00A031E7" w:rsidRPr="00A031E7" w:rsidRDefault="00A031E7" w:rsidP="00A031E7">
      <w:r w:rsidRPr="00A031E7">
        <w:t xml:space="preserve">Portanto, aproveitando as interfaces funcionais, o Java 8 adiciona outra opção para iterar listas baseada no </w:t>
      </w:r>
      <w:r w:rsidRPr="00A031E7">
        <w:rPr>
          <w:i/>
          <w:iCs/>
        </w:rPr>
        <w:t>for-</w:t>
      </w:r>
      <w:proofErr w:type="spellStart"/>
      <w:r w:rsidRPr="00A031E7">
        <w:rPr>
          <w:i/>
          <w:iCs/>
        </w:rPr>
        <w:t>each</w:t>
      </w:r>
      <w:proofErr w:type="spellEnd"/>
      <w:r w:rsidRPr="00A031E7">
        <w:t xml:space="preserve">, o método </w:t>
      </w:r>
      <w:proofErr w:type="spellStart"/>
      <w:r w:rsidRPr="00A031E7">
        <w:t>foreach</w:t>
      </w:r>
      <w:proofErr w:type="spellEnd"/>
      <w:r w:rsidRPr="00A031E7">
        <w:t>:</w:t>
      </w:r>
    </w:p>
    <w:p w14:paraId="4B9F7C70" w14:textId="483F1199" w:rsidR="00A031E7" w:rsidRDefault="00A031E7">
      <w:r w:rsidRPr="00A031E7">
        <w:drawing>
          <wp:inline distT="0" distB="0" distL="0" distR="0" wp14:anchorId="3692F1E0" wp14:editId="51481025">
            <wp:extent cx="4701396" cy="507154"/>
            <wp:effectExtent l="0" t="0" r="4445" b="7620"/>
            <wp:docPr id="738095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5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237" cy="5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77F3" w14:textId="77777777" w:rsidR="00A031E7" w:rsidRPr="00A031E7" w:rsidRDefault="00A031E7" w:rsidP="00A031E7">
      <w:r w:rsidRPr="00A031E7">
        <w:t xml:space="preserve">Como este método é definido na interface </w:t>
      </w:r>
      <w:proofErr w:type="spellStart"/>
      <w:r w:rsidRPr="00A031E7">
        <w:t>Iterable</w:t>
      </w:r>
      <w:proofErr w:type="spellEnd"/>
      <w:r w:rsidRPr="00A031E7">
        <w:t xml:space="preserve">, ele não está disponível apenas para listas, mas para todas as implementações desta interface, como </w:t>
      </w:r>
      <w:proofErr w:type="spellStart"/>
      <w:r w:rsidRPr="00A031E7">
        <w:t>Queues</w:t>
      </w:r>
      <w:proofErr w:type="spellEnd"/>
      <w:r w:rsidRPr="00A031E7">
        <w:t xml:space="preserve">, Sets, Deques e até algumas exceções relacionadas a SQL, como </w:t>
      </w:r>
      <w:proofErr w:type="spellStart"/>
      <w:r w:rsidRPr="00A031E7">
        <w:t>SQLException</w:t>
      </w:r>
      <w:proofErr w:type="spellEnd"/>
      <w:r w:rsidRPr="00A031E7">
        <w:t>.</w:t>
      </w:r>
    </w:p>
    <w:p w14:paraId="5A4D61E5" w14:textId="77777777" w:rsidR="00A031E7" w:rsidRPr="00A031E7" w:rsidRDefault="00A031E7" w:rsidP="00A031E7">
      <w:r w:rsidRPr="00A031E7">
        <w:t>Observe também que este é um método default, o que significa que há uma implementação padrão que as classes que implementam podem sobrescrever (e muitas fazem, principalmente para lidar com modificações concorrentes).</w:t>
      </w:r>
    </w:p>
    <w:p w14:paraId="65B16601" w14:textId="77777777" w:rsidR="00A031E7" w:rsidRPr="00A031E7" w:rsidRDefault="00A031E7" w:rsidP="00A031E7">
      <w:r w:rsidRPr="00A031E7">
        <w:lastRenderedPageBreak/>
        <w:t>Esta é a implementação padrão:</w:t>
      </w:r>
    </w:p>
    <w:p w14:paraId="1F6BE027" w14:textId="2F687B5F" w:rsidR="00A031E7" w:rsidRDefault="00A031E7">
      <w:r w:rsidRPr="00A031E7">
        <w:drawing>
          <wp:inline distT="0" distB="0" distL="0" distR="0" wp14:anchorId="5651A9C7" wp14:editId="1ACB9269">
            <wp:extent cx="4683760" cy="817622"/>
            <wp:effectExtent l="0" t="0" r="2540" b="1905"/>
            <wp:docPr id="1689641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872" cy="8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C0D" w14:textId="77777777" w:rsidR="00A031E7" w:rsidRPr="00A031E7" w:rsidRDefault="00A031E7" w:rsidP="00A031E7">
      <w:r w:rsidRPr="00A031E7">
        <w:t xml:space="preserve">Basicamente, é um loop </w:t>
      </w:r>
      <w:r w:rsidRPr="00A031E7">
        <w:rPr>
          <w:i/>
          <w:iCs/>
        </w:rPr>
        <w:t>for-</w:t>
      </w:r>
      <w:proofErr w:type="spellStart"/>
      <w:r w:rsidRPr="00A031E7">
        <w:rPr>
          <w:i/>
          <w:iCs/>
        </w:rPr>
        <w:t>each</w:t>
      </w:r>
      <w:proofErr w:type="spellEnd"/>
      <w:r w:rsidRPr="00A031E7">
        <w:t xml:space="preserve"> usando os novos recursos funcionais do Java 8.</w:t>
      </w:r>
    </w:p>
    <w:p w14:paraId="6E5DAA48" w14:textId="77777777" w:rsidR="00A031E7" w:rsidRPr="00A031E7" w:rsidRDefault="00A031E7" w:rsidP="00A031E7">
      <w:r w:rsidRPr="00A031E7">
        <w:t>Para usá-lo, podemos começar com uma classe anônima:</w:t>
      </w:r>
    </w:p>
    <w:p w14:paraId="5B039016" w14:textId="01902B0A" w:rsidR="00A031E7" w:rsidRDefault="00A031E7">
      <w:r w:rsidRPr="00A031E7">
        <w:drawing>
          <wp:inline distT="0" distB="0" distL="0" distR="0" wp14:anchorId="12CFDDBA" wp14:editId="0CF3821D">
            <wp:extent cx="4701396" cy="1316624"/>
            <wp:effectExtent l="0" t="0" r="4445" b="0"/>
            <wp:docPr id="21049174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17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93" cy="13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3959" w14:textId="77777777" w:rsidR="00A031E7" w:rsidRPr="00A031E7" w:rsidRDefault="00A031E7" w:rsidP="00A031E7">
      <w:r w:rsidRPr="00A031E7">
        <w:t xml:space="preserve">Lembre-se de que a interface </w:t>
      </w:r>
      <w:proofErr w:type="spellStart"/>
      <w:r w:rsidRPr="00A031E7">
        <w:t>Consumer</w:t>
      </w:r>
      <w:proofErr w:type="spellEnd"/>
      <w:r w:rsidRPr="00A031E7">
        <w:t xml:space="preserve"> representa uma operação que recebe um parâmetro, mas não retorna nenhum resultado.</w:t>
      </w:r>
    </w:p>
    <w:p w14:paraId="6C71D97B" w14:textId="77777777" w:rsidR="00A031E7" w:rsidRPr="00A031E7" w:rsidRDefault="00A031E7" w:rsidP="00A031E7">
      <w:r w:rsidRPr="00A031E7">
        <w:t>Essa classe anônima pode ser transformada em uma expressão lambda:</w:t>
      </w:r>
    </w:p>
    <w:p w14:paraId="6951733C" w14:textId="3C34BE0F" w:rsidR="00A031E7" w:rsidRDefault="00A031E7">
      <w:r w:rsidRPr="00A031E7">
        <w:drawing>
          <wp:inline distT="0" distB="0" distL="0" distR="0" wp14:anchorId="4E6C1639" wp14:editId="36502DB0">
            <wp:extent cx="4683760" cy="553584"/>
            <wp:effectExtent l="0" t="0" r="2540" b="0"/>
            <wp:docPr id="462866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6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810" cy="5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D8C8" w14:textId="3EFCC6F8" w:rsidR="00A031E7" w:rsidRDefault="00A031E7">
      <w:r w:rsidRPr="00A031E7">
        <w:t>Ou, neste exemplo específico, uma referência de método:</w:t>
      </w:r>
    </w:p>
    <w:p w14:paraId="309A6B3D" w14:textId="6BF72B81" w:rsidR="00A031E7" w:rsidRDefault="00A031E7">
      <w:r w:rsidRPr="00A031E7">
        <w:drawing>
          <wp:inline distT="0" distB="0" distL="0" distR="0" wp14:anchorId="044CD832" wp14:editId="77E060F2">
            <wp:extent cx="4684143" cy="524538"/>
            <wp:effectExtent l="0" t="0" r="2540" b="8890"/>
            <wp:docPr id="1245695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95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793" cy="5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A90" w14:textId="1D87B65A" w:rsidR="00A031E7" w:rsidRDefault="00A031E7">
      <w:r w:rsidRPr="00A031E7">
        <w:t>Lembre-se das regras sobre o uso de variáveis final ou efetivamente final dentro de classes anônimas ou expressões lambda. Código como o seguinte não é válido:</w:t>
      </w:r>
    </w:p>
    <w:p w14:paraId="6F4533FB" w14:textId="56A26B48" w:rsidR="00A031E7" w:rsidRDefault="00A031E7">
      <w:r w:rsidRPr="00A031E7">
        <w:drawing>
          <wp:inline distT="0" distB="0" distL="0" distR="0" wp14:anchorId="2FFA828C" wp14:editId="4C2668B5">
            <wp:extent cx="4649470" cy="1262989"/>
            <wp:effectExtent l="0" t="0" r="0" b="0"/>
            <wp:docPr id="1068107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07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802" cy="12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0801" w14:textId="77777777" w:rsidR="00A031E7" w:rsidRPr="00A031E7" w:rsidRDefault="00A031E7" w:rsidP="00A031E7">
      <w:r w:rsidRPr="00A031E7">
        <w:t xml:space="preserve">Se você quiser fazer coisas assim (obter o comprimento máximo de todas as </w:t>
      </w:r>
      <w:proofErr w:type="spellStart"/>
      <w:r w:rsidRPr="00A031E7">
        <w:t>strings</w:t>
      </w:r>
      <w:proofErr w:type="spellEnd"/>
      <w:r w:rsidRPr="00A031E7">
        <w:t xml:space="preserve"> em uma lista), é melhor usar </w:t>
      </w:r>
      <w:proofErr w:type="spellStart"/>
      <w:r w:rsidRPr="00A031E7">
        <w:rPr>
          <w:i/>
          <w:iCs/>
        </w:rPr>
        <w:t>streams</w:t>
      </w:r>
      <w:proofErr w:type="spellEnd"/>
      <w:r w:rsidRPr="00A031E7">
        <w:t xml:space="preserve"> para iterar sobre a coleção e aplicar outras operações (para esse exemplo específico, veremos como calcular o comprimento máximo com o método </w:t>
      </w:r>
      <w:proofErr w:type="spellStart"/>
      <w:r w:rsidRPr="00A031E7">
        <w:t>reduce</w:t>
      </w:r>
      <w:proofErr w:type="spellEnd"/>
      <w:r w:rsidRPr="00A031E7">
        <w:t xml:space="preserve"> em um capítulo posterior).</w:t>
      </w:r>
    </w:p>
    <w:p w14:paraId="617D0C65" w14:textId="77777777" w:rsidR="00A031E7" w:rsidRPr="00A031E7" w:rsidRDefault="00A031E7" w:rsidP="00A031E7">
      <w:r w:rsidRPr="00A031E7">
        <w:t xml:space="preserve">A interface </w:t>
      </w:r>
      <w:proofErr w:type="spellStart"/>
      <w:r w:rsidRPr="00A031E7">
        <w:t>Stream</w:t>
      </w:r>
      <w:proofErr w:type="spellEnd"/>
      <w:r w:rsidRPr="00A031E7">
        <w:t xml:space="preserve"> fornece um método </w:t>
      </w:r>
      <w:proofErr w:type="spellStart"/>
      <w:r w:rsidRPr="00A031E7">
        <w:t>forEach</w:t>
      </w:r>
      <w:proofErr w:type="spellEnd"/>
      <w:r w:rsidRPr="00A031E7">
        <w:t xml:space="preserve"> correspondente:</w:t>
      </w:r>
    </w:p>
    <w:p w14:paraId="2C0B8FC9" w14:textId="08DD7B9A" w:rsidR="00A031E7" w:rsidRDefault="00A031E7">
      <w:r w:rsidRPr="00A031E7">
        <w:drawing>
          <wp:inline distT="0" distB="0" distL="0" distR="0" wp14:anchorId="33DB688F" wp14:editId="4F0079AB">
            <wp:extent cx="4658264" cy="529207"/>
            <wp:effectExtent l="0" t="0" r="0" b="4445"/>
            <wp:docPr id="1721979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9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600" cy="5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F92F" w14:textId="77777777" w:rsidR="00A031E7" w:rsidRPr="00A031E7" w:rsidRDefault="00A031E7" w:rsidP="00A031E7">
      <w:r w:rsidRPr="00A031E7">
        <w:t xml:space="preserve">Como este método não retorna um </w:t>
      </w:r>
      <w:proofErr w:type="spellStart"/>
      <w:r w:rsidRPr="00A031E7">
        <w:t>stream</w:t>
      </w:r>
      <w:proofErr w:type="spellEnd"/>
      <w:r w:rsidRPr="00A031E7">
        <w:t>, ele representa uma operação terminal.</w:t>
      </w:r>
    </w:p>
    <w:p w14:paraId="4BDC2E14" w14:textId="77777777" w:rsidR="00A031E7" w:rsidRPr="00A031E7" w:rsidRDefault="00A031E7" w:rsidP="00A031E7">
      <w:r w:rsidRPr="00A031E7">
        <w:t xml:space="preserve">Usá-lo não é diferente da versão </w:t>
      </w:r>
      <w:proofErr w:type="spellStart"/>
      <w:r w:rsidRPr="00A031E7">
        <w:t>Iterable</w:t>
      </w:r>
      <w:proofErr w:type="spellEnd"/>
      <w:r w:rsidRPr="00A031E7">
        <w:t>:</w:t>
      </w:r>
    </w:p>
    <w:p w14:paraId="0CAC6FBE" w14:textId="4334C2D1" w:rsidR="00A031E7" w:rsidRDefault="00A031E7">
      <w:r w:rsidRPr="00A031E7">
        <w:lastRenderedPageBreak/>
        <w:drawing>
          <wp:inline distT="0" distB="0" distL="0" distR="0" wp14:anchorId="5A22AD1B" wp14:editId="0BDE31E1">
            <wp:extent cx="4649470" cy="2028868"/>
            <wp:effectExtent l="0" t="0" r="0" b="9525"/>
            <wp:docPr id="546410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0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5891" cy="20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4C50" w14:textId="007ED077" w:rsidR="00A031E7" w:rsidRDefault="00A031E7">
      <w:r w:rsidRPr="00A031E7">
        <w:t xml:space="preserve">Claro, a vantagem de usar </w:t>
      </w:r>
      <w:proofErr w:type="spellStart"/>
      <w:r w:rsidRPr="00A031E7">
        <w:t>streams</w:t>
      </w:r>
      <w:proofErr w:type="spellEnd"/>
      <w:r w:rsidRPr="00A031E7">
        <w:t xml:space="preserve"> é que você pode encadear operações, por exemplo:</w:t>
      </w:r>
    </w:p>
    <w:p w14:paraId="6249F76E" w14:textId="0CC4F4B7" w:rsidR="00A031E7" w:rsidRDefault="00A031E7">
      <w:r w:rsidRPr="00A031E7">
        <w:drawing>
          <wp:inline distT="0" distB="0" distL="0" distR="0" wp14:anchorId="7AECBC16" wp14:editId="0D6B218B">
            <wp:extent cx="4649638" cy="822772"/>
            <wp:effectExtent l="0" t="0" r="0" b="0"/>
            <wp:docPr id="1060280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80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381" cy="8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17C" w14:textId="4DA365A5" w:rsidR="00A031E7" w:rsidRDefault="00A031E7">
      <w:r w:rsidRPr="00A031E7">
        <w:t>Como é uma operação terminal, você não pode fazer coisas como:</w:t>
      </w:r>
    </w:p>
    <w:p w14:paraId="75B14389" w14:textId="6777AF70" w:rsidR="00A031E7" w:rsidRDefault="00A031E7">
      <w:r w:rsidRPr="00A031E7">
        <w:drawing>
          <wp:inline distT="0" distB="0" distL="0" distR="0" wp14:anchorId="75925166" wp14:editId="455BFBA8">
            <wp:extent cx="4692770" cy="694096"/>
            <wp:effectExtent l="0" t="0" r="0" b="0"/>
            <wp:docPr id="221995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5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943" cy="6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07C4" w14:textId="787E66BB" w:rsidR="00A031E7" w:rsidRDefault="00A031E7">
      <w:r w:rsidRPr="00A031E7">
        <w:t xml:space="preserve">Se quiser fazer algo assim, crie um novo </w:t>
      </w:r>
      <w:proofErr w:type="spellStart"/>
      <w:r w:rsidRPr="00A031E7">
        <w:t>stream</w:t>
      </w:r>
      <w:proofErr w:type="spellEnd"/>
      <w:r w:rsidRPr="00A031E7">
        <w:t xml:space="preserve"> a cada vez:</w:t>
      </w:r>
    </w:p>
    <w:p w14:paraId="2CC6223A" w14:textId="22842E64" w:rsidR="00A031E7" w:rsidRDefault="00A031E7">
      <w:r w:rsidRPr="00A031E7">
        <w:drawing>
          <wp:inline distT="0" distB="0" distL="0" distR="0" wp14:anchorId="43F47B3C" wp14:editId="4A73E70C">
            <wp:extent cx="4683760" cy="691868"/>
            <wp:effectExtent l="0" t="0" r="2540" b="0"/>
            <wp:docPr id="1736632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2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270" cy="6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951" w14:textId="676C3568" w:rsidR="00A031E7" w:rsidRDefault="00A031E7">
      <w:r w:rsidRPr="00A031E7">
        <w:t xml:space="preserve">Ou encapsule o código dentro de uma </w:t>
      </w:r>
      <w:proofErr w:type="gramStart"/>
      <w:r w:rsidRPr="00A031E7">
        <w:t>única lambda</w:t>
      </w:r>
      <w:proofErr w:type="gramEnd"/>
      <w:r w:rsidRPr="00A031E7">
        <w:t>:</w:t>
      </w:r>
    </w:p>
    <w:p w14:paraId="61004207" w14:textId="6A1C281B" w:rsidR="00A031E7" w:rsidRDefault="00A031E7">
      <w:r w:rsidRPr="00A031E7">
        <w:drawing>
          <wp:inline distT="0" distB="0" distL="0" distR="0" wp14:anchorId="553B7105" wp14:editId="346C9BDE">
            <wp:extent cx="4697095" cy="1111218"/>
            <wp:effectExtent l="0" t="0" r="0" b="0"/>
            <wp:docPr id="1971413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13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10" cy="11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CB90" w14:textId="71C83850" w:rsidR="00A031E7" w:rsidRDefault="00A031E7">
      <w:r w:rsidRPr="00A031E7">
        <w:t xml:space="preserve">Você não pode usar </w:t>
      </w:r>
      <w:proofErr w:type="spellStart"/>
      <w:r w:rsidRPr="00A031E7">
        <w:t>return</w:t>
      </w:r>
      <w:proofErr w:type="spellEnd"/>
      <w:r w:rsidRPr="00A031E7">
        <w:t xml:space="preserve">, break ou continue para terminar uma iteração. break e continue gerarão um erro de compilação, pois não podem ser usados fora de um loop, e </w:t>
      </w:r>
      <w:proofErr w:type="spellStart"/>
      <w:r w:rsidRPr="00A031E7">
        <w:t>return</w:t>
      </w:r>
      <w:proofErr w:type="spellEnd"/>
      <w:r w:rsidRPr="00A031E7">
        <w:t xml:space="preserve"> não faz sentido quando vemos que o método </w:t>
      </w:r>
      <w:proofErr w:type="spellStart"/>
      <w:r w:rsidRPr="00A031E7">
        <w:t>foreach</w:t>
      </w:r>
      <w:proofErr w:type="spellEnd"/>
      <w:r w:rsidRPr="00A031E7">
        <w:t xml:space="preserve"> é basicamente implementado assim:</w:t>
      </w:r>
    </w:p>
    <w:p w14:paraId="001D8303" w14:textId="3FB30DC7" w:rsidR="00A031E7" w:rsidRDefault="00A031E7">
      <w:r w:rsidRPr="00A031E7">
        <w:drawing>
          <wp:inline distT="0" distB="0" distL="0" distR="0" wp14:anchorId="53245193" wp14:editId="1A781192">
            <wp:extent cx="4684143" cy="987313"/>
            <wp:effectExtent l="0" t="0" r="2540" b="3810"/>
            <wp:docPr id="1701383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3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159" cy="9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7E0C" w14:textId="0B6D301C" w:rsidR="00A031E7" w:rsidRDefault="00A031E7">
      <w:r w:rsidRPr="00A031E7">
        <w:t xml:space="preserve">Como nota (já que não é coberto no exame), o Java 8 também adicionou um método </w:t>
      </w:r>
      <w:proofErr w:type="spellStart"/>
      <w:r w:rsidRPr="00A031E7">
        <w:t>forEach</w:t>
      </w:r>
      <w:proofErr w:type="spellEnd"/>
      <w:r w:rsidRPr="00A031E7">
        <w:t xml:space="preserve"> à interface Map. No entanto, como um mapa tem uma chave e um valor, este novo método usa um </w:t>
      </w:r>
      <w:proofErr w:type="spellStart"/>
      <w:r w:rsidRPr="00A031E7">
        <w:t>BiConsumer</w:t>
      </w:r>
      <w:proofErr w:type="spellEnd"/>
      <w:r w:rsidRPr="00A031E7">
        <w:t>:</w:t>
      </w:r>
    </w:p>
    <w:p w14:paraId="1AA3C616" w14:textId="0A3F512D" w:rsidR="00A031E7" w:rsidRDefault="00A031E7">
      <w:r w:rsidRPr="00A031E7">
        <w:lastRenderedPageBreak/>
        <w:drawing>
          <wp:inline distT="0" distB="0" distL="0" distR="0" wp14:anchorId="3A19F228" wp14:editId="1A799EEC">
            <wp:extent cx="4666891" cy="605099"/>
            <wp:effectExtent l="0" t="0" r="635" b="5080"/>
            <wp:docPr id="1402192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2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154" cy="6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7DF" w14:textId="3A59F3FF" w:rsidR="00A031E7" w:rsidRDefault="00A031E7">
      <w:r w:rsidRPr="00A031E7">
        <w:t>Com uma implementação padrão equivalente a:</w:t>
      </w:r>
    </w:p>
    <w:p w14:paraId="1DEEAC1C" w14:textId="22582445" w:rsidR="00A031E7" w:rsidRDefault="00A031E7">
      <w:r w:rsidRPr="00A031E7">
        <w:drawing>
          <wp:inline distT="0" distB="0" distL="0" distR="0" wp14:anchorId="2A74401D" wp14:editId="13DE312F">
            <wp:extent cx="4697399" cy="862641"/>
            <wp:effectExtent l="0" t="0" r="0" b="0"/>
            <wp:docPr id="210577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8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862" cy="8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34D0" w14:textId="77777777" w:rsidR="00A031E7" w:rsidRPr="00A031E7" w:rsidRDefault="00A031E7" w:rsidP="00A031E7">
      <w:r w:rsidRPr="00A031E7">
        <w:pict w14:anchorId="42259CE1">
          <v:rect id="_x0000_i1039" style="width:0;height:1.5pt" o:hralign="center" o:hrstd="t" o:hr="t" fillcolor="#a0a0a0" stroked="f"/>
        </w:pict>
      </w:r>
    </w:p>
    <w:p w14:paraId="7AF6D791" w14:textId="77777777" w:rsidR="00A031E7" w:rsidRPr="00A031E7" w:rsidRDefault="00A031E7" w:rsidP="00A031E7">
      <w:pPr>
        <w:rPr>
          <w:b/>
          <w:bCs/>
        </w:rPr>
      </w:pPr>
      <w:r w:rsidRPr="00A031E7">
        <w:rPr>
          <w:b/>
          <w:bCs/>
        </w:rPr>
        <w:t>Filtragem</w:t>
      </w:r>
    </w:p>
    <w:p w14:paraId="6AB8C4DE" w14:textId="77777777" w:rsidR="00A031E7" w:rsidRPr="00A031E7" w:rsidRDefault="00A031E7" w:rsidP="00A031E7">
      <w:r w:rsidRPr="00A031E7">
        <w:t>Outro requisito comum é filtrar (ou remover) elementos de uma coleção que não correspondam a uma condição específica.</w:t>
      </w:r>
    </w:p>
    <w:p w14:paraId="4D6567C4" w14:textId="77777777" w:rsidR="00A031E7" w:rsidRPr="00A031E7" w:rsidRDefault="00A031E7" w:rsidP="00A031E7">
      <w:r w:rsidRPr="00A031E7">
        <w:t>Normalmente você faz isso copiando os elementos correspondentes para outra coleção:</w:t>
      </w:r>
    </w:p>
    <w:p w14:paraId="0ED2315D" w14:textId="78AE8A3E" w:rsidR="00A031E7" w:rsidRDefault="00A031E7">
      <w:r w:rsidRPr="00A031E7">
        <w:drawing>
          <wp:inline distT="0" distB="0" distL="0" distR="0" wp14:anchorId="5AFA6EE6" wp14:editId="66DDB070">
            <wp:extent cx="4692650" cy="1449135"/>
            <wp:effectExtent l="0" t="0" r="0" b="0"/>
            <wp:docPr id="1668821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217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6695" cy="14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56F" w14:textId="00D619F0" w:rsidR="00A031E7" w:rsidRDefault="00A031E7">
      <w:r w:rsidRPr="00A031E7">
        <w:t xml:space="preserve">Ou removendo os elementos que não correspondem diretamente da coleção usando um </w:t>
      </w:r>
      <w:proofErr w:type="spellStart"/>
      <w:r w:rsidRPr="00A031E7">
        <w:t>iterador</w:t>
      </w:r>
      <w:proofErr w:type="spellEnd"/>
      <w:r w:rsidRPr="00A031E7">
        <w:t xml:space="preserve"> (somente se a coleção suportar remoção):</w:t>
      </w:r>
    </w:p>
    <w:p w14:paraId="2A5688C0" w14:textId="7324103F" w:rsidR="00A031E7" w:rsidRDefault="00A031E7">
      <w:r w:rsidRPr="00A031E7">
        <w:drawing>
          <wp:inline distT="0" distB="0" distL="0" distR="0" wp14:anchorId="49903134" wp14:editId="6B903FA4">
            <wp:extent cx="4666615" cy="1606518"/>
            <wp:effectExtent l="0" t="0" r="635" b="0"/>
            <wp:docPr id="880514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14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2679" cy="16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29BF" w14:textId="3F4840EC" w:rsidR="00A031E7" w:rsidRDefault="00A031E7">
      <w:r w:rsidRPr="00A031E7">
        <w:t xml:space="preserve">Agora, no Java 8, há um novo método na interface </w:t>
      </w:r>
      <w:proofErr w:type="spellStart"/>
      <w:r w:rsidRPr="00A031E7">
        <w:t>Collection</w:t>
      </w:r>
      <w:proofErr w:type="spellEnd"/>
      <w:r w:rsidRPr="00A031E7">
        <w:t>:</w:t>
      </w:r>
    </w:p>
    <w:p w14:paraId="59E776E3" w14:textId="5F1B4F9F" w:rsidR="00A031E7" w:rsidRDefault="00A031E7">
      <w:r w:rsidRPr="00A031E7">
        <w:drawing>
          <wp:inline distT="0" distB="0" distL="0" distR="0" wp14:anchorId="35CA731C" wp14:editId="1F62FAE2">
            <wp:extent cx="4666891" cy="550253"/>
            <wp:effectExtent l="0" t="0" r="635" b="2540"/>
            <wp:docPr id="3666832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32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002" cy="5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3EB" w14:textId="77777777" w:rsidR="00A031E7" w:rsidRPr="00A031E7" w:rsidRDefault="00A031E7" w:rsidP="00A031E7">
      <w:r w:rsidRPr="00A031E7">
        <w:t xml:space="preserve">Que remove todos os elementos da coleção que satisfaçam o predicado fornecido (a implementação padrão usa a versão com </w:t>
      </w:r>
      <w:proofErr w:type="spellStart"/>
      <w:r w:rsidRPr="00A031E7">
        <w:t>iterador</w:t>
      </w:r>
      <w:proofErr w:type="spellEnd"/>
      <w:r w:rsidRPr="00A031E7">
        <w:t>).</w:t>
      </w:r>
    </w:p>
    <w:p w14:paraId="5F34C279" w14:textId="77777777" w:rsidR="00A031E7" w:rsidRPr="00A031E7" w:rsidRDefault="00A031E7" w:rsidP="00A031E7">
      <w:r w:rsidRPr="00A031E7">
        <w:t>Isso torna o código mais simples, usando expressões lambda ou referências de método:</w:t>
      </w:r>
    </w:p>
    <w:p w14:paraId="1DC5C840" w14:textId="35A17F50" w:rsidR="00A031E7" w:rsidRDefault="00A031E7">
      <w:r w:rsidRPr="00A031E7">
        <w:lastRenderedPageBreak/>
        <w:drawing>
          <wp:inline distT="0" distB="0" distL="0" distR="0" wp14:anchorId="0F9DF748" wp14:editId="0D5C22EC">
            <wp:extent cx="4692770" cy="1593103"/>
            <wp:effectExtent l="0" t="0" r="0" b="7620"/>
            <wp:docPr id="1775112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22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6178" cy="16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5233" w14:textId="60193DDF" w:rsidR="00A031E7" w:rsidRDefault="00A031E7">
      <w:r w:rsidRPr="00A031E7">
        <w:t xml:space="preserve">Para o caso em que você copia os elementos correspondentes para outra coleção, você tem o método </w:t>
      </w:r>
      <w:proofErr w:type="spellStart"/>
      <w:r w:rsidRPr="00A031E7">
        <w:t>filter</w:t>
      </w:r>
      <w:proofErr w:type="spellEnd"/>
      <w:r w:rsidRPr="00A031E7">
        <w:t xml:space="preserve"> da interface </w:t>
      </w:r>
      <w:proofErr w:type="spellStart"/>
      <w:r w:rsidRPr="00A031E7">
        <w:t>Stream</w:t>
      </w:r>
      <w:proofErr w:type="spellEnd"/>
      <w:r w:rsidRPr="00A031E7">
        <w:t>:</w:t>
      </w:r>
    </w:p>
    <w:p w14:paraId="53B1E94B" w14:textId="7B8FDB25" w:rsidR="00A031E7" w:rsidRDefault="00A031E7">
      <w:r w:rsidRPr="00A031E7">
        <w:drawing>
          <wp:inline distT="0" distB="0" distL="0" distR="0" wp14:anchorId="58D703CA" wp14:editId="76CFDBD2">
            <wp:extent cx="4709795" cy="567011"/>
            <wp:effectExtent l="0" t="0" r="0" b="5080"/>
            <wp:docPr id="924615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57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3604" cy="5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126" w14:textId="77777777" w:rsidR="00A031E7" w:rsidRPr="00A031E7" w:rsidRDefault="00A031E7" w:rsidP="00A031E7">
      <w:r w:rsidRPr="00A031E7">
        <w:t xml:space="preserve">Que retorna um novo </w:t>
      </w:r>
      <w:proofErr w:type="spellStart"/>
      <w:r w:rsidRPr="00A031E7">
        <w:t>stream</w:t>
      </w:r>
      <w:proofErr w:type="spellEnd"/>
      <w:r w:rsidRPr="00A031E7">
        <w:t xml:space="preserve"> contendo os elementos que satisfazem o predicado fornecido.</w:t>
      </w:r>
    </w:p>
    <w:p w14:paraId="2EA46785" w14:textId="77777777" w:rsidR="00A031E7" w:rsidRPr="00A031E7" w:rsidRDefault="00A031E7" w:rsidP="00A031E7">
      <w:r w:rsidRPr="00A031E7">
        <w:t xml:space="preserve">Como este método retorna um </w:t>
      </w:r>
      <w:proofErr w:type="spellStart"/>
      <w:r w:rsidRPr="00A031E7">
        <w:t>stream</w:t>
      </w:r>
      <w:proofErr w:type="spellEnd"/>
      <w:r w:rsidRPr="00A031E7">
        <w:t>, ele representa uma operação intermediária, o que basicamente significa que você pode encadear qualquer número de filtros ou outras operações intermediárias:</w:t>
      </w:r>
    </w:p>
    <w:p w14:paraId="4CCDA293" w14:textId="3D08C02E" w:rsidR="00A031E7" w:rsidRDefault="00A031E7">
      <w:r w:rsidRPr="00A031E7">
        <w:drawing>
          <wp:inline distT="0" distB="0" distL="0" distR="0" wp14:anchorId="13C18632" wp14:editId="5F34C619">
            <wp:extent cx="4718649" cy="1153287"/>
            <wp:effectExtent l="0" t="0" r="6350" b="8890"/>
            <wp:docPr id="124722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2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1695" cy="11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2687" w14:textId="7EE8C95C" w:rsidR="00A031E7" w:rsidRDefault="00A031E7">
      <w:r w:rsidRPr="00A031E7">
        <w:t>Claro, o resultado da execução desse código é:</w:t>
      </w:r>
    </w:p>
    <w:p w14:paraId="651CB63E" w14:textId="29BAEFF6" w:rsidR="00A031E7" w:rsidRDefault="00A031E7">
      <w:r w:rsidRPr="00A031E7">
        <w:drawing>
          <wp:inline distT="0" distB="0" distL="0" distR="0" wp14:anchorId="03947C46" wp14:editId="14FC09CA">
            <wp:extent cx="4710023" cy="535087"/>
            <wp:effectExtent l="0" t="0" r="0" b="0"/>
            <wp:docPr id="1433613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36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1168" cy="5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E65B" w14:textId="443D6E02" w:rsidR="00A031E7" w:rsidRDefault="00A031E7">
      <w:r w:rsidRPr="00A031E7">
        <w:t>Você também pode criar um método (ou usar um já existente) em alguma classe para fazer isso com uma referência de método, apenas por questão de clareza:</w:t>
      </w:r>
    </w:p>
    <w:p w14:paraId="20739266" w14:textId="396F3391" w:rsidR="00A031E7" w:rsidRDefault="00A031E7">
      <w:r w:rsidRPr="00A031E7">
        <w:lastRenderedPageBreak/>
        <w:drawing>
          <wp:inline distT="0" distB="0" distL="0" distR="0" wp14:anchorId="7A1A0AA7" wp14:editId="697B76D1">
            <wp:extent cx="4660903" cy="4563374"/>
            <wp:effectExtent l="0" t="0" r="6350" b="8890"/>
            <wp:docPr id="1581965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53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2334" cy="458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230" w14:textId="3B7E3E45" w:rsidR="00A031E7" w:rsidRDefault="00A031E7">
      <w:r w:rsidRPr="00A031E7">
        <w:t xml:space="preserve">A interface </w:t>
      </w:r>
      <w:proofErr w:type="spellStart"/>
      <w:r w:rsidRPr="00A031E7">
        <w:t>Stream</w:t>
      </w:r>
      <w:proofErr w:type="spellEnd"/>
      <w:r w:rsidRPr="00A031E7">
        <w:t xml:space="preserve"> também possui o método </w:t>
      </w:r>
      <w:proofErr w:type="spellStart"/>
      <w:r w:rsidRPr="00A031E7">
        <w:t>distinct</w:t>
      </w:r>
      <w:proofErr w:type="spellEnd"/>
      <w:r w:rsidRPr="00A031E7">
        <w:t xml:space="preserve"> para filtrar elementos duplicados, de acordo com o método </w:t>
      </w:r>
      <w:proofErr w:type="spellStart"/>
      <w:r w:rsidRPr="00A031E7">
        <w:t>Object.equals</w:t>
      </w:r>
      <w:proofErr w:type="spellEnd"/>
      <w:r w:rsidRPr="00A031E7">
        <w:t>(</w:t>
      </w:r>
      <w:proofErr w:type="spellStart"/>
      <w:r w:rsidRPr="00A031E7">
        <w:t>Object</w:t>
      </w:r>
      <w:proofErr w:type="spellEnd"/>
      <w:r w:rsidRPr="00A031E7">
        <w:t>):</w:t>
      </w:r>
    </w:p>
    <w:p w14:paraId="364F154D" w14:textId="17D86677" w:rsidR="00A031E7" w:rsidRDefault="00A031E7">
      <w:r w:rsidRPr="00A031E7">
        <w:drawing>
          <wp:inline distT="0" distB="0" distL="0" distR="0" wp14:anchorId="63DF9DAC" wp14:editId="6C07335B">
            <wp:extent cx="4658264" cy="564813"/>
            <wp:effectExtent l="0" t="0" r="0" b="6985"/>
            <wp:docPr id="1589520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06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849" cy="5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DF2" w14:textId="77777777" w:rsidR="00A031E7" w:rsidRPr="00A031E7" w:rsidRDefault="00A031E7" w:rsidP="00A031E7">
      <w:r w:rsidRPr="00A031E7">
        <w:t xml:space="preserve">Novamente, como ele retorna um novo </w:t>
      </w:r>
      <w:proofErr w:type="spellStart"/>
      <w:r w:rsidRPr="00A031E7">
        <w:t>stream</w:t>
      </w:r>
      <w:proofErr w:type="spellEnd"/>
      <w:r w:rsidRPr="00A031E7">
        <w:t>, essa é uma operação intermediária. Como ele precisa conhecer os valores dos elementos para identificar duplicatas, essa operação também é com estado (</w:t>
      </w:r>
      <w:proofErr w:type="spellStart"/>
      <w:r w:rsidRPr="00A031E7">
        <w:rPr>
          <w:i/>
          <w:iCs/>
        </w:rPr>
        <w:t>stateful</w:t>
      </w:r>
      <w:proofErr w:type="spellEnd"/>
      <w:r w:rsidRPr="00A031E7">
        <w:t>).</w:t>
      </w:r>
    </w:p>
    <w:p w14:paraId="007F2FF2" w14:textId="77777777" w:rsidR="00A031E7" w:rsidRPr="00A031E7" w:rsidRDefault="00A031E7" w:rsidP="00A031E7">
      <w:r w:rsidRPr="00A031E7">
        <w:t>Aqui está um exemplo:</w:t>
      </w:r>
    </w:p>
    <w:p w14:paraId="26FB371B" w14:textId="4DE8D17B" w:rsidR="00A031E7" w:rsidRDefault="00A031E7">
      <w:r w:rsidRPr="00A031E7">
        <w:drawing>
          <wp:inline distT="0" distB="0" distL="0" distR="0" wp14:anchorId="77B94375" wp14:editId="7ECE5349">
            <wp:extent cx="4701396" cy="1119872"/>
            <wp:effectExtent l="0" t="0" r="4445" b="4445"/>
            <wp:docPr id="1205584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847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7403" cy="11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F19" w14:textId="1AB50E1B" w:rsidR="00A031E7" w:rsidRDefault="00A031E7">
      <w:r w:rsidRPr="00A031E7">
        <w:t>O resultado é:</w:t>
      </w:r>
    </w:p>
    <w:p w14:paraId="54DED338" w14:textId="1004A42B" w:rsidR="00A031E7" w:rsidRDefault="00A031E7">
      <w:r w:rsidRPr="00A031E7">
        <w:drawing>
          <wp:inline distT="0" distB="0" distL="0" distR="0" wp14:anchorId="1D1AC4CA" wp14:editId="6BA55EE6">
            <wp:extent cx="4660900" cy="569586"/>
            <wp:effectExtent l="0" t="0" r="0" b="2540"/>
            <wp:docPr id="1332060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602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2541" cy="5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71C7" w14:textId="77777777" w:rsidR="00A031E7" w:rsidRPr="00A031E7" w:rsidRDefault="00A031E7" w:rsidP="00A031E7">
      <w:r w:rsidRPr="00A031E7">
        <w:pict w14:anchorId="7E8DA90E">
          <v:rect id="_x0000_i1047" style="width:0;height:1.5pt" o:hralign="center" o:hrstd="t" o:hr="t" fillcolor="#a0a0a0" stroked="f"/>
        </w:pict>
      </w:r>
    </w:p>
    <w:p w14:paraId="3621A825" w14:textId="77777777" w:rsidR="00CF259E" w:rsidRDefault="00CF259E">
      <w:pPr>
        <w:rPr>
          <w:b/>
          <w:bCs/>
        </w:rPr>
      </w:pPr>
      <w:r>
        <w:rPr>
          <w:b/>
          <w:bCs/>
        </w:rPr>
        <w:br w:type="page"/>
      </w:r>
    </w:p>
    <w:p w14:paraId="3568A427" w14:textId="1F3101E0" w:rsidR="00A031E7" w:rsidRPr="00A031E7" w:rsidRDefault="00A031E7" w:rsidP="00A031E7">
      <w:pPr>
        <w:rPr>
          <w:b/>
          <w:bCs/>
        </w:rPr>
      </w:pPr>
      <w:proofErr w:type="spellStart"/>
      <w:r w:rsidRPr="00A031E7">
        <w:rPr>
          <w:b/>
          <w:bCs/>
        </w:rPr>
        <w:lastRenderedPageBreak/>
        <w:t>Pontos-Chave</w:t>
      </w:r>
      <w:proofErr w:type="spellEnd"/>
    </w:p>
    <w:p w14:paraId="0A6E433D" w14:textId="77777777" w:rsidR="00A031E7" w:rsidRPr="00A031E7" w:rsidRDefault="00A031E7" w:rsidP="00A031E7">
      <w:r w:rsidRPr="00A031E7">
        <w:t xml:space="preserve">O Java 8 adiciona o seguinte método à interface </w:t>
      </w:r>
      <w:proofErr w:type="spellStart"/>
      <w:r w:rsidRPr="00A031E7">
        <w:t>Iterable</w:t>
      </w:r>
      <w:proofErr w:type="spellEnd"/>
      <w:r w:rsidRPr="00A031E7">
        <w:t xml:space="preserve"> como outra opção para iterar sobre implementações dessa interface (como listas):</w:t>
      </w:r>
    </w:p>
    <w:p w14:paraId="474D7376" w14:textId="4044A28B" w:rsidR="00A031E7" w:rsidRDefault="00A031E7">
      <w:r w:rsidRPr="00A031E7">
        <w:drawing>
          <wp:inline distT="0" distB="0" distL="0" distR="0" wp14:anchorId="241C91EE" wp14:editId="1772FD82">
            <wp:extent cx="4718649" cy="584308"/>
            <wp:effectExtent l="0" t="0" r="6350" b="6350"/>
            <wp:docPr id="1122303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030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3541" cy="5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5EBA" w14:textId="77777777" w:rsidR="00A031E7" w:rsidRPr="00A031E7" w:rsidRDefault="00A031E7" w:rsidP="00A031E7">
      <w:r w:rsidRPr="00A031E7">
        <w:t>Por exemplo:</w:t>
      </w:r>
    </w:p>
    <w:p w14:paraId="1DD133FD" w14:textId="7E0F6692" w:rsidR="00A031E7" w:rsidRDefault="00A031E7">
      <w:r w:rsidRPr="00A031E7">
        <w:drawing>
          <wp:inline distT="0" distB="0" distL="0" distR="0" wp14:anchorId="2FDEEE6B" wp14:editId="0BCFC1FC">
            <wp:extent cx="4675505" cy="700924"/>
            <wp:effectExtent l="0" t="0" r="0" b="4445"/>
            <wp:docPr id="2110406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68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0978" cy="7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D18A" w14:textId="6ED5807A" w:rsidR="00A031E7" w:rsidRDefault="00A031E7">
      <w:r w:rsidRPr="00A031E7">
        <w:t xml:space="preserve">A interface </w:t>
      </w:r>
      <w:proofErr w:type="spellStart"/>
      <w:r w:rsidRPr="00A031E7">
        <w:t>Stream</w:t>
      </w:r>
      <w:proofErr w:type="spellEnd"/>
      <w:r w:rsidRPr="00A031E7">
        <w:t xml:space="preserve"> também possui esse método:</w:t>
      </w:r>
    </w:p>
    <w:p w14:paraId="40EA3A81" w14:textId="321C2E91" w:rsidR="00A031E7" w:rsidRDefault="00A031E7">
      <w:r w:rsidRPr="00A031E7">
        <w:drawing>
          <wp:inline distT="0" distB="0" distL="0" distR="0" wp14:anchorId="7E3344E4" wp14:editId="153B0AD6">
            <wp:extent cx="4683760" cy="585358"/>
            <wp:effectExtent l="0" t="0" r="2540" b="5715"/>
            <wp:docPr id="1352131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315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9450" cy="5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1835" w14:textId="10A4EE73" w:rsidR="00A031E7" w:rsidRDefault="00A031E7">
      <w:r w:rsidRPr="00A031E7">
        <w:t>Essa é uma operação terminal. Aqui está um exemplo:</w:t>
      </w:r>
    </w:p>
    <w:p w14:paraId="0F863E96" w14:textId="3227CB3C" w:rsidR="00A031E7" w:rsidRDefault="00A031E7">
      <w:r w:rsidRPr="00A031E7">
        <w:drawing>
          <wp:inline distT="0" distB="0" distL="0" distR="0" wp14:anchorId="3BAC876D" wp14:editId="748C9803">
            <wp:extent cx="4710023" cy="660645"/>
            <wp:effectExtent l="0" t="0" r="0" b="6350"/>
            <wp:docPr id="1490314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41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9855" cy="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D5F6" w14:textId="315EDFB5" w:rsidR="00A031E7" w:rsidRDefault="004D5586">
      <w:r w:rsidRPr="004D5586">
        <w:t xml:space="preserve">Claro, a vantagem de usar </w:t>
      </w:r>
      <w:proofErr w:type="spellStart"/>
      <w:r w:rsidRPr="004D5586">
        <w:t>streams</w:t>
      </w:r>
      <w:proofErr w:type="spellEnd"/>
      <w:r w:rsidRPr="004D5586">
        <w:t xml:space="preserve"> é que você pode encadear operações, por exemplo:</w:t>
      </w:r>
    </w:p>
    <w:p w14:paraId="4BE36A84" w14:textId="6981A578" w:rsidR="004D5586" w:rsidRDefault="004D5586">
      <w:r w:rsidRPr="004D5586">
        <w:drawing>
          <wp:inline distT="0" distB="0" distL="0" distR="0" wp14:anchorId="2DB5E6E1" wp14:editId="1B49D286">
            <wp:extent cx="4683760" cy="851633"/>
            <wp:effectExtent l="0" t="0" r="2540" b="5715"/>
            <wp:docPr id="1237686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867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8456" cy="8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138" w14:textId="3ABF29F9" w:rsidR="004D5586" w:rsidRDefault="004D5586">
      <w:r w:rsidRPr="004D5586">
        <w:t xml:space="preserve">Mas como se trata de uma operação terminal, você </w:t>
      </w:r>
      <w:r w:rsidRPr="004D5586">
        <w:rPr>
          <w:b/>
          <w:bCs/>
        </w:rPr>
        <w:t>não pode</w:t>
      </w:r>
      <w:r w:rsidRPr="004D5586">
        <w:t xml:space="preserve"> fazer coisas como:</w:t>
      </w:r>
    </w:p>
    <w:p w14:paraId="4EAEEE44" w14:textId="394474D8" w:rsidR="004D5586" w:rsidRDefault="004D5586">
      <w:r w:rsidRPr="004D5586">
        <w:drawing>
          <wp:inline distT="0" distB="0" distL="0" distR="0" wp14:anchorId="1243642E" wp14:editId="0B2D07EB">
            <wp:extent cx="4675505" cy="715666"/>
            <wp:effectExtent l="0" t="0" r="0" b="8255"/>
            <wp:docPr id="1332638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828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1325" cy="7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DAF" w14:textId="14C477EE" w:rsidR="004D5586" w:rsidRDefault="004D5586">
      <w:r w:rsidRPr="004D5586">
        <w:t>Para filtragem, no lado das coleções, temos um novo método:</w:t>
      </w:r>
    </w:p>
    <w:p w14:paraId="17EE11C7" w14:textId="10F52045" w:rsidR="004D5586" w:rsidRDefault="004D5586">
      <w:r w:rsidRPr="004D5586">
        <w:drawing>
          <wp:inline distT="0" distB="0" distL="0" distR="0" wp14:anchorId="26E3B9D4" wp14:editId="6E30A453">
            <wp:extent cx="4675505" cy="552162"/>
            <wp:effectExtent l="0" t="0" r="0" b="635"/>
            <wp:docPr id="163897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74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6488" cy="5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529C" w14:textId="77777777" w:rsidR="004D5586" w:rsidRPr="004D5586" w:rsidRDefault="004D5586" w:rsidP="004D5586">
      <w:r w:rsidRPr="004D5586">
        <w:t>Que remove todos os elementos da coleção que satisfaçam o predicado fornecido.</w:t>
      </w:r>
    </w:p>
    <w:p w14:paraId="0DFB0916" w14:textId="77777777" w:rsidR="004D5586" w:rsidRPr="004D5586" w:rsidRDefault="004D5586" w:rsidP="004D5586">
      <w:r w:rsidRPr="004D5586">
        <w:t xml:space="preserve">Na interface </w:t>
      </w:r>
      <w:proofErr w:type="spellStart"/>
      <w:r w:rsidRPr="004D5586">
        <w:t>Stream</w:t>
      </w:r>
      <w:proofErr w:type="spellEnd"/>
      <w:r w:rsidRPr="004D5586">
        <w:t>, temos:</w:t>
      </w:r>
    </w:p>
    <w:p w14:paraId="253BDC33" w14:textId="2D7BCC63" w:rsidR="004D5586" w:rsidRDefault="004D5586">
      <w:r w:rsidRPr="004D5586">
        <w:drawing>
          <wp:inline distT="0" distB="0" distL="0" distR="0" wp14:anchorId="015CBBA0" wp14:editId="25CA7B26">
            <wp:extent cx="4692770" cy="583345"/>
            <wp:effectExtent l="0" t="0" r="0" b="7620"/>
            <wp:docPr id="695746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4610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51384" cy="5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CA55" w14:textId="77777777" w:rsidR="004D5586" w:rsidRPr="004D5586" w:rsidRDefault="004D5586" w:rsidP="004D5586">
      <w:r w:rsidRPr="004D5586">
        <w:t xml:space="preserve">Que retorna um novo </w:t>
      </w:r>
      <w:proofErr w:type="spellStart"/>
      <w:r w:rsidRPr="004D5586">
        <w:t>stream</w:t>
      </w:r>
      <w:proofErr w:type="spellEnd"/>
      <w:r w:rsidRPr="004D5586">
        <w:t xml:space="preserve"> composto pelos elementos que satisfazem o predicado fornecido.</w:t>
      </w:r>
    </w:p>
    <w:p w14:paraId="2890C95D" w14:textId="77777777" w:rsidR="004D5586" w:rsidRPr="004D5586" w:rsidRDefault="004D5586" w:rsidP="004D5586">
      <w:r w:rsidRPr="004D5586">
        <w:lastRenderedPageBreak/>
        <w:t xml:space="preserve">Como este método retorna um </w:t>
      </w:r>
      <w:proofErr w:type="spellStart"/>
      <w:r w:rsidRPr="004D5586">
        <w:t>stream</w:t>
      </w:r>
      <w:proofErr w:type="spellEnd"/>
      <w:r w:rsidRPr="004D5586">
        <w:t>, ele representa uma operação intermediária, o que significa que você pode encadear qualquer número de filtros ou outras operações intermediárias:</w:t>
      </w:r>
    </w:p>
    <w:p w14:paraId="22A497A6" w14:textId="01BD5272" w:rsidR="004D5586" w:rsidRDefault="004D5586">
      <w:r w:rsidRPr="004D5586">
        <w:drawing>
          <wp:inline distT="0" distB="0" distL="0" distR="0" wp14:anchorId="571098BC" wp14:editId="4AF821C0">
            <wp:extent cx="4684143" cy="1167679"/>
            <wp:effectExtent l="0" t="0" r="2540" b="0"/>
            <wp:docPr id="1256103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30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18164" cy="11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C6B" w14:textId="77777777" w:rsidR="004D5586" w:rsidRDefault="004D5586">
      <w:pPr>
        <w:rPr>
          <w:noProof/>
        </w:rPr>
      </w:pPr>
      <w:r w:rsidRPr="004D5586">
        <w:t xml:space="preserve">A interface </w:t>
      </w:r>
      <w:proofErr w:type="spellStart"/>
      <w:r w:rsidRPr="004D5586">
        <w:t>Stream</w:t>
      </w:r>
      <w:proofErr w:type="spellEnd"/>
      <w:r w:rsidRPr="004D5586">
        <w:t xml:space="preserve"> também possui o método </w:t>
      </w:r>
      <w:proofErr w:type="spellStart"/>
      <w:r w:rsidRPr="004D5586">
        <w:t>distinct</w:t>
      </w:r>
      <w:proofErr w:type="spellEnd"/>
      <w:r w:rsidRPr="004D5586">
        <w:t xml:space="preserve"> para filtrar elementos duplicados, conforme o método </w:t>
      </w:r>
      <w:proofErr w:type="spellStart"/>
      <w:r w:rsidRPr="004D5586">
        <w:t>Object.equals</w:t>
      </w:r>
      <w:proofErr w:type="spellEnd"/>
      <w:r w:rsidRPr="004D5586">
        <w:t>(</w:t>
      </w:r>
      <w:proofErr w:type="spellStart"/>
      <w:r w:rsidRPr="004D5586">
        <w:t>Object</w:t>
      </w:r>
      <w:proofErr w:type="spellEnd"/>
      <w:r w:rsidRPr="004D5586">
        <w:t>):</w:t>
      </w:r>
      <w:r w:rsidRPr="004D5586">
        <w:rPr>
          <w:noProof/>
        </w:rPr>
        <w:t xml:space="preserve"> </w:t>
      </w:r>
    </w:p>
    <w:p w14:paraId="43098263" w14:textId="25612840" w:rsidR="004D5586" w:rsidRDefault="004D5586">
      <w:r w:rsidRPr="004D5586">
        <w:drawing>
          <wp:inline distT="0" distB="0" distL="0" distR="0" wp14:anchorId="0165D7A6" wp14:editId="56C36AEE">
            <wp:extent cx="4675517" cy="575840"/>
            <wp:effectExtent l="0" t="0" r="0" b="0"/>
            <wp:docPr id="4386737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737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4629" cy="5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ED36" w14:textId="77777777" w:rsidR="004D5586" w:rsidRPr="004D5586" w:rsidRDefault="004D5586" w:rsidP="004D5586">
      <w:r w:rsidRPr="004D5586">
        <w:t>Essa é uma operação intermediária e, como precisa conhecer os valores dos elementos para identificar os duplicados, essa operação também é com estado (</w:t>
      </w:r>
      <w:proofErr w:type="spellStart"/>
      <w:r w:rsidRPr="004D5586">
        <w:rPr>
          <w:i/>
          <w:iCs/>
        </w:rPr>
        <w:t>stateful</w:t>
      </w:r>
      <w:proofErr w:type="spellEnd"/>
      <w:r w:rsidRPr="004D5586">
        <w:t>).</w:t>
      </w:r>
    </w:p>
    <w:p w14:paraId="47860955" w14:textId="77777777" w:rsidR="004D5586" w:rsidRPr="004D5586" w:rsidRDefault="004D5586" w:rsidP="004D5586">
      <w:r w:rsidRPr="004D5586">
        <w:t>Aqui está um exemplo:</w:t>
      </w:r>
    </w:p>
    <w:p w14:paraId="3B8949DD" w14:textId="58309A3A" w:rsidR="004D5586" w:rsidRDefault="004D5586">
      <w:r w:rsidRPr="004D5586">
        <w:drawing>
          <wp:inline distT="0" distB="0" distL="0" distR="0" wp14:anchorId="5B999329" wp14:editId="454A495B">
            <wp:extent cx="4675505" cy="1099856"/>
            <wp:effectExtent l="0" t="0" r="0" b="5080"/>
            <wp:docPr id="2120509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0995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00259" cy="11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7AE" w14:textId="77777777" w:rsidR="004D5586" w:rsidRPr="004D5586" w:rsidRDefault="004D5586" w:rsidP="004D5586">
      <w:r w:rsidRPr="004D5586">
        <w:pict w14:anchorId="158E9513">
          <v:rect id="_x0000_i1055" style="width:0;height:1.5pt" o:hralign="center" o:hrstd="t" o:hr="t" fillcolor="#a0a0a0" stroked="f"/>
        </w:pict>
      </w:r>
    </w:p>
    <w:p w14:paraId="1E6E2685" w14:textId="77777777" w:rsidR="004D5586" w:rsidRPr="004D5586" w:rsidRDefault="004D5586" w:rsidP="004D5586">
      <w:pPr>
        <w:rPr>
          <w:b/>
          <w:bCs/>
        </w:rPr>
      </w:pPr>
      <w:r w:rsidRPr="004D5586">
        <w:rPr>
          <w:b/>
          <w:bCs/>
        </w:rPr>
        <w:t>Autoavaliação</w:t>
      </w:r>
    </w:p>
    <w:p w14:paraId="02C87AA9" w14:textId="77777777" w:rsidR="004D5586" w:rsidRPr="004D5586" w:rsidRDefault="004D5586" w:rsidP="004D5586">
      <w:r w:rsidRPr="004D5586">
        <w:rPr>
          <w:b/>
          <w:bCs/>
        </w:rPr>
        <w:t>1. Dado:</w:t>
      </w:r>
    </w:p>
    <w:p w14:paraId="15C2F1D5" w14:textId="1B899D79" w:rsidR="004D5586" w:rsidRDefault="004D5586">
      <w:r w:rsidRPr="004D5586">
        <w:drawing>
          <wp:inline distT="0" distB="0" distL="0" distR="0" wp14:anchorId="096AF331" wp14:editId="4353AE6B">
            <wp:extent cx="4675505" cy="1396040"/>
            <wp:effectExtent l="0" t="0" r="0" b="0"/>
            <wp:docPr id="204062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217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7754" cy="14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BE52" w14:textId="77777777" w:rsidR="004D5586" w:rsidRPr="004D5586" w:rsidRDefault="004D5586" w:rsidP="004D5586">
      <w:r w:rsidRPr="004D5586">
        <w:t>Qual é o resultado?</w:t>
      </w:r>
    </w:p>
    <w:p w14:paraId="5A443F48" w14:textId="77777777" w:rsidR="004D5586" w:rsidRPr="004D5586" w:rsidRDefault="004D5586" w:rsidP="004D5586">
      <w:r w:rsidRPr="004D5586">
        <w:t>A. 123456</w:t>
      </w:r>
      <w:r w:rsidRPr="004D5586">
        <w:br/>
        <w:t>B. 012345</w:t>
      </w:r>
      <w:r w:rsidRPr="004D5586">
        <w:br/>
        <w:t>C. 543210</w:t>
      </w:r>
      <w:r w:rsidRPr="004D5586">
        <w:br/>
        <w:t>D. Erro de compilação</w:t>
      </w:r>
      <w:r w:rsidRPr="004D5586">
        <w:br/>
        <w:t>E. Uma exceção é lançada</w:t>
      </w:r>
    </w:p>
    <w:p w14:paraId="073C91CA" w14:textId="77777777" w:rsidR="004D5586" w:rsidRPr="004D5586" w:rsidRDefault="004D5586" w:rsidP="004D5586">
      <w:r w:rsidRPr="004D5586">
        <w:pict w14:anchorId="2D3FCFF3">
          <v:rect id="_x0000_i1069" style="width:0;height:1.5pt" o:hralign="center" o:hrstd="t" o:hr="t" fillcolor="#a0a0a0" stroked="f"/>
        </w:pict>
      </w:r>
    </w:p>
    <w:p w14:paraId="5D7B51DA" w14:textId="77777777" w:rsidR="00CF259E" w:rsidRDefault="00CF259E">
      <w:pPr>
        <w:rPr>
          <w:b/>
          <w:bCs/>
        </w:rPr>
      </w:pPr>
      <w:r>
        <w:rPr>
          <w:b/>
          <w:bCs/>
        </w:rPr>
        <w:br w:type="page"/>
      </w:r>
    </w:p>
    <w:p w14:paraId="39B1A3B0" w14:textId="443C6F01" w:rsidR="004D5586" w:rsidRPr="004D5586" w:rsidRDefault="004D5586" w:rsidP="004D5586">
      <w:r w:rsidRPr="004D5586">
        <w:rPr>
          <w:b/>
          <w:bCs/>
        </w:rPr>
        <w:lastRenderedPageBreak/>
        <w:t>2. Qual das seguintes afirmações é verdadeira?</w:t>
      </w:r>
    </w:p>
    <w:p w14:paraId="6EE15E57" w14:textId="77777777" w:rsidR="004D5586" w:rsidRPr="004D5586" w:rsidRDefault="004D5586" w:rsidP="004D5586">
      <w:r w:rsidRPr="004D5586">
        <w:t xml:space="preserve">A. </w:t>
      </w:r>
      <w:proofErr w:type="spellStart"/>
      <w:r w:rsidRPr="004D5586">
        <w:t>filter</w:t>
      </w:r>
      <w:proofErr w:type="spellEnd"/>
      <w:r w:rsidRPr="004D5586">
        <w:t xml:space="preserve"> é uma operação terminal.</w:t>
      </w:r>
      <w:r w:rsidRPr="004D5586">
        <w:br/>
        <w:t xml:space="preserve">B. </w:t>
      </w:r>
      <w:proofErr w:type="spellStart"/>
      <w:r w:rsidRPr="004D5586">
        <w:t>filter</w:t>
      </w:r>
      <w:proofErr w:type="spellEnd"/>
      <w:r w:rsidRPr="004D5586">
        <w:t xml:space="preserve"> é uma operação com estado (</w:t>
      </w:r>
      <w:proofErr w:type="spellStart"/>
      <w:r w:rsidRPr="004D5586">
        <w:rPr>
          <w:i/>
          <w:iCs/>
        </w:rPr>
        <w:t>stateful</w:t>
      </w:r>
      <w:proofErr w:type="spellEnd"/>
      <w:r w:rsidRPr="004D5586">
        <w:t>).</w:t>
      </w:r>
      <w:r w:rsidRPr="004D5586">
        <w:br/>
        <w:t xml:space="preserve">C. </w:t>
      </w:r>
      <w:proofErr w:type="spellStart"/>
      <w:r w:rsidRPr="004D5586">
        <w:t>Stream.forEach</w:t>
      </w:r>
      <w:proofErr w:type="spellEnd"/>
      <w:r w:rsidRPr="004D5586">
        <w:t xml:space="preserve"> recebe uma implementação da interface funcional </w:t>
      </w:r>
      <w:proofErr w:type="spellStart"/>
      <w:r w:rsidRPr="004D5586">
        <w:t>Consumer</w:t>
      </w:r>
      <w:proofErr w:type="spellEnd"/>
      <w:r w:rsidRPr="004D5586">
        <w:t xml:space="preserve"> como argumento.</w:t>
      </w:r>
      <w:r w:rsidRPr="004D5586">
        <w:br/>
        <w:t xml:space="preserve">D. Você pode encadear mais de uma operação </w:t>
      </w:r>
      <w:proofErr w:type="spellStart"/>
      <w:r w:rsidRPr="004D5586">
        <w:t>forEach</w:t>
      </w:r>
      <w:proofErr w:type="spellEnd"/>
      <w:r w:rsidRPr="004D5586">
        <w:t xml:space="preserve"> em um pipeline de </w:t>
      </w:r>
      <w:proofErr w:type="spellStart"/>
      <w:r w:rsidRPr="004D5586">
        <w:t>stream</w:t>
      </w:r>
      <w:proofErr w:type="spellEnd"/>
      <w:r w:rsidRPr="004D5586">
        <w:t>.</w:t>
      </w:r>
    </w:p>
    <w:p w14:paraId="56ED33C7" w14:textId="77777777" w:rsidR="004D5586" w:rsidRPr="004D5586" w:rsidRDefault="004D5586" w:rsidP="004D5586">
      <w:r w:rsidRPr="004D5586">
        <w:pict w14:anchorId="04196C41">
          <v:rect id="_x0000_i1070" style="width:0;height:1.5pt" o:hralign="center" o:hrstd="t" o:hr="t" fillcolor="#a0a0a0" stroked="f"/>
        </w:pict>
      </w:r>
    </w:p>
    <w:p w14:paraId="64E84304" w14:textId="77777777" w:rsidR="004D5586" w:rsidRPr="004D5586" w:rsidRDefault="004D5586" w:rsidP="004D5586">
      <w:r w:rsidRPr="004D5586">
        <w:rPr>
          <w:b/>
          <w:bCs/>
        </w:rPr>
        <w:t>3. Dado:</w:t>
      </w:r>
    </w:p>
    <w:p w14:paraId="50CEC936" w14:textId="2CD6FE3D" w:rsidR="004D5586" w:rsidRDefault="004D5586">
      <w:r w:rsidRPr="004D5586">
        <w:drawing>
          <wp:inline distT="0" distB="0" distL="0" distR="0" wp14:anchorId="4EE42F3E" wp14:editId="69B43294">
            <wp:extent cx="4675505" cy="1566692"/>
            <wp:effectExtent l="0" t="0" r="0" b="0"/>
            <wp:docPr id="2039629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943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6964" cy="15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FA2F" w14:textId="77777777" w:rsidR="004D5586" w:rsidRPr="004D5586" w:rsidRDefault="004D5586" w:rsidP="004D5586">
      <w:r w:rsidRPr="004D5586">
        <w:t>Qual é o resultado?</w:t>
      </w:r>
    </w:p>
    <w:p w14:paraId="183FADA0" w14:textId="77777777" w:rsidR="004D5586" w:rsidRPr="004D5586" w:rsidRDefault="004D5586" w:rsidP="004D5586">
      <w:r w:rsidRPr="004D5586">
        <w:t>A. 246</w:t>
      </w:r>
      <w:r w:rsidRPr="004D5586">
        <w:br/>
        <w:t>B. 46</w:t>
      </w:r>
      <w:r w:rsidRPr="004D5586">
        <w:br/>
        <w:t>C. 1</w:t>
      </w:r>
      <w:r w:rsidRPr="004D5586">
        <w:br/>
        <w:t>D. 5</w:t>
      </w:r>
      <w:r w:rsidRPr="004D5586">
        <w:br/>
        <w:t>E. Erro de compilação</w:t>
      </w:r>
    </w:p>
    <w:p w14:paraId="5DF490B7" w14:textId="77777777" w:rsidR="004D5586" w:rsidRPr="004D5586" w:rsidRDefault="004D5586" w:rsidP="004D5586">
      <w:r w:rsidRPr="004D5586">
        <w:pict w14:anchorId="13FECE38">
          <v:rect id="_x0000_i1079" style="width:0;height:1.5pt" o:hralign="center" o:hrstd="t" o:hr="t" fillcolor="#a0a0a0" stroked="f"/>
        </w:pict>
      </w:r>
    </w:p>
    <w:p w14:paraId="0A60A229" w14:textId="77777777" w:rsidR="004D5586" w:rsidRPr="004D5586" w:rsidRDefault="004D5586" w:rsidP="004D5586">
      <w:r w:rsidRPr="004D5586">
        <w:rPr>
          <w:b/>
          <w:bCs/>
        </w:rPr>
        <w:t>4. Dado:</w:t>
      </w:r>
    </w:p>
    <w:p w14:paraId="0BAFA5B6" w14:textId="3558D389" w:rsidR="004D5586" w:rsidRDefault="004D5586">
      <w:r w:rsidRPr="004D5586">
        <w:drawing>
          <wp:inline distT="0" distB="0" distL="0" distR="0" wp14:anchorId="2BB7F595" wp14:editId="17E64FBE">
            <wp:extent cx="4675517" cy="1619857"/>
            <wp:effectExtent l="0" t="0" r="0" b="0"/>
            <wp:docPr id="1641538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852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9485" cy="16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531B" w14:textId="77777777" w:rsidR="004D5586" w:rsidRPr="004D5586" w:rsidRDefault="004D5586" w:rsidP="004D5586">
      <w:r w:rsidRPr="004D5586">
        <w:t>Qual é o resultado?</w:t>
      </w:r>
    </w:p>
    <w:p w14:paraId="75A2F112" w14:textId="77777777" w:rsidR="004D5586" w:rsidRPr="004D5586" w:rsidRDefault="004D5586" w:rsidP="004D5586">
      <w:r w:rsidRPr="004D5586">
        <w:t>A. 1</w:t>
      </w:r>
      <w:r w:rsidRPr="004D5586">
        <w:br/>
        <w:t>B. 0</w:t>
      </w:r>
      <w:r w:rsidRPr="004D5586">
        <w:br/>
        <w:t>C. Nada é impresso</w:t>
      </w:r>
      <w:r w:rsidRPr="004D5586">
        <w:br/>
        <w:t>D. Erro de compilação</w:t>
      </w:r>
      <w:r w:rsidRPr="004D5586">
        <w:br/>
        <w:t>E. Uma exceção é lançada</w:t>
      </w:r>
    </w:p>
    <w:p w14:paraId="2505E328" w14:textId="77777777" w:rsidR="004D5586" w:rsidRDefault="004D5586"/>
    <w:p w14:paraId="06763D33" w14:textId="77777777" w:rsidR="004D5586" w:rsidRDefault="004D5586"/>
    <w:sectPr w:rsidR="004D5586" w:rsidSect="00A03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365A5"/>
    <w:multiLevelType w:val="multilevel"/>
    <w:tmpl w:val="4C8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04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99"/>
    <w:rsid w:val="000B75AC"/>
    <w:rsid w:val="002E6EC2"/>
    <w:rsid w:val="004D5586"/>
    <w:rsid w:val="00771399"/>
    <w:rsid w:val="00A031E7"/>
    <w:rsid w:val="00CF259E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7B1D"/>
  <w15:chartTrackingRefBased/>
  <w15:docId w15:val="{3EC88310-4665-4FA9-8568-FE6767EA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1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3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3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3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3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3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3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3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1002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cp:lastPrinted>2025-06-09T00:27:00Z</cp:lastPrinted>
  <dcterms:created xsi:type="dcterms:W3CDTF">2025-06-09T00:08:00Z</dcterms:created>
  <dcterms:modified xsi:type="dcterms:W3CDTF">2025-06-09T00:28:00Z</dcterms:modified>
</cp:coreProperties>
</file>