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EA78E" w14:textId="77777777" w:rsidR="00C9642F" w:rsidRPr="00C9642F" w:rsidRDefault="00C9642F" w:rsidP="00C9642F">
      <w:pPr>
        <w:rPr>
          <w:b/>
          <w:bCs/>
        </w:rPr>
      </w:pPr>
      <w:r w:rsidRPr="00C9642F">
        <w:rPr>
          <w:b/>
          <w:bCs/>
        </w:rPr>
        <w:t>Capítulo QUATORZE</w:t>
      </w:r>
    </w:p>
    <w:p w14:paraId="302ECB28" w14:textId="77777777" w:rsidR="00C9642F" w:rsidRPr="00C9642F" w:rsidRDefault="00C9642F" w:rsidP="00C9642F">
      <w:r w:rsidRPr="00C9642F">
        <w:t xml:space="preserve">Classe </w:t>
      </w:r>
      <w:proofErr w:type="spellStart"/>
      <w:r w:rsidRPr="00C9642F">
        <w:t>Optional</w:t>
      </w:r>
      <w:proofErr w:type="spellEnd"/>
    </w:p>
    <w:p w14:paraId="0E347C79" w14:textId="77777777" w:rsidR="00C9642F" w:rsidRPr="00C9642F" w:rsidRDefault="00C9642F" w:rsidP="00C9642F">
      <w:r w:rsidRPr="00C9642F">
        <w:rPr>
          <w:b/>
          <w:bCs/>
        </w:rPr>
        <w:t>Objetivos do Exame:</w:t>
      </w:r>
      <w:r w:rsidRPr="00C9642F">
        <w:br/>
        <w:t xml:space="preserve">Desenvolver código que use a classe </w:t>
      </w:r>
      <w:proofErr w:type="spellStart"/>
      <w:r w:rsidRPr="00C9642F">
        <w:t>Optional</w:t>
      </w:r>
      <w:proofErr w:type="spellEnd"/>
      <w:r w:rsidRPr="00C9642F">
        <w:t>.</w:t>
      </w:r>
    </w:p>
    <w:p w14:paraId="7A6A0D85" w14:textId="77777777" w:rsidR="00C9642F" w:rsidRPr="00C9642F" w:rsidRDefault="00C9642F" w:rsidP="00C9642F">
      <w:r w:rsidRPr="00C9642F">
        <w:pict w14:anchorId="1AAD0373">
          <v:rect id="_x0000_i1031" style="width:0;height:1.5pt" o:hralign="center" o:hrstd="t" o:hr="t" fillcolor="#a0a0a0" stroked="f"/>
        </w:pict>
      </w:r>
    </w:p>
    <w:p w14:paraId="519590BD" w14:textId="77777777" w:rsidR="00C9642F" w:rsidRPr="00C9642F" w:rsidRDefault="00C9642F" w:rsidP="00C9642F">
      <w:pPr>
        <w:rPr>
          <w:b/>
          <w:bCs/>
        </w:rPr>
      </w:pPr>
      <w:r w:rsidRPr="00C9642F">
        <w:rPr>
          <w:b/>
          <w:bCs/>
        </w:rPr>
        <w:t xml:space="preserve">O problema com </w:t>
      </w:r>
      <w:proofErr w:type="spellStart"/>
      <w:r w:rsidRPr="00C9642F">
        <w:rPr>
          <w:b/>
          <w:bCs/>
        </w:rPr>
        <w:t>null</w:t>
      </w:r>
      <w:proofErr w:type="spellEnd"/>
    </w:p>
    <w:p w14:paraId="71DE9260" w14:textId="77777777" w:rsidR="00C9642F" w:rsidRPr="00C9642F" w:rsidRDefault="00C9642F" w:rsidP="00C9642F">
      <w:r w:rsidRPr="00C9642F">
        <w:t>A maioria das linguagens de programação tem um tipo de dado para representar a ausência de um valor, e ele é conhecido por muitos nomes:</w:t>
      </w:r>
    </w:p>
    <w:p w14:paraId="02A2666A" w14:textId="77777777" w:rsidR="00C9642F" w:rsidRPr="00C9642F" w:rsidRDefault="00C9642F" w:rsidP="00C9642F">
      <w:r w:rsidRPr="00C9642F">
        <w:rPr>
          <w:b/>
          <w:bCs/>
        </w:rPr>
        <w:t>NULL</w:t>
      </w:r>
      <w:r w:rsidRPr="00C9642F">
        <w:t xml:space="preserve">, </w:t>
      </w:r>
      <w:proofErr w:type="spellStart"/>
      <w:r w:rsidRPr="00C9642F">
        <w:rPr>
          <w:b/>
          <w:bCs/>
        </w:rPr>
        <w:t>nil</w:t>
      </w:r>
      <w:proofErr w:type="spellEnd"/>
      <w:r w:rsidRPr="00C9642F">
        <w:t xml:space="preserve">, </w:t>
      </w:r>
      <w:proofErr w:type="spellStart"/>
      <w:r w:rsidRPr="00C9642F">
        <w:rPr>
          <w:b/>
          <w:bCs/>
        </w:rPr>
        <w:t>None</w:t>
      </w:r>
      <w:proofErr w:type="spellEnd"/>
      <w:r w:rsidRPr="00C9642F">
        <w:t xml:space="preserve">, </w:t>
      </w:r>
      <w:proofErr w:type="spellStart"/>
      <w:r w:rsidRPr="00C9642F">
        <w:rPr>
          <w:b/>
          <w:bCs/>
        </w:rPr>
        <w:t>Nothing</w:t>
      </w:r>
      <w:proofErr w:type="spellEnd"/>
    </w:p>
    <w:p w14:paraId="2B3F9599" w14:textId="77777777" w:rsidR="00C9642F" w:rsidRPr="00C9642F" w:rsidRDefault="00C9642F" w:rsidP="00C9642F">
      <w:r w:rsidRPr="00C9642F">
        <w:t xml:space="preserve">O tipo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 xml:space="preserve"> foi introduzido em ALGOL W por Tony </w:t>
      </w:r>
      <w:proofErr w:type="spellStart"/>
      <w:r w:rsidRPr="00C9642F">
        <w:t>Hoare</w:t>
      </w:r>
      <w:proofErr w:type="spellEnd"/>
      <w:r w:rsidRPr="00C9642F">
        <w:t xml:space="preserve"> em 1965, e é considerado um dos piores erros da ciência da computação. Nas próprias palavras de Tony </w:t>
      </w:r>
      <w:proofErr w:type="spellStart"/>
      <w:r w:rsidRPr="00C9642F">
        <w:t>Hoare</w:t>
      </w:r>
      <w:proofErr w:type="spellEnd"/>
      <w:r w:rsidRPr="00C9642F">
        <w:t>:</w:t>
      </w:r>
    </w:p>
    <w:p w14:paraId="415AE50D" w14:textId="77777777" w:rsidR="00C9642F" w:rsidRPr="00C9642F" w:rsidRDefault="00C9642F" w:rsidP="00C9642F">
      <w:r w:rsidRPr="00C9642F">
        <w:t>Eu o chamo de meu erro de um bilhão de dólares. Foi a invenção da referência nula em 1965. Naquele tempo, eu estava projetando o primeiro sistema de tipos abrangente para referências em uma linguagem orientada a objetos (ALGOL W). Meu objetivo era garantir que todo uso de referências fosse absolutamente seguro, com verificação realizada automaticamente pelo compilador. Mas eu não resisti à tentação de incluir uma referência nula, simplesmente porque era muito fácil de implementar. Isso levou a inúmeros erros, vulnerabilidades e falhas de sistema, que provavelmente causaram um bilhão de dólares em dor e prejuízo nos últimos quarenta anos.</w:t>
      </w:r>
      <w:r w:rsidRPr="00C9642F">
        <w:br/>
        <w:t xml:space="preserve">– Tony </w:t>
      </w:r>
      <w:proofErr w:type="spellStart"/>
      <w:r w:rsidRPr="00C9642F">
        <w:t>Hoare</w:t>
      </w:r>
      <w:proofErr w:type="spellEnd"/>
    </w:p>
    <w:p w14:paraId="571205BA" w14:textId="77777777" w:rsidR="00C9642F" w:rsidRPr="00C9642F" w:rsidRDefault="00C9642F" w:rsidP="00C9642F">
      <w:r w:rsidRPr="00C9642F">
        <w:t xml:space="preserve">Ainda assim, alguns podem estar se perguntando, qual é o problema com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?</w:t>
      </w:r>
    </w:p>
    <w:p w14:paraId="6972A0E3" w14:textId="77777777" w:rsidR="00C9642F" w:rsidRPr="00C9642F" w:rsidRDefault="00C9642F" w:rsidP="00C9642F">
      <w:r w:rsidRPr="00C9642F">
        <w:t>Bem, se você está um pouco preocupado com os problemas que esse código pode causar, você já sabe a resposta:</w:t>
      </w:r>
    </w:p>
    <w:p w14:paraId="2998B5AD" w14:textId="18BF85E8" w:rsidR="00EC19A5" w:rsidRDefault="00C9642F">
      <w:r w:rsidRPr="00C9642F">
        <w:drawing>
          <wp:inline distT="0" distB="0" distL="0" distR="0" wp14:anchorId="0680C145" wp14:editId="7571D516">
            <wp:extent cx="4658264" cy="846998"/>
            <wp:effectExtent l="0" t="0" r="0" b="0"/>
            <wp:docPr id="943571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71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027" cy="8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72D8" w14:textId="77777777" w:rsidR="00C9642F" w:rsidRPr="00C9642F" w:rsidRDefault="00C9642F" w:rsidP="00C9642F">
      <w:r w:rsidRPr="00C9642F">
        <w:t xml:space="preserve">O problema com esse código é que, se qualquer um desses métodos retornar uma referência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 xml:space="preserve"> (por exemplo, se o livro não tiver um décimo capítulo), uma </w:t>
      </w:r>
      <w:proofErr w:type="spellStart"/>
      <w:r w:rsidRPr="00C9642F">
        <w:rPr>
          <w:b/>
          <w:bCs/>
        </w:rPr>
        <w:t>NullPointerException</w:t>
      </w:r>
      <w:proofErr w:type="spellEnd"/>
      <w:r w:rsidRPr="00C9642F">
        <w:t xml:space="preserve"> (a exceção mais comum em Java) será lançada em tempo de execução, interrompendo o programa.</w:t>
      </w:r>
    </w:p>
    <w:p w14:paraId="5FD0BFD4" w14:textId="77777777" w:rsidR="00C9642F" w:rsidRPr="00C9642F" w:rsidRDefault="00C9642F" w:rsidP="00C9642F">
      <w:r w:rsidRPr="00C9642F">
        <w:t>O que podemos fazer para evitar essa exceção?</w:t>
      </w:r>
    </w:p>
    <w:p w14:paraId="408D1F14" w14:textId="77777777" w:rsidR="00C9642F" w:rsidRPr="00C9642F" w:rsidRDefault="00C9642F" w:rsidP="00C9642F">
      <w:r w:rsidRPr="00C9642F">
        <w:t xml:space="preserve">Talvez, a maneira mais fácil seja verificar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. Aqui está uma forma de fazer isso:</w:t>
      </w:r>
    </w:p>
    <w:p w14:paraId="7394F2A5" w14:textId="449EDCE0" w:rsidR="00C9642F" w:rsidRDefault="00C9642F">
      <w:r w:rsidRPr="00C9642F">
        <w:drawing>
          <wp:inline distT="0" distB="0" distL="0" distR="0" wp14:anchorId="1D8C6168" wp14:editId="49D1E482">
            <wp:extent cx="4675517" cy="1853052"/>
            <wp:effectExtent l="0" t="0" r="0" b="0"/>
            <wp:docPr id="344199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9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569" cy="18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DE17" w14:textId="77777777" w:rsidR="00C9642F" w:rsidRPr="00C9642F" w:rsidRDefault="00C9642F" w:rsidP="00C9642F">
      <w:r w:rsidRPr="00C9642F">
        <w:t xml:space="preserve">Você não sabe se algum objeto nessa hierarquia pode ser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, então você verifica cada objeto por esse valor. Obviamente, essa não é a melhor solução; ela não é muito prática e prejudica a legibilidade.</w:t>
      </w:r>
    </w:p>
    <w:p w14:paraId="0216DBA5" w14:textId="77777777" w:rsidR="00C9642F" w:rsidRPr="00C9642F" w:rsidRDefault="00C9642F" w:rsidP="00C9642F">
      <w:r w:rsidRPr="00C9642F">
        <w:t xml:space="preserve">Pode haver outro problema. Verificar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 xml:space="preserve"> é realmente desejável? Quero dizer, e se esses objetos nunca deveriam ser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 xml:space="preserve">? Ao verificar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, estaremos escondendo o erro e não lidando com ele.</w:t>
      </w:r>
    </w:p>
    <w:p w14:paraId="41F500C3" w14:textId="77777777" w:rsidR="00C9642F" w:rsidRPr="00C9642F" w:rsidRDefault="00C9642F" w:rsidP="00C9642F">
      <w:r w:rsidRPr="00C9642F">
        <w:lastRenderedPageBreak/>
        <w:t xml:space="preserve">Claro, isso também é uma questão de design. Por exemplo, se um capítulo ainda não tem um resumo, o que seria melhor usar como valor padrão? Uma </w:t>
      </w:r>
      <w:proofErr w:type="spellStart"/>
      <w:r w:rsidRPr="00C9642F">
        <w:t>string</w:t>
      </w:r>
      <w:proofErr w:type="spellEnd"/>
      <w:r w:rsidRPr="00C9642F">
        <w:t xml:space="preserve"> vazia ou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?</w:t>
      </w:r>
    </w:p>
    <w:p w14:paraId="6F2B1F0B" w14:textId="77777777" w:rsidR="00C9642F" w:rsidRPr="00C9642F" w:rsidRDefault="00C9642F" w:rsidP="00C9642F">
      <w:r w:rsidRPr="00C9642F">
        <w:t xml:space="preserve">Para lidar com esse problema, o Java 8 introduziu a classe </w:t>
      </w:r>
      <w:proofErr w:type="spellStart"/>
      <w:proofErr w:type="gramStart"/>
      <w:r w:rsidRPr="00C9642F">
        <w:rPr>
          <w:b/>
          <w:bCs/>
        </w:rPr>
        <w:t>java.util</w:t>
      </w:r>
      <w:proofErr w:type="gramEnd"/>
      <w:r w:rsidRPr="00C9642F">
        <w:rPr>
          <w:b/>
          <w:bCs/>
        </w:rPr>
        <w:t>.Optional</w:t>
      </w:r>
      <w:proofErr w:type="spellEnd"/>
      <w:r w:rsidRPr="00C9642F">
        <w:rPr>
          <w:b/>
          <w:bCs/>
        </w:rPr>
        <w:t>&lt;T&gt;</w:t>
      </w:r>
      <w:r w:rsidRPr="00C9642F">
        <w:t>.</w:t>
      </w:r>
    </w:p>
    <w:p w14:paraId="6452D08C" w14:textId="77777777" w:rsidR="00C9642F" w:rsidRPr="00C9642F" w:rsidRDefault="00C9642F" w:rsidP="00C9642F">
      <w:r w:rsidRPr="00C9642F">
        <w:pict w14:anchorId="32B09E04">
          <v:rect id="_x0000_i1047" style="width:0;height:1.5pt" o:hralign="center" o:hrstd="t" o:hr="t" fillcolor="#a0a0a0" stroked="f"/>
        </w:pict>
      </w:r>
    </w:p>
    <w:p w14:paraId="581765E5" w14:textId="77777777" w:rsidR="00C9642F" w:rsidRPr="00C9642F" w:rsidRDefault="00C9642F" w:rsidP="00C9642F">
      <w:pPr>
        <w:rPr>
          <w:b/>
          <w:bCs/>
        </w:rPr>
      </w:pPr>
      <w:r w:rsidRPr="00C9642F">
        <w:rPr>
          <w:b/>
          <w:bCs/>
        </w:rPr>
        <w:t xml:space="preserve">A classe </w:t>
      </w:r>
      <w:proofErr w:type="spellStart"/>
      <w:r w:rsidRPr="00C9642F">
        <w:rPr>
          <w:b/>
          <w:bCs/>
        </w:rPr>
        <w:t>Optional</w:t>
      </w:r>
      <w:proofErr w:type="spellEnd"/>
    </w:p>
    <w:p w14:paraId="14ACF6A2" w14:textId="77777777" w:rsidR="00C9642F" w:rsidRPr="00C9642F" w:rsidRDefault="00C9642F" w:rsidP="00C9642F">
      <w:r w:rsidRPr="00C9642F">
        <w:t xml:space="preserve">A função desta classe é </w:t>
      </w:r>
      <w:r w:rsidRPr="00C9642F">
        <w:rPr>
          <w:b/>
          <w:bCs/>
        </w:rPr>
        <w:t>ENCAPSULAR</w:t>
      </w:r>
      <w:r w:rsidRPr="00C9642F">
        <w:t xml:space="preserve"> um valor opcional, um objeto que pode ser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.</w:t>
      </w:r>
    </w:p>
    <w:p w14:paraId="4A7E62AB" w14:textId="77777777" w:rsidR="00C9642F" w:rsidRPr="00C9642F" w:rsidRDefault="00C9642F" w:rsidP="00C9642F">
      <w:r w:rsidRPr="00C9642F">
        <w:t>Usando o exemplo anterior, se sabemos que nem todos os capítulos têm um resumo, em vez de modelar a classe assim:</w:t>
      </w:r>
    </w:p>
    <w:p w14:paraId="60312B88" w14:textId="225CA72E" w:rsidR="00C9642F" w:rsidRDefault="00C9642F">
      <w:r w:rsidRPr="00C9642F">
        <w:drawing>
          <wp:inline distT="0" distB="0" distL="0" distR="0" wp14:anchorId="57865518" wp14:editId="2A628F70">
            <wp:extent cx="4666891" cy="1001959"/>
            <wp:effectExtent l="0" t="0" r="635" b="8255"/>
            <wp:docPr id="1899122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2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838" cy="10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F0F7" w14:textId="549A3CDA" w:rsidR="00C9642F" w:rsidRDefault="00C9642F">
      <w:r w:rsidRPr="00C9642F">
        <w:t xml:space="preserve">Podemos usar a classe </w:t>
      </w:r>
      <w:proofErr w:type="spellStart"/>
      <w:r w:rsidRPr="00C9642F">
        <w:t>Optional</w:t>
      </w:r>
      <w:proofErr w:type="spellEnd"/>
      <w:r w:rsidRPr="00C9642F">
        <w:t>:</w:t>
      </w:r>
    </w:p>
    <w:p w14:paraId="0F705FE9" w14:textId="786329AA" w:rsidR="00C9642F" w:rsidRDefault="00C9642F">
      <w:r w:rsidRPr="00C9642F">
        <w:drawing>
          <wp:inline distT="0" distB="0" distL="0" distR="0" wp14:anchorId="0F4265B5" wp14:editId="7F0D6640">
            <wp:extent cx="4641011" cy="981326"/>
            <wp:effectExtent l="0" t="0" r="7620" b="9525"/>
            <wp:docPr id="580411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11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60" cy="9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6236" w14:textId="77777777" w:rsidR="00C9642F" w:rsidRPr="00C9642F" w:rsidRDefault="00C9642F" w:rsidP="00C9642F">
      <w:r w:rsidRPr="00C9642F">
        <w:t xml:space="preserve">Assim, se houver um valor, a classe </w:t>
      </w:r>
      <w:proofErr w:type="spellStart"/>
      <w:r w:rsidRPr="00C9642F">
        <w:rPr>
          <w:b/>
          <w:bCs/>
        </w:rPr>
        <w:t>Optional</w:t>
      </w:r>
      <w:proofErr w:type="spellEnd"/>
      <w:r w:rsidRPr="00C9642F">
        <w:t xml:space="preserve"> apenas o encapsula. Caso contrário, um valor vazio é representado pelo método </w:t>
      </w:r>
      <w:proofErr w:type="spellStart"/>
      <w:r w:rsidRPr="00C9642F">
        <w:t>Optional.empty</w:t>
      </w:r>
      <w:proofErr w:type="spellEnd"/>
      <w:r w:rsidRPr="00C9642F">
        <w:t xml:space="preserve">(), que retorna uma instância </w:t>
      </w:r>
      <w:proofErr w:type="spellStart"/>
      <w:r w:rsidRPr="00C9642F">
        <w:t>singleton</w:t>
      </w:r>
      <w:proofErr w:type="spellEnd"/>
      <w:r w:rsidRPr="00C9642F">
        <w:t xml:space="preserve"> de </w:t>
      </w:r>
      <w:proofErr w:type="spellStart"/>
      <w:r w:rsidRPr="00C9642F">
        <w:t>Optional</w:t>
      </w:r>
      <w:proofErr w:type="spellEnd"/>
      <w:r w:rsidRPr="00C9642F">
        <w:t>.</w:t>
      </w:r>
    </w:p>
    <w:p w14:paraId="5FC2A8E7" w14:textId="77777777" w:rsidR="00C9642F" w:rsidRPr="00C9642F" w:rsidRDefault="00C9642F" w:rsidP="00C9642F">
      <w:r w:rsidRPr="00C9642F">
        <w:t xml:space="preserve">Usando esta classe em vez de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 xml:space="preserve">, primeiro, declaramos explicitamente que o atributo </w:t>
      </w:r>
      <w:proofErr w:type="spellStart"/>
      <w:r w:rsidRPr="00C9642F">
        <w:rPr>
          <w:i/>
          <w:iCs/>
        </w:rPr>
        <w:t>summary</w:t>
      </w:r>
      <w:proofErr w:type="spellEnd"/>
      <w:r w:rsidRPr="00C9642F">
        <w:t xml:space="preserve"> é opcional. Depois, podemos evitar </w:t>
      </w:r>
      <w:proofErr w:type="spellStart"/>
      <w:r w:rsidRPr="00C9642F">
        <w:rPr>
          <w:b/>
          <w:bCs/>
        </w:rPr>
        <w:t>NullPointerExceptions</w:t>
      </w:r>
      <w:proofErr w:type="spellEnd"/>
      <w:r w:rsidRPr="00C9642F">
        <w:t xml:space="preserve"> e ainda contar com os métodos úteis de </w:t>
      </w:r>
      <w:proofErr w:type="spellStart"/>
      <w:r w:rsidRPr="00C9642F">
        <w:t>Optional</w:t>
      </w:r>
      <w:proofErr w:type="spellEnd"/>
      <w:r w:rsidRPr="00C9642F">
        <w:t>, que veremos a seguir.</w:t>
      </w:r>
    </w:p>
    <w:p w14:paraId="49D6865A" w14:textId="77777777" w:rsidR="00C9642F" w:rsidRPr="00C9642F" w:rsidRDefault="00C9642F" w:rsidP="00C9642F">
      <w:r w:rsidRPr="00C9642F">
        <w:pict w14:anchorId="2396FA8B">
          <v:rect id="_x0000_i1056" style="width:0;height:1.5pt" o:hralign="center" o:hrstd="t" o:hr="t" fillcolor="#a0a0a0" stroked="f"/>
        </w:pict>
      </w:r>
    </w:p>
    <w:p w14:paraId="45ECFBC5" w14:textId="77777777" w:rsidR="00C9642F" w:rsidRPr="00C9642F" w:rsidRDefault="00C9642F" w:rsidP="00C9642F">
      <w:pPr>
        <w:rPr>
          <w:b/>
          <w:bCs/>
        </w:rPr>
      </w:pPr>
      <w:r w:rsidRPr="00C9642F">
        <w:rPr>
          <w:b/>
          <w:bCs/>
        </w:rPr>
        <w:t xml:space="preserve">Criando instâncias de </w:t>
      </w:r>
      <w:proofErr w:type="spellStart"/>
      <w:r w:rsidRPr="00C9642F">
        <w:rPr>
          <w:b/>
          <w:bCs/>
        </w:rPr>
        <w:t>Optional</w:t>
      </w:r>
      <w:proofErr w:type="spellEnd"/>
    </w:p>
    <w:p w14:paraId="2F837C93" w14:textId="77777777" w:rsidR="00C9642F" w:rsidRPr="00C9642F" w:rsidRDefault="00C9642F" w:rsidP="00C9642F">
      <w:r w:rsidRPr="00C9642F">
        <w:t xml:space="preserve">Para obter um objeto </w:t>
      </w:r>
      <w:proofErr w:type="spellStart"/>
      <w:r w:rsidRPr="00C9642F">
        <w:t>Optional</w:t>
      </w:r>
      <w:proofErr w:type="spellEnd"/>
      <w:r w:rsidRPr="00C9642F">
        <w:t xml:space="preserve"> vazio, use:</w:t>
      </w:r>
    </w:p>
    <w:p w14:paraId="4DE35BD8" w14:textId="60D64CFC" w:rsidR="00C9642F" w:rsidRDefault="00C9642F">
      <w:r w:rsidRPr="00C9642F">
        <w:drawing>
          <wp:inline distT="0" distB="0" distL="0" distR="0" wp14:anchorId="18543737" wp14:editId="6A5DDAA6">
            <wp:extent cx="4683760" cy="583121"/>
            <wp:effectExtent l="0" t="0" r="2540" b="7620"/>
            <wp:docPr id="834063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63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506" cy="5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D8C1" w14:textId="28A08F1B" w:rsidR="00C9642F" w:rsidRDefault="00C9642F">
      <w:r w:rsidRPr="00C9642F">
        <w:t xml:space="preserve">Se você tem certeza de que um objeto </w:t>
      </w:r>
      <w:r w:rsidRPr="00C9642F">
        <w:rPr>
          <w:b/>
          <w:bCs/>
        </w:rPr>
        <w:t>não</w:t>
      </w:r>
      <w:r w:rsidRPr="00C9642F">
        <w:t xml:space="preserve"> é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 xml:space="preserve">, pode encapsulá-lo em um </w:t>
      </w:r>
      <w:proofErr w:type="spellStart"/>
      <w:r w:rsidRPr="00C9642F">
        <w:t>Optional</w:t>
      </w:r>
      <w:proofErr w:type="spellEnd"/>
      <w:r w:rsidRPr="00C9642F">
        <w:t xml:space="preserve"> assim:</w:t>
      </w:r>
    </w:p>
    <w:p w14:paraId="62AC2E58" w14:textId="7A66716D" w:rsidR="00C9642F" w:rsidRDefault="00C9642F">
      <w:r w:rsidRPr="00C9642F">
        <w:drawing>
          <wp:inline distT="0" distB="0" distL="0" distR="0" wp14:anchorId="471A4FB1" wp14:editId="4F9A36BB">
            <wp:extent cx="4632385" cy="522283"/>
            <wp:effectExtent l="0" t="0" r="0" b="0"/>
            <wp:docPr id="33599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069" cy="5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4BD5" w14:textId="47165D1D" w:rsidR="00C9642F" w:rsidRDefault="00C9642F">
      <w:r w:rsidRPr="00C9642F">
        <w:t xml:space="preserve">Uma </w:t>
      </w:r>
      <w:proofErr w:type="spellStart"/>
      <w:r w:rsidRPr="00C9642F">
        <w:rPr>
          <w:b/>
          <w:bCs/>
        </w:rPr>
        <w:t>NullPointerException</w:t>
      </w:r>
      <w:proofErr w:type="spellEnd"/>
      <w:r w:rsidRPr="00C9642F">
        <w:t xml:space="preserve"> será lançada se o objeto for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. No entanto, você pode usar:</w:t>
      </w:r>
    </w:p>
    <w:p w14:paraId="1BA580C1" w14:textId="06671086" w:rsidR="00C9642F" w:rsidRDefault="00C9642F">
      <w:r w:rsidRPr="00C9642F">
        <w:drawing>
          <wp:inline distT="0" distB="0" distL="0" distR="0" wp14:anchorId="3AF199E1" wp14:editId="74C3DF68">
            <wp:extent cx="4649638" cy="533113"/>
            <wp:effectExtent l="0" t="0" r="0" b="635"/>
            <wp:docPr id="14824917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91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462" cy="5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6EB0" w14:textId="77777777" w:rsidR="00C9642F" w:rsidRPr="00C9642F" w:rsidRDefault="00C9642F" w:rsidP="00C9642F">
      <w:r w:rsidRPr="00C9642F">
        <w:t xml:space="preserve">Isso retorna uma instância </w:t>
      </w:r>
      <w:proofErr w:type="spellStart"/>
      <w:r w:rsidRPr="00C9642F">
        <w:t>Optional</w:t>
      </w:r>
      <w:proofErr w:type="spellEnd"/>
      <w:r w:rsidRPr="00C9642F">
        <w:t xml:space="preserve"> com o valor especificado, se ele não for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 xml:space="preserve">. Caso contrário, retorna um </w:t>
      </w:r>
      <w:proofErr w:type="spellStart"/>
      <w:r w:rsidRPr="00C9642F">
        <w:t>Optional</w:t>
      </w:r>
      <w:proofErr w:type="spellEnd"/>
      <w:r w:rsidRPr="00C9642F">
        <w:t xml:space="preserve"> vazio.</w:t>
      </w:r>
    </w:p>
    <w:p w14:paraId="133C35D9" w14:textId="77777777" w:rsidR="00C9642F" w:rsidRPr="00C9642F" w:rsidRDefault="00C9642F" w:rsidP="00C9642F">
      <w:r w:rsidRPr="00C9642F">
        <w:pict w14:anchorId="2EC79A0B">
          <v:rect id="_x0000_i1064" style="width:0;height:1.5pt" o:hralign="center" o:hrstd="t" o:hr="t" fillcolor="#a0a0a0" stroked="f"/>
        </w:pict>
      </w:r>
    </w:p>
    <w:p w14:paraId="07EA8C7E" w14:textId="77777777" w:rsidR="00C9642F" w:rsidRPr="00C9642F" w:rsidRDefault="00C9642F" w:rsidP="00C9642F">
      <w:pPr>
        <w:rPr>
          <w:b/>
          <w:bCs/>
        </w:rPr>
      </w:pPr>
      <w:r w:rsidRPr="00C9642F">
        <w:rPr>
          <w:b/>
          <w:bCs/>
        </w:rPr>
        <w:lastRenderedPageBreak/>
        <w:t xml:space="preserve">Verificando se </w:t>
      </w:r>
      <w:proofErr w:type="spellStart"/>
      <w:r w:rsidRPr="00C9642F">
        <w:rPr>
          <w:b/>
          <w:bCs/>
        </w:rPr>
        <w:t>Optional</w:t>
      </w:r>
      <w:proofErr w:type="spellEnd"/>
      <w:r w:rsidRPr="00C9642F">
        <w:rPr>
          <w:b/>
          <w:bCs/>
        </w:rPr>
        <w:t xml:space="preserve"> contém valor</w:t>
      </w:r>
    </w:p>
    <w:p w14:paraId="781E89EA" w14:textId="5B29917D" w:rsidR="00C9642F" w:rsidRDefault="00C9642F">
      <w:r w:rsidRPr="00C9642F">
        <w:drawing>
          <wp:inline distT="0" distB="0" distL="0" distR="0" wp14:anchorId="64BF4399" wp14:editId="2E2F92FE">
            <wp:extent cx="4683760" cy="818517"/>
            <wp:effectExtent l="0" t="0" r="2540" b="635"/>
            <wp:docPr id="1834245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5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09" cy="8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8559" w14:textId="1B2A0E8A" w:rsidR="00C9642F" w:rsidRDefault="00C9642F">
      <w:r w:rsidRPr="00C9642F">
        <w:t>Ou, de forma mais funcional:</w:t>
      </w:r>
    </w:p>
    <w:p w14:paraId="31C0E82C" w14:textId="7BECB521" w:rsidR="00C9642F" w:rsidRDefault="00C9642F">
      <w:r w:rsidRPr="00C9642F">
        <w:drawing>
          <wp:inline distT="0" distB="0" distL="0" distR="0" wp14:anchorId="42EDBAC2" wp14:editId="073F08D6">
            <wp:extent cx="4684143" cy="654330"/>
            <wp:effectExtent l="0" t="0" r="2540" b="0"/>
            <wp:docPr id="865528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8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087" cy="6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B3B" w14:textId="77777777" w:rsidR="00C9642F" w:rsidRPr="00C9642F" w:rsidRDefault="00C9642F" w:rsidP="00C9642F">
      <w:r w:rsidRPr="00C9642F">
        <w:t xml:space="preserve">O método </w:t>
      </w:r>
      <w:proofErr w:type="spellStart"/>
      <w:proofErr w:type="gramStart"/>
      <w:r w:rsidRPr="00C9642F">
        <w:t>ifPresent</w:t>
      </w:r>
      <w:proofErr w:type="spellEnd"/>
      <w:r w:rsidRPr="00C9642F">
        <w:t>(</w:t>
      </w:r>
      <w:proofErr w:type="gramEnd"/>
      <w:r w:rsidRPr="00C9642F">
        <w:t xml:space="preserve">) recebe um </w:t>
      </w:r>
      <w:proofErr w:type="spellStart"/>
      <w:r w:rsidRPr="00C9642F">
        <w:t>Consumer</w:t>
      </w:r>
      <w:proofErr w:type="spellEnd"/>
      <w:r w:rsidRPr="00C9642F">
        <w:t xml:space="preserve">&lt;T&gt; como argumento, que é executado apenas se o </w:t>
      </w:r>
      <w:proofErr w:type="spellStart"/>
      <w:r w:rsidRPr="00C9642F">
        <w:t>Optional</w:t>
      </w:r>
      <w:proofErr w:type="spellEnd"/>
      <w:r w:rsidRPr="00C9642F">
        <w:t xml:space="preserve"> contiver um valor.</w:t>
      </w:r>
    </w:p>
    <w:p w14:paraId="12AAB2D3" w14:textId="77777777" w:rsidR="00C9642F" w:rsidRPr="00C9642F" w:rsidRDefault="00C9642F" w:rsidP="00C9642F">
      <w:r w:rsidRPr="00C9642F">
        <w:pict w14:anchorId="19AA2E33">
          <v:rect id="_x0000_i1072" style="width:0;height:1.5pt" o:hralign="center" o:hrstd="t" o:hr="t" fillcolor="#a0a0a0" stroked="f"/>
        </w:pict>
      </w:r>
    </w:p>
    <w:p w14:paraId="399AFAB5" w14:textId="77777777" w:rsidR="00C9642F" w:rsidRPr="00C9642F" w:rsidRDefault="00C9642F" w:rsidP="00C9642F">
      <w:pPr>
        <w:rPr>
          <w:b/>
          <w:bCs/>
        </w:rPr>
      </w:pPr>
      <w:r w:rsidRPr="00C9642F">
        <w:rPr>
          <w:b/>
          <w:bCs/>
        </w:rPr>
        <w:t xml:space="preserve">Obtendo o valor de um </w:t>
      </w:r>
      <w:proofErr w:type="spellStart"/>
      <w:r w:rsidRPr="00C9642F">
        <w:rPr>
          <w:b/>
          <w:bCs/>
        </w:rPr>
        <w:t>Optional</w:t>
      </w:r>
      <w:proofErr w:type="spellEnd"/>
    </w:p>
    <w:p w14:paraId="406B38A9" w14:textId="6ADC83F4" w:rsidR="00C9642F" w:rsidRDefault="00C9642F">
      <w:r w:rsidRPr="00C9642F">
        <w:drawing>
          <wp:inline distT="0" distB="0" distL="0" distR="0" wp14:anchorId="28BF11BE" wp14:editId="5B683AC2">
            <wp:extent cx="4701396" cy="549829"/>
            <wp:effectExtent l="0" t="0" r="4445" b="3175"/>
            <wp:docPr id="1045402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02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411" cy="5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FEEE" w14:textId="77777777" w:rsidR="00C9642F" w:rsidRPr="00C9642F" w:rsidRDefault="00C9642F" w:rsidP="00C9642F">
      <w:r w:rsidRPr="00C9642F">
        <w:t xml:space="preserve">Porém, esse método lançará uma </w:t>
      </w:r>
      <w:proofErr w:type="spellStart"/>
      <w:proofErr w:type="gramStart"/>
      <w:r w:rsidRPr="00C9642F">
        <w:rPr>
          <w:b/>
          <w:bCs/>
        </w:rPr>
        <w:t>java.util</w:t>
      </w:r>
      <w:proofErr w:type="gramEnd"/>
      <w:r w:rsidRPr="00C9642F">
        <w:rPr>
          <w:b/>
          <w:bCs/>
        </w:rPr>
        <w:t>.NoSuchElementException</w:t>
      </w:r>
      <w:proofErr w:type="spellEnd"/>
      <w:r w:rsidRPr="00C9642F">
        <w:t xml:space="preserve"> se o </w:t>
      </w:r>
      <w:proofErr w:type="spellStart"/>
      <w:r w:rsidRPr="00C9642F">
        <w:t>Optional</w:t>
      </w:r>
      <w:proofErr w:type="spellEnd"/>
      <w:r w:rsidRPr="00C9642F">
        <w:t xml:space="preserve"> não contiver valor. Portanto, é melhor usar o método </w:t>
      </w:r>
      <w:proofErr w:type="spellStart"/>
      <w:proofErr w:type="gramStart"/>
      <w:r w:rsidRPr="00C9642F">
        <w:t>ifPresent</w:t>
      </w:r>
      <w:proofErr w:type="spellEnd"/>
      <w:r w:rsidRPr="00C9642F">
        <w:t>(</w:t>
      </w:r>
      <w:proofErr w:type="gramEnd"/>
      <w:r w:rsidRPr="00C9642F">
        <w:t>).</w:t>
      </w:r>
    </w:p>
    <w:p w14:paraId="31FDB4B9" w14:textId="77777777" w:rsidR="00C9642F" w:rsidRPr="00C9642F" w:rsidRDefault="00C9642F" w:rsidP="00C9642F">
      <w:r w:rsidRPr="00C9642F">
        <w:pict w14:anchorId="5EE4E2E9">
          <v:rect id="_x0000_i1080" style="width:0;height:1.5pt" o:hralign="center" o:hrstd="t" o:hr="t" fillcolor="#a0a0a0" stroked="f"/>
        </w:pict>
      </w:r>
    </w:p>
    <w:p w14:paraId="6D0AE2E3" w14:textId="77777777" w:rsidR="00C9642F" w:rsidRPr="00C9642F" w:rsidRDefault="00C9642F" w:rsidP="00C9642F">
      <w:pPr>
        <w:rPr>
          <w:b/>
          <w:bCs/>
        </w:rPr>
      </w:pPr>
      <w:r w:rsidRPr="00C9642F">
        <w:rPr>
          <w:b/>
          <w:bCs/>
        </w:rPr>
        <w:t>Métodos alternativos para valores padrão ou exceção</w:t>
      </w:r>
    </w:p>
    <w:p w14:paraId="33D9D5F6" w14:textId="1EE8DDCD" w:rsidR="00C9642F" w:rsidRDefault="00C9642F">
      <w:r w:rsidRPr="00C9642F">
        <w:drawing>
          <wp:inline distT="0" distB="0" distL="0" distR="0" wp14:anchorId="6691B420" wp14:editId="6B1ABD3A">
            <wp:extent cx="4657725" cy="544722"/>
            <wp:effectExtent l="0" t="0" r="0" b="8255"/>
            <wp:docPr id="901160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0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8302" cy="5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B0C8" w14:textId="0DEDDC3D" w:rsidR="00C9642F" w:rsidRDefault="00C9642F">
      <w:proofErr w:type="spellStart"/>
      <w:proofErr w:type="gramStart"/>
      <w:r w:rsidRPr="00C9642F">
        <w:t>orElse</w:t>
      </w:r>
      <w:proofErr w:type="spellEnd"/>
      <w:r w:rsidRPr="00C9642F">
        <w:t>(</w:t>
      </w:r>
      <w:proofErr w:type="gramEnd"/>
      <w:r w:rsidRPr="00C9642F">
        <w:t xml:space="preserve">) retorna o argumento (que deve ser do tipo T, neste caso uma </w:t>
      </w:r>
      <w:proofErr w:type="spellStart"/>
      <w:r w:rsidRPr="00C9642F">
        <w:t>String</w:t>
      </w:r>
      <w:proofErr w:type="spellEnd"/>
      <w:r w:rsidRPr="00C9642F">
        <w:t xml:space="preserve">) se o </w:t>
      </w:r>
      <w:proofErr w:type="spellStart"/>
      <w:r w:rsidRPr="00C9642F">
        <w:t>Optional</w:t>
      </w:r>
      <w:proofErr w:type="spellEnd"/>
      <w:r w:rsidRPr="00C9642F">
        <w:t xml:space="preserve"> estiver vazio. Caso contrário, retorna o valor encapsulado.</w:t>
      </w:r>
    </w:p>
    <w:p w14:paraId="42A4478D" w14:textId="20AFF8FD" w:rsidR="00C9642F" w:rsidRDefault="00C9642F">
      <w:r w:rsidRPr="00C9642F">
        <w:drawing>
          <wp:inline distT="0" distB="0" distL="0" distR="0" wp14:anchorId="19EFBD08" wp14:editId="566C14F6">
            <wp:extent cx="4666615" cy="571622"/>
            <wp:effectExtent l="0" t="0" r="635" b="0"/>
            <wp:docPr id="804637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7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123" cy="5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81AE" w14:textId="4103F45B" w:rsidR="00C9642F" w:rsidRDefault="00C9642F">
      <w:proofErr w:type="spellStart"/>
      <w:proofErr w:type="gramStart"/>
      <w:r w:rsidRPr="00C9642F">
        <w:t>orElseGet</w:t>
      </w:r>
      <w:proofErr w:type="spellEnd"/>
      <w:r w:rsidRPr="00C9642F">
        <w:t>(</w:t>
      </w:r>
      <w:proofErr w:type="gramEnd"/>
      <w:r w:rsidRPr="00C9642F">
        <w:t xml:space="preserve">) recebe um </w:t>
      </w:r>
      <w:proofErr w:type="spellStart"/>
      <w:r w:rsidRPr="00C9642F">
        <w:t>Supplier</w:t>
      </w:r>
      <w:proofErr w:type="spellEnd"/>
      <w:r w:rsidRPr="00C9642F">
        <w:t xml:space="preserve">&lt;? </w:t>
      </w:r>
      <w:proofErr w:type="spellStart"/>
      <w:r w:rsidRPr="00C9642F">
        <w:t>extends</w:t>
      </w:r>
      <w:proofErr w:type="spellEnd"/>
      <w:r w:rsidRPr="00C9642F">
        <w:t xml:space="preserve"> T&gt; que retorna um valor quando o </w:t>
      </w:r>
      <w:proofErr w:type="spellStart"/>
      <w:r w:rsidRPr="00C9642F">
        <w:t>Optional</w:t>
      </w:r>
      <w:proofErr w:type="spellEnd"/>
      <w:r w:rsidRPr="00C9642F">
        <w:t xml:space="preserve"> está vazio. Caso contrário, retorna o valor encapsulado.</w:t>
      </w:r>
    </w:p>
    <w:p w14:paraId="1FE4525E" w14:textId="717FF3C3" w:rsidR="00C9642F" w:rsidRDefault="00C9642F">
      <w:r w:rsidRPr="00C9642F">
        <w:drawing>
          <wp:inline distT="0" distB="0" distL="0" distR="0" wp14:anchorId="54B77F4B" wp14:editId="0D128131">
            <wp:extent cx="4666891" cy="564522"/>
            <wp:effectExtent l="0" t="0" r="635" b="6985"/>
            <wp:docPr id="1183530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30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438" cy="5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CC35" w14:textId="77777777" w:rsidR="00C9642F" w:rsidRPr="00C9642F" w:rsidRDefault="00C9642F" w:rsidP="00C9642F">
      <w:proofErr w:type="spellStart"/>
      <w:proofErr w:type="gramStart"/>
      <w:r w:rsidRPr="00C9642F">
        <w:t>orElseThrow</w:t>
      </w:r>
      <w:proofErr w:type="spellEnd"/>
      <w:r w:rsidRPr="00C9642F">
        <w:t>(</w:t>
      </w:r>
      <w:proofErr w:type="gramEnd"/>
      <w:r w:rsidRPr="00C9642F">
        <w:t xml:space="preserve">) recebe um </w:t>
      </w:r>
      <w:proofErr w:type="spellStart"/>
      <w:r w:rsidRPr="00C9642F">
        <w:t>Supplier</w:t>
      </w:r>
      <w:proofErr w:type="spellEnd"/>
      <w:r w:rsidRPr="00C9642F">
        <w:t xml:space="preserve">&lt;? </w:t>
      </w:r>
      <w:proofErr w:type="spellStart"/>
      <w:r w:rsidRPr="00C9642F">
        <w:t>extends</w:t>
      </w:r>
      <w:proofErr w:type="spellEnd"/>
      <w:r w:rsidRPr="00C9642F">
        <w:t xml:space="preserve"> X&gt;, onde X é o tipo da exceção a ser lançada quando o </w:t>
      </w:r>
      <w:proofErr w:type="spellStart"/>
      <w:r w:rsidRPr="00C9642F">
        <w:t>Optional</w:t>
      </w:r>
      <w:proofErr w:type="spellEnd"/>
      <w:r w:rsidRPr="00C9642F">
        <w:t xml:space="preserve"> estiver vazio. Caso contrário, retorna o valor encapsulado.</w:t>
      </w:r>
    </w:p>
    <w:p w14:paraId="51A00B22" w14:textId="77777777" w:rsidR="00C9642F" w:rsidRPr="00C9642F" w:rsidRDefault="00C9642F" w:rsidP="00C9642F">
      <w:r w:rsidRPr="00C9642F">
        <w:pict w14:anchorId="1FAA60BC">
          <v:rect id="_x0000_i1088" style="width:0;height:1.5pt" o:hralign="center" o:hrstd="t" o:hr="t" fillcolor="#a0a0a0" stroked="f"/>
        </w:pict>
      </w:r>
    </w:p>
    <w:p w14:paraId="03D7F730" w14:textId="77777777" w:rsidR="00C9642F" w:rsidRPr="00C9642F" w:rsidRDefault="00C9642F" w:rsidP="00C9642F">
      <w:pPr>
        <w:rPr>
          <w:b/>
          <w:bCs/>
        </w:rPr>
      </w:pPr>
      <w:proofErr w:type="spellStart"/>
      <w:r w:rsidRPr="00C9642F">
        <w:rPr>
          <w:b/>
          <w:bCs/>
        </w:rPr>
        <w:t>Optional</w:t>
      </w:r>
      <w:proofErr w:type="spellEnd"/>
      <w:r w:rsidRPr="00C9642F">
        <w:rPr>
          <w:b/>
          <w:bCs/>
        </w:rPr>
        <w:t xml:space="preserve"> para primitivos</w:t>
      </w:r>
    </w:p>
    <w:p w14:paraId="0F32AC21" w14:textId="77777777" w:rsidR="00C9642F" w:rsidRPr="00C9642F" w:rsidRDefault="00C9642F" w:rsidP="00C9642F">
      <w:r w:rsidRPr="00C9642F">
        <w:t xml:space="preserve">Como </w:t>
      </w:r>
      <w:proofErr w:type="spellStart"/>
      <w:r w:rsidRPr="00C9642F">
        <w:rPr>
          <w:i/>
          <w:iCs/>
        </w:rPr>
        <w:t>streams</w:t>
      </w:r>
      <w:proofErr w:type="spellEnd"/>
      <w:r w:rsidRPr="00C9642F">
        <w:t xml:space="preserve">, há versões de </w:t>
      </w:r>
      <w:proofErr w:type="spellStart"/>
      <w:r w:rsidRPr="00C9642F">
        <w:t>Optional</w:t>
      </w:r>
      <w:proofErr w:type="spellEnd"/>
      <w:r w:rsidRPr="00C9642F">
        <w:t xml:space="preserve"> para tipos primitivos: </w:t>
      </w:r>
      <w:proofErr w:type="spellStart"/>
      <w:r w:rsidRPr="00C9642F">
        <w:t>OptionalInt</w:t>
      </w:r>
      <w:proofErr w:type="spellEnd"/>
      <w:r w:rsidRPr="00C9642F">
        <w:t xml:space="preserve">, </w:t>
      </w:r>
      <w:proofErr w:type="spellStart"/>
      <w:r w:rsidRPr="00C9642F">
        <w:t>OptionalLong</w:t>
      </w:r>
      <w:proofErr w:type="spellEnd"/>
      <w:r w:rsidRPr="00C9642F">
        <w:t xml:space="preserve"> e </w:t>
      </w:r>
      <w:proofErr w:type="spellStart"/>
      <w:r w:rsidRPr="00C9642F">
        <w:t>OptionalDouble</w:t>
      </w:r>
      <w:proofErr w:type="spellEnd"/>
      <w:r w:rsidRPr="00C9642F">
        <w:t xml:space="preserve">, então você pode usar </w:t>
      </w:r>
      <w:proofErr w:type="spellStart"/>
      <w:r w:rsidRPr="00C9642F">
        <w:t>OptionalInt</w:t>
      </w:r>
      <w:proofErr w:type="spellEnd"/>
      <w:r w:rsidRPr="00C9642F">
        <w:t xml:space="preserve"> em vez de </w:t>
      </w:r>
      <w:proofErr w:type="spellStart"/>
      <w:r w:rsidRPr="00C9642F">
        <w:t>Optional</w:t>
      </w:r>
      <w:proofErr w:type="spellEnd"/>
      <w:r w:rsidRPr="00C9642F">
        <w:t>&lt;</w:t>
      </w:r>
      <w:proofErr w:type="spellStart"/>
      <w:r w:rsidRPr="00C9642F">
        <w:t>Integer</w:t>
      </w:r>
      <w:proofErr w:type="spellEnd"/>
      <w:r w:rsidRPr="00C9642F">
        <w:t>&gt;:</w:t>
      </w:r>
    </w:p>
    <w:p w14:paraId="427BF21A" w14:textId="077FDBB2" w:rsidR="00C9642F" w:rsidRDefault="00C9642F">
      <w:r w:rsidRPr="00C9642F">
        <w:lastRenderedPageBreak/>
        <w:drawing>
          <wp:inline distT="0" distB="0" distL="0" distR="0" wp14:anchorId="4F1BF25C" wp14:editId="5294732E">
            <wp:extent cx="4684143" cy="730415"/>
            <wp:effectExtent l="0" t="0" r="2540" b="0"/>
            <wp:docPr id="1444330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30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133" cy="7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57D8" w14:textId="77777777" w:rsidR="00C9642F" w:rsidRPr="00C9642F" w:rsidRDefault="00C9642F" w:rsidP="00C9642F">
      <w:r w:rsidRPr="00C9642F">
        <w:t xml:space="preserve">No entanto, o uso dessas versões primitivas não é encorajado, principalmente porque elas não têm três métodos úteis da classe </w:t>
      </w:r>
      <w:proofErr w:type="spellStart"/>
      <w:r w:rsidRPr="00C9642F">
        <w:t>Optional</w:t>
      </w:r>
      <w:proofErr w:type="spellEnd"/>
      <w:r w:rsidRPr="00C9642F">
        <w:t xml:space="preserve">: </w:t>
      </w:r>
      <w:proofErr w:type="spellStart"/>
      <w:proofErr w:type="gramStart"/>
      <w:r w:rsidRPr="00C9642F">
        <w:t>filter</w:t>
      </w:r>
      <w:proofErr w:type="spellEnd"/>
      <w:r w:rsidRPr="00C9642F">
        <w:t>(</w:t>
      </w:r>
      <w:proofErr w:type="gramEnd"/>
      <w:r w:rsidRPr="00C9642F">
        <w:t xml:space="preserve">), </w:t>
      </w:r>
      <w:proofErr w:type="spellStart"/>
      <w:proofErr w:type="gramStart"/>
      <w:r w:rsidRPr="00C9642F">
        <w:t>map</w:t>
      </w:r>
      <w:proofErr w:type="spellEnd"/>
      <w:r w:rsidRPr="00C9642F">
        <w:t>(</w:t>
      </w:r>
      <w:proofErr w:type="gramEnd"/>
      <w:r w:rsidRPr="00C9642F">
        <w:t xml:space="preserve">) e </w:t>
      </w:r>
      <w:proofErr w:type="spellStart"/>
      <w:proofErr w:type="gramStart"/>
      <w:r w:rsidRPr="00C9642F">
        <w:t>flatMap</w:t>
      </w:r>
      <w:proofErr w:type="spellEnd"/>
      <w:r w:rsidRPr="00C9642F">
        <w:t>(</w:t>
      </w:r>
      <w:proofErr w:type="gramEnd"/>
      <w:r w:rsidRPr="00C9642F">
        <w:t xml:space="preserve">). E como </w:t>
      </w:r>
      <w:proofErr w:type="spellStart"/>
      <w:r w:rsidRPr="00C9642F">
        <w:t>Optional</w:t>
      </w:r>
      <w:proofErr w:type="spellEnd"/>
      <w:r w:rsidRPr="00C9642F">
        <w:t xml:space="preserve"> contém apenas um valor, o custo de </w:t>
      </w:r>
      <w:proofErr w:type="spellStart"/>
      <w:r w:rsidRPr="00C9642F">
        <w:rPr>
          <w:i/>
          <w:iCs/>
        </w:rPr>
        <w:t>boxing</w:t>
      </w:r>
      <w:proofErr w:type="spellEnd"/>
      <w:r w:rsidRPr="00C9642F">
        <w:rPr>
          <w:i/>
          <w:iCs/>
        </w:rPr>
        <w:t>/unboxing</w:t>
      </w:r>
      <w:r w:rsidRPr="00C9642F">
        <w:t xml:space="preserve"> de um primitivo não é significativo.</w:t>
      </w:r>
    </w:p>
    <w:p w14:paraId="2BC7C60C" w14:textId="77777777" w:rsidR="00C9642F" w:rsidRPr="00C9642F" w:rsidRDefault="00C9642F" w:rsidP="00C9642F">
      <w:r w:rsidRPr="00C9642F">
        <w:pict w14:anchorId="6714747A">
          <v:rect id="_x0000_i1096" style="width:0;height:1.5pt" o:hralign="center" o:hrstd="t" o:hr="t" fillcolor="#a0a0a0" stroked="f"/>
        </w:pict>
      </w:r>
    </w:p>
    <w:p w14:paraId="2A058643" w14:textId="77777777" w:rsidR="00C9642F" w:rsidRPr="00C9642F" w:rsidRDefault="00C9642F" w:rsidP="00C9642F">
      <w:pPr>
        <w:rPr>
          <w:b/>
          <w:bCs/>
        </w:rPr>
      </w:pPr>
      <w:proofErr w:type="spellStart"/>
      <w:proofErr w:type="gramStart"/>
      <w:r w:rsidRPr="00C9642F">
        <w:rPr>
          <w:b/>
          <w:bCs/>
        </w:rPr>
        <w:t>filter</w:t>
      </w:r>
      <w:proofErr w:type="spellEnd"/>
      <w:r w:rsidRPr="00C9642F">
        <w:rPr>
          <w:b/>
          <w:bCs/>
        </w:rPr>
        <w:t>(</w:t>
      </w:r>
      <w:proofErr w:type="gramEnd"/>
      <w:r w:rsidRPr="00C9642F">
        <w:rPr>
          <w:b/>
          <w:bCs/>
        </w:rPr>
        <w:t>)</w:t>
      </w:r>
    </w:p>
    <w:p w14:paraId="30FC9241" w14:textId="77777777" w:rsidR="00C9642F" w:rsidRPr="00C9642F" w:rsidRDefault="00C9642F" w:rsidP="00C9642F">
      <w:r w:rsidRPr="00C9642F">
        <w:t xml:space="preserve">Retorna o </w:t>
      </w:r>
      <w:proofErr w:type="spellStart"/>
      <w:r w:rsidRPr="00C9642F">
        <w:t>Optional</w:t>
      </w:r>
      <w:proofErr w:type="spellEnd"/>
      <w:r w:rsidRPr="00C9642F">
        <w:t xml:space="preserve"> se um valor estiver presente e corresponder ao predicado fornecido. Caso contrário, retorna um </w:t>
      </w:r>
      <w:proofErr w:type="spellStart"/>
      <w:r w:rsidRPr="00C9642F">
        <w:t>Optional</w:t>
      </w:r>
      <w:proofErr w:type="spellEnd"/>
      <w:r w:rsidRPr="00C9642F">
        <w:t xml:space="preserve"> vazio:</w:t>
      </w:r>
    </w:p>
    <w:p w14:paraId="67A8F30D" w14:textId="47CABFB0" w:rsidR="00C9642F" w:rsidRDefault="00C9642F">
      <w:r w:rsidRPr="00C9642F">
        <w:drawing>
          <wp:inline distT="0" distB="0" distL="0" distR="0" wp14:anchorId="48288E64" wp14:editId="4790946C">
            <wp:extent cx="4692770" cy="716067"/>
            <wp:effectExtent l="0" t="0" r="0" b="8255"/>
            <wp:docPr id="622436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36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9564" cy="7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5BCF" w14:textId="77777777" w:rsidR="00C9642F" w:rsidRPr="00C9642F" w:rsidRDefault="00C9642F" w:rsidP="00C9642F">
      <w:r w:rsidRPr="00C9642F">
        <w:pict w14:anchorId="2705137D">
          <v:rect id="_x0000_i1104" style="width:0;height:1.5pt" o:hralign="center" o:hrstd="t" o:hr="t" fillcolor="#a0a0a0" stroked="f"/>
        </w:pict>
      </w:r>
    </w:p>
    <w:p w14:paraId="2FD3CCEC" w14:textId="77777777" w:rsidR="00C9642F" w:rsidRPr="00C9642F" w:rsidRDefault="00C9642F" w:rsidP="00C9642F">
      <w:pPr>
        <w:rPr>
          <w:b/>
          <w:bCs/>
        </w:rPr>
      </w:pPr>
      <w:proofErr w:type="spellStart"/>
      <w:proofErr w:type="gramStart"/>
      <w:r w:rsidRPr="00C9642F">
        <w:rPr>
          <w:b/>
          <w:bCs/>
        </w:rPr>
        <w:t>map</w:t>
      </w:r>
      <w:proofErr w:type="spellEnd"/>
      <w:r w:rsidRPr="00C9642F">
        <w:rPr>
          <w:b/>
          <w:bCs/>
        </w:rPr>
        <w:t>(</w:t>
      </w:r>
      <w:proofErr w:type="gramEnd"/>
      <w:r w:rsidRPr="00C9642F">
        <w:rPr>
          <w:b/>
          <w:bCs/>
        </w:rPr>
        <w:t>)</w:t>
      </w:r>
    </w:p>
    <w:p w14:paraId="6B694077" w14:textId="77777777" w:rsidR="00C9642F" w:rsidRPr="00C9642F" w:rsidRDefault="00C9642F" w:rsidP="00C9642F">
      <w:r w:rsidRPr="00C9642F">
        <w:t xml:space="preserve">Geralmente </w:t>
      </w:r>
      <w:proofErr w:type="spellStart"/>
      <w:r w:rsidRPr="00C9642F">
        <w:t>usado</w:t>
      </w:r>
      <w:proofErr w:type="spellEnd"/>
      <w:r w:rsidRPr="00C9642F">
        <w:t xml:space="preserve"> para transformar de um tipo para outro:</w:t>
      </w:r>
    </w:p>
    <w:p w14:paraId="4464C17F" w14:textId="1513926E" w:rsidR="00C9642F" w:rsidRDefault="00C9642F">
      <w:r w:rsidRPr="00C9642F">
        <w:drawing>
          <wp:inline distT="0" distB="0" distL="0" distR="0" wp14:anchorId="2AE545CD" wp14:editId="6BBB3F5D">
            <wp:extent cx="4658264" cy="665403"/>
            <wp:effectExtent l="0" t="0" r="0" b="1905"/>
            <wp:docPr id="88611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1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8368" cy="6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9AF5" w14:textId="77777777" w:rsidR="00C9642F" w:rsidRPr="00C9642F" w:rsidRDefault="00C9642F" w:rsidP="00C9642F">
      <w:r w:rsidRPr="00C9642F">
        <w:pict w14:anchorId="3928FC4A">
          <v:rect id="_x0000_i1124" style="width:0;height:1.5pt" o:hralign="center" o:hrstd="t" o:hr="t" fillcolor="#a0a0a0" stroked="f"/>
        </w:pict>
      </w:r>
    </w:p>
    <w:p w14:paraId="7C678E74" w14:textId="77777777" w:rsidR="00C9642F" w:rsidRPr="00C9642F" w:rsidRDefault="00C9642F" w:rsidP="00C9642F">
      <w:pPr>
        <w:rPr>
          <w:b/>
          <w:bCs/>
        </w:rPr>
      </w:pPr>
      <w:proofErr w:type="spellStart"/>
      <w:proofErr w:type="gramStart"/>
      <w:r w:rsidRPr="00C9642F">
        <w:rPr>
          <w:b/>
          <w:bCs/>
        </w:rPr>
        <w:t>flatMap</w:t>
      </w:r>
      <w:proofErr w:type="spellEnd"/>
      <w:r w:rsidRPr="00C9642F">
        <w:rPr>
          <w:b/>
          <w:bCs/>
        </w:rPr>
        <w:t>(</w:t>
      </w:r>
      <w:proofErr w:type="gramEnd"/>
      <w:r w:rsidRPr="00C9642F">
        <w:rPr>
          <w:b/>
          <w:bCs/>
        </w:rPr>
        <w:t>)</w:t>
      </w:r>
    </w:p>
    <w:p w14:paraId="2BD0F619" w14:textId="77777777" w:rsidR="00C9642F" w:rsidRPr="00C9642F" w:rsidRDefault="00C9642F" w:rsidP="00C9642F">
      <w:r w:rsidRPr="00C9642F">
        <w:t xml:space="preserve">Semelhante ao </w:t>
      </w:r>
      <w:proofErr w:type="spellStart"/>
      <w:proofErr w:type="gramStart"/>
      <w:r w:rsidRPr="00C9642F">
        <w:t>map</w:t>
      </w:r>
      <w:proofErr w:type="spellEnd"/>
      <w:r w:rsidRPr="00C9642F">
        <w:t>(</w:t>
      </w:r>
      <w:proofErr w:type="gramEnd"/>
      <w:r w:rsidRPr="00C9642F">
        <w:t xml:space="preserve">), mas recebe um </w:t>
      </w:r>
      <w:proofErr w:type="spellStart"/>
      <w:r w:rsidRPr="00C9642F">
        <w:t>Function</w:t>
      </w:r>
      <w:proofErr w:type="spellEnd"/>
      <w:r w:rsidRPr="00C9642F">
        <w:t xml:space="preserve">&lt;? super T, </w:t>
      </w:r>
      <w:proofErr w:type="spellStart"/>
      <w:r w:rsidRPr="00C9642F">
        <w:t>Optional</w:t>
      </w:r>
      <w:proofErr w:type="spellEnd"/>
      <w:r w:rsidRPr="00C9642F">
        <w:t xml:space="preserve">&lt;U&gt;&gt;. Se o valor estiver presente, retorna o </w:t>
      </w:r>
      <w:proofErr w:type="spellStart"/>
      <w:r w:rsidRPr="00C9642F">
        <w:t>Optional</w:t>
      </w:r>
      <w:proofErr w:type="spellEnd"/>
      <w:r w:rsidRPr="00C9642F">
        <w:t xml:space="preserve"> resultante da função. Caso contrário, retorna um </w:t>
      </w:r>
      <w:proofErr w:type="spellStart"/>
      <w:r w:rsidRPr="00C9642F">
        <w:t>Optional</w:t>
      </w:r>
      <w:proofErr w:type="spellEnd"/>
      <w:r w:rsidRPr="00C9642F">
        <w:t xml:space="preserve"> vazio.</w:t>
      </w:r>
    </w:p>
    <w:p w14:paraId="0A7DDD99" w14:textId="77777777" w:rsidR="00C9642F" w:rsidRPr="00C9642F" w:rsidRDefault="00C9642F" w:rsidP="00C9642F">
      <w:r w:rsidRPr="00C9642F">
        <w:t xml:space="preserve">No Capítulo 17, revisaremos com mais detalhes os métodos </w:t>
      </w:r>
      <w:proofErr w:type="spellStart"/>
      <w:proofErr w:type="gramStart"/>
      <w:r w:rsidRPr="00C9642F">
        <w:t>map</w:t>
      </w:r>
      <w:proofErr w:type="spellEnd"/>
      <w:r w:rsidRPr="00C9642F">
        <w:t>(</w:t>
      </w:r>
      <w:proofErr w:type="gramEnd"/>
      <w:r w:rsidRPr="00C9642F">
        <w:t xml:space="preserve">) e </w:t>
      </w:r>
      <w:proofErr w:type="spellStart"/>
      <w:proofErr w:type="gramStart"/>
      <w:r w:rsidRPr="00C9642F">
        <w:t>flatMap</w:t>
      </w:r>
      <w:proofErr w:type="spellEnd"/>
      <w:r w:rsidRPr="00C9642F">
        <w:t>(</w:t>
      </w:r>
      <w:proofErr w:type="gramEnd"/>
      <w:r w:rsidRPr="00C9642F">
        <w:t xml:space="preserve">) e como são usados com </w:t>
      </w:r>
      <w:proofErr w:type="spellStart"/>
      <w:r w:rsidRPr="00C9642F">
        <w:rPr>
          <w:i/>
          <w:iCs/>
        </w:rPr>
        <w:t>streams</w:t>
      </w:r>
      <w:proofErr w:type="spellEnd"/>
      <w:r w:rsidRPr="00C9642F">
        <w:t>.</w:t>
      </w:r>
    </w:p>
    <w:p w14:paraId="19AAF91F" w14:textId="77777777" w:rsidR="00C9642F" w:rsidRPr="00C9642F" w:rsidRDefault="00C9642F" w:rsidP="00C9642F">
      <w:r w:rsidRPr="00C9642F">
        <w:pict w14:anchorId="74636F3B">
          <v:rect id="_x0000_i1125" style="width:0;height:1.5pt" o:hralign="center" o:hrstd="t" o:hr="t" fillcolor="#a0a0a0" stroked="f"/>
        </w:pict>
      </w:r>
    </w:p>
    <w:p w14:paraId="4F23D920" w14:textId="77777777" w:rsidR="00C9642F" w:rsidRPr="00C9642F" w:rsidRDefault="00C9642F" w:rsidP="00C9642F">
      <w:pPr>
        <w:rPr>
          <w:b/>
          <w:bCs/>
        </w:rPr>
      </w:pPr>
      <w:proofErr w:type="spellStart"/>
      <w:r w:rsidRPr="00C9642F">
        <w:rPr>
          <w:b/>
          <w:bCs/>
        </w:rPr>
        <w:t>Pontos-chave</w:t>
      </w:r>
      <w:proofErr w:type="spellEnd"/>
    </w:p>
    <w:p w14:paraId="2D4D89AD" w14:textId="77777777" w:rsidR="00C9642F" w:rsidRPr="00C9642F" w:rsidRDefault="00C9642F" w:rsidP="00C9642F">
      <w:pPr>
        <w:numPr>
          <w:ilvl w:val="0"/>
          <w:numId w:val="1"/>
        </w:numPr>
      </w:pPr>
      <w:r w:rsidRPr="00C9642F">
        <w:t xml:space="preserve">A classe </w:t>
      </w:r>
      <w:proofErr w:type="spellStart"/>
      <w:proofErr w:type="gramStart"/>
      <w:r w:rsidRPr="00C9642F">
        <w:rPr>
          <w:b/>
          <w:bCs/>
        </w:rPr>
        <w:t>java.util</w:t>
      </w:r>
      <w:proofErr w:type="gramEnd"/>
      <w:r w:rsidRPr="00C9642F">
        <w:rPr>
          <w:b/>
          <w:bCs/>
        </w:rPr>
        <w:t>.Optional</w:t>
      </w:r>
      <w:proofErr w:type="spellEnd"/>
      <w:r w:rsidRPr="00C9642F">
        <w:rPr>
          <w:b/>
          <w:bCs/>
        </w:rPr>
        <w:t>&lt;T&gt;</w:t>
      </w:r>
      <w:r w:rsidRPr="00C9642F">
        <w:t xml:space="preserve"> encapsula um valor opcional, ou seja, um objeto que pode ser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.</w:t>
      </w:r>
    </w:p>
    <w:p w14:paraId="12A77EA7" w14:textId="77777777" w:rsidR="00C9642F" w:rsidRPr="00C9642F" w:rsidRDefault="00C9642F" w:rsidP="00C9642F">
      <w:pPr>
        <w:numPr>
          <w:ilvl w:val="0"/>
          <w:numId w:val="1"/>
        </w:numPr>
      </w:pPr>
      <w:r w:rsidRPr="00C9642F">
        <w:t xml:space="preserve">Um valor vazio é representado pelo método </w:t>
      </w:r>
      <w:proofErr w:type="spellStart"/>
      <w:r w:rsidRPr="00C9642F">
        <w:t>Optional.empty</w:t>
      </w:r>
      <w:proofErr w:type="spellEnd"/>
      <w:r w:rsidRPr="00C9642F">
        <w:t>().</w:t>
      </w:r>
    </w:p>
    <w:p w14:paraId="3EB2871D" w14:textId="77777777" w:rsidR="00C9642F" w:rsidRPr="00C9642F" w:rsidRDefault="00C9642F" w:rsidP="00C9642F">
      <w:pPr>
        <w:numPr>
          <w:ilvl w:val="0"/>
          <w:numId w:val="1"/>
        </w:numPr>
      </w:pPr>
      <w:r w:rsidRPr="00C9642F">
        <w:t xml:space="preserve">Você pode encapsular um objeto com </w:t>
      </w:r>
      <w:proofErr w:type="spellStart"/>
      <w:r w:rsidRPr="00C9642F">
        <w:t>Optional.of</w:t>
      </w:r>
      <w:proofErr w:type="spellEnd"/>
      <w:r w:rsidRPr="00C9642F">
        <w:t xml:space="preserve">(), mas ele lançará uma </w:t>
      </w:r>
      <w:proofErr w:type="spellStart"/>
      <w:r w:rsidRPr="00C9642F">
        <w:rPr>
          <w:b/>
          <w:bCs/>
        </w:rPr>
        <w:t>NullPointerException</w:t>
      </w:r>
      <w:proofErr w:type="spellEnd"/>
      <w:r w:rsidRPr="00C9642F">
        <w:t xml:space="preserve"> se o objeto for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.</w:t>
      </w:r>
    </w:p>
    <w:p w14:paraId="61F63116" w14:textId="77777777" w:rsidR="00C9642F" w:rsidRPr="00C9642F" w:rsidRDefault="00C9642F" w:rsidP="00C9642F">
      <w:pPr>
        <w:numPr>
          <w:ilvl w:val="0"/>
          <w:numId w:val="1"/>
        </w:numPr>
      </w:pPr>
      <w:r w:rsidRPr="00C9642F">
        <w:t xml:space="preserve">O método </w:t>
      </w:r>
      <w:proofErr w:type="spellStart"/>
      <w:proofErr w:type="gramStart"/>
      <w:r w:rsidRPr="00C9642F">
        <w:t>ofNullable</w:t>
      </w:r>
      <w:proofErr w:type="spellEnd"/>
      <w:r w:rsidRPr="00C9642F">
        <w:t>(</w:t>
      </w:r>
      <w:proofErr w:type="gramEnd"/>
      <w:r w:rsidRPr="00C9642F">
        <w:t xml:space="preserve">) retorna um </w:t>
      </w:r>
      <w:proofErr w:type="spellStart"/>
      <w:r w:rsidRPr="00C9642F">
        <w:t>Optional</w:t>
      </w:r>
      <w:proofErr w:type="spellEnd"/>
      <w:r w:rsidRPr="00C9642F">
        <w:t xml:space="preserve"> com o valor especificado se ele não for </w:t>
      </w:r>
      <w:proofErr w:type="spellStart"/>
      <w:r w:rsidRPr="00C9642F">
        <w:rPr>
          <w:i/>
          <w:iCs/>
        </w:rPr>
        <w:t>null</w:t>
      </w:r>
      <w:proofErr w:type="spellEnd"/>
      <w:r w:rsidRPr="00C9642F">
        <w:t>, caso contrário, retorna vazio.</w:t>
      </w:r>
    </w:p>
    <w:p w14:paraId="3CC5F2C2" w14:textId="77777777" w:rsidR="00C9642F" w:rsidRPr="00C9642F" w:rsidRDefault="00C9642F" w:rsidP="00C9642F">
      <w:pPr>
        <w:numPr>
          <w:ilvl w:val="0"/>
          <w:numId w:val="1"/>
        </w:numPr>
      </w:pPr>
      <w:proofErr w:type="spellStart"/>
      <w:proofErr w:type="gramStart"/>
      <w:r w:rsidRPr="00C9642F">
        <w:t>get</w:t>
      </w:r>
      <w:proofErr w:type="spellEnd"/>
      <w:r w:rsidRPr="00C9642F">
        <w:t>(</w:t>
      </w:r>
      <w:proofErr w:type="gramEnd"/>
      <w:r w:rsidRPr="00C9642F">
        <w:t xml:space="preserve">) retorna o valor, mas pode lançar </w:t>
      </w:r>
      <w:proofErr w:type="spellStart"/>
      <w:r w:rsidRPr="00C9642F">
        <w:rPr>
          <w:b/>
          <w:bCs/>
        </w:rPr>
        <w:t>NoSuchElementException</w:t>
      </w:r>
      <w:proofErr w:type="spellEnd"/>
      <w:r w:rsidRPr="00C9642F">
        <w:t xml:space="preserve">. É preferível usar </w:t>
      </w:r>
      <w:proofErr w:type="spellStart"/>
      <w:proofErr w:type="gramStart"/>
      <w:r w:rsidRPr="00C9642F">
        <w:t>ifPresent</w:t>
      </w:r>
      <w:proofErr w:type="spellEnd"/>
      <w:r w:rsidRPr="00C9642F">
        <w:t>(</w:t>
      </w:r>
      <w:proofErr w:type="gramEnd"/>
      <w:r w:rsidRPr="00C9642F">
        <w:t>).</w:t>
      </w:r>
    </w:p>
    <w:p w14:paraId="10FEC72F" w14:textId="77777777" w:rsidR="00C9642F" w:rsidRPr="00C9642F" w:rsidRDefault="00C9642F" w:rsidP="00C9642F">
      <w:pPr>
        <w:numPr>
          <w:ilvl w:val="0"/>
          <w:numId w:val="1"/>
        </w:numPr>
      </w:pPr>
      <w:proofErr w:type="spellStart"/>
      <w:proofErr w:type="gramStart"/>
      <w:r w:rsidRPr="00C9642F">
        <w:t>orElse</w:t>
      </w:r>
      <w:proofErr w:type="spellEnd"/>
      <w:r w:rsidRPr="00C9642F">
        <w:t>(</w:t>
      </w:r>
      <w:proofErr w:type="gramEnd"/>
      <w:r w:rsidRPr="00C9642F">
        <w:t xml:space="preserve">), </w:t>
      </w:r>
      <w:proofErr w:type="spellStart"/>
      <w:proofErr w:type="gramStart"/>
      <w:r w:rsidRPr="00C9642F">
        <w:t>orElseGet</w:t>
      </w:r>
      <w:proofErr w:type="spellEnd"/>
      <w:r w:rsidRPr="00C9642F">
        <w:t>(</w:t>
      </w:r>
      <w:proofErr w:type="gramEnd"/>
      <w:r w:rsidRPr="00C9642F">
        <w:t xml:space="preserve">) e </w:t>
      </w:r>
      <w:proofErr w:type="spellStart"/>
      <w:proofErr w:type="gramStart"/>
      <w:r w:rsidRPr="00C9642F">
        <w:t>orElseThrow</w:t>
      </w:r>
      <w:proofErr w:type="spellEnd"/>
      <w:r w:rsidRPr="00C9642F">
        <w:t>(</w:t>
      </w:r>
      <w:proofErr w:type="gramEnd"/>
      <w:r w:rsidRPr="00C9642F">
        <w:t>) são alternativas para fornecer um valor ou lançar uma exceção quando vazio.</w:t>
      </w:r>
    </w:p>
    <w:p w14:paraId="192C0D39" w14:textId="77777777" w:rsidR="00C9642F" w:rsidRPr="00C9642F" w:rsidRDefault="00C9642F" w:rsidP="00C9642F">
      <w:r w:rsidRPr="00C9642F">
        <w:pict w14:anchorId="25AF2E29">
          <v:rect id="_x0000_i1126" style="width:0;height:1.5pt" o:hralign="center" o:hrstd="t" o:hr="t" fillcolor="#a0a0a0" stroked="f"/>
        </w:pict>
      </w:r>
    </w:p>
    <w:p w14:paraId="47F6F515" w14:textId="77777777" w:rsidR="00C9642F" w:rsidRDefault="00C9642F">
      <w:pPr>
        <w:rPr>
          <w:b/>
          <w:bCs/>
        </w:rPr>
      </w:pPr>
      <w:r>
        <w:rPr>
          <w:b/>
          <w:bCs/>
        </w:rPr>
        <w:br w:type="page"/>
      </w:r>
    </w:p>
    <w:p w14:paraId="4A04118F" w14:textId="14381E81" w:rsidR="00C9642F" w:rsidRPr="00C9642F" w:rsidRDefault="00C9642F" w:rsidP="00C9642F">
      <w:pPr>
        <w:rPr>
          <w:b/>
          <w:bCs/>
        </w:rPr>
      </w:pPr>
      <w:r w:rsidRPr="00C9642F">
        <w:rPr>
          <w:b/>
          <w:bCs/>
        </w:rPr>
        <w:lastRenderedPageBreak/>
        <w:t>Autoavaliação</w:t>
      </w:r>
    </w:p>
    <w:p w14:paraId="19226A3A" w14:textId="77777777" w:rsidR="00C9642F" w:rsidRPr="00C9642F" w:rsidRDefault="00C9642F" w:rsidP="00C9642F">
      <w:r w:rsidRPr="00C9642F">
        <w:rPr>
          <w:b/>
          <w:bCs/>
        </w:rPr>
        <w:t>1. Dado:</w:t>
      </w:r>
    </w:p>
    <w:p w14:paraId="2491E7E8" w14:textId="7E4F312F" w:rsidR="00C9642F" w:rsidRDefault="00C9642F">
      <w:r w:rsidRPr="00C9642F">
        <w:drawing>
          <wp:inline distT="0" distB="0" distL="0" distR="0" wp14:anchorId="3F1EE4CA" wp14:editId="53508425">
            <wp:extent cx="4689475" cy="1763146"/>
            <wp:effectExtent l="0" t="0" r="0" b="8890"/>
            <wp:docPr id="655327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72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767" cy="17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5E21" w14:textId="77777777" w:rsidR="00C9642F" w:rsidRPr="00C9642F" w:rsidRDefault="00C9642F" w:rsidP="00C9642F">
      <w:r w:rsidRPr="00C9642F">
        <w:t>Qual é o resultado?</w:t>
      </w:r>
    </w:p>
    <w:p w14:paraId="0D41089C" w14:textId="77777777" w:rsidR="00C9642F" w:rsidRPr="00C9642F" w:rsidRDefault="00C9642F" w:rsidP="00C9642F">
      <w:r w:rsidRPr="00C9642F">
        <w:t>A. 1</w:t>
      </w:r>
      <w:r w:rsidRPr="00C9642F">
        <w:br/>
        <w:t>B. Nada é impresso</w:t>
      </w:r>
      <w:r w:rsidRPr="00C9642F">
        <w:br/>
        <w:t>C. Falha de compilação</w:t>
      </w:r>
      <w:r w:rsidRPr="00C9642F">
        <w:br/>
        <w:t>D. Uma exceção ocorre em tempo de execução</w:t>
      </w:r>
    </w:p>
    <w:p w14:paraId="12F3FC60" w14:textId="77777777" w:rsidR="00C9642F" w:rsidRPr="00C9642F" w:rsidRDefault="00C9642F" w:rsidP="00C9642F">
      <w:r w:rsidRPr="00C9642F">
        <w:pict w14:anchorId="21BB76B8">
          <v:rect id="_x0000_i1142" style="width:0;height:1.5pt" o:hralign="center" o:hrstd="t" o:hr="t" fillcolor="#a0a0a0" stroked="f"/>
        </w:pict>
      </w:r>
    </w:p>
    <w:p w14:paraId="3525AF17" w14:textId="77777777" w:rsidR="00C9642F" w:rsidRPr="00C9642F" w:rsidRDefault="00C9642F" w:rsidP="00C9642F">
      <w:r w:rsidRPr="00C9642F">
        <w:rPr>
          <w:b/>
          <w:bCs/>
        </w:rPr>
        <w:t>2. Qual das seguintes afirmações é verdadeira?</w:t>
      </w:r>
    </w:p>
    <w:p w14:paraId="01BAD263" w14:textId="77777777" w:rsidR="00C9642F" w:rsidRPr="00C9642F" w:rsidRDefault="00C9642F" w:rsidP="00C9642F">
      <w:r w:rsidRPr="00C9642F">
        <w:t xml:space="preserve">A. O método </w:t>
      </w:r>
      <w:proofErr w:type="spellStart"/>
      <w:r w:rsidRPr="00C9642F">
        <w:t>Optional.isPresent</w:t>
      </w:r>
      <w:proofErr w:type="spellEnd"/>
      <w:r w:rsidRPr="00C9642F">
        <w:t xml:space="preserve">() recebe um </w:t>
      </w:r>
      <w:proofErr w:type="spellStart"/>
      <w:r w:rsidRPr="00C9642F">
        <w:t>Consumer</w:t>
      </w:r>
      <w:proofErr w:type="spellEnd"/>
      <w:r w:rsidRPr="00C9642F">
        <w:t xml:space="preserve">&lt;T&gt; como argumento que é executado apenas se o </w:t>
      </w:r>
      <w:proofErr w:type="spellStart"/>
      <w:r w:rsidRPr="00C9642F">
        <w:t>Optional</w:t>
      </w:r>
      <w:proofErr w:type="spellEnd"/>
      <w:r w:rsidRPr="00C9642F">
        <w:t xml:space="preserve"> contiver um valor.</w:t>
      </w:r>
      <w:r w:rsidRPr="00C9642F">
        <w:br/>
        <w:t xml:space="preserve">B. O método </w:t>
      </w:r>
      <w:proofErr w:type="spellStart"/>
      <w:r w:rsidRPr="00C9642F">
        <w:t>Optional.of</w:t>
      </w:r>
      <w:proofErr w:type="spellEnd"/>
      <w:r w:rsidRPr="00C9642F">
        <w:t xml:space="preserve">() pode criar um </w:t>
      </w:r>
      <w:proofErr w:type="spellStart"/>
      <w:r w:rsidRPr="00C9642F">
        <w:t>Optional</w:t>
      </w:r>
      <w:proofErr w:type="spellEnd"/>
      <w:r w:rsidRPr="00C9642F">
        <w:t xml:space="preserve"> vazio.</w:t>
      </w:r>
      <w:r w:rsidRPr="00C9642F">
        <w:br/>
        <w:t xml:space="preserve">C. O método </w:t>
      </w:r>
      <w:proofErr w:type="spellStart"/>
      <w:r w:rsidRPr="00C9642F">
        <w:t>Optional.of</w:t>
      </w:r>
      <w:proofErr w:type="spellEnd"/>
      <w:r w:rsidRPr="00C9642F">
        <w:t xml:space="preserve">() pode lançar uma </w:t>
      </w:r>
      <w:proofErr w:type="spellStart"/>
      <w:r w:rsidRPr="00C9642F">
        <w:t>NullPointerException</w:t>
      </w:r>
      <w:proofErr w:type="spellEnd"/>
      <w:r w:rsidRPr="00C9642F">
        <w:t>.</w:t>
      </w:r>
      <w:r w:rsidRPr="00C9642F">
        <w:br/>
        <w:t xml:space="preserve">D. O método </w:t>
      </w:r>
      <w:proofErr w:type="spellStart"/>
      <w:r w:rsidRPr="00C9642F">
        <w:t>Optional.ifPresent</w:t>
      </w:r>
      <w:proofErr w:type="spellEnd"/>
      <w:r w:rsidRPr="00C9642F">
        <w:t xml:space="preserve">() recebe uma </w:t>
      </w:r>
      <w:proofErr w:type="spellStart"/>
      <w:r w:rsidRPr="00C9642F">
        <w:t>Function</w:t>
      </w:r>
      <w:proofErr w:type="spellEnd"/>
      <w:r w:rsidRPr="00C9642F">
        <w:t>&lt;</w:t>
      </w:r>
      <w:proofErr w:type="gramStart"/>
      <w:r w:rsidRPr="00C9642F">
        <w:t>T,U</w:t>
      </w:r>
      <w:proofErr w:type="gramEnd"/>
      <w:r w:rsidRPr="00C9642F">
        <w:t>&gt; como argumento.</w:t>
      </w:r>
    </w:p>
    <w:p w14:paraId="7725C8F3" w14:textId="77777777" w:rsidR="00C9642F" w:rsidRPr="00C9642F" w:rsidRDefault="00C9642F" w:rsidP="00C9642F">
      <w:r w:rsidRPr="00C9642F">
        <w:pict w14:anchorId="2FC62E5C">
          <v:rect id="_x0000_i1143" style="width:0;height:1.5pt" o:hralign="center" o:hrstd="t" o:hr="t" fillcolor="#a0a0a0" stroked="f"/>
        </w:pict>
      </w:r>
    </w:p>
    <w:p w14:paraId="7F9AF9D4" w14:textId="77777777" w:rsidR="00C9642F" w:rsidRPr="00C9642F" w:rsidRDefault="00C9642F" w:rsidP="00C9642F">
      <w:r w:rsidRPr="00C9642F">
        <w:rPr>
          <w:b/>
          <w:bCs/>
        </w:rPr>
        <w:t>3. Dado:</w:t>
      </w:r>
    </w:p>
    <w:p w14:paraId="7C1922B2" w14:textId="0F460B7E" w:rsidR="00C9642F" w:rsidRDefault="00C9642F">
      <w:r w:rsidRPr="00C9642F">
        <w:drawing>
          <wp:inline distT="0" distB="0" distL="0" distR="0" wp14:anchorId="0D339A8C" wp14:editId="66461C16">
            <wp:extent cx="4689601" cy="2191109"/>
            <wp:effectExtent l="0" t="0" r="0" b="0"/>
            <wp:docPr id="105150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05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217" cy="21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463B" w14:textId="77777777" w:rsidR="00C9642F" w:rsidRPr="00C9642F" w:rsidRDefault="00C9642F" w:rsidP="00C9642F">
      <w:r w:rsidRPr="00C9642F">
        <w:t>Qual é o resultado?</w:t>
      </w:r>
    </w:p>
    <w:p w14:paraId="463A3740" w14:textId="77777777" w:rsidR="00C9642F" w:rsidRPr="00C9642F" w:rsidRDefault="00C9642F" w:rsidP="00C9642F">
      <w:r w:rsidRPr="00C9642F">
        <w:t>A. a</w:t>
      </w:r>
      <w:r w:rsidRPr="00C9642F">
        <w:br/>
        <w:t xml:space="preserve">B. </w:t>
      </w:r>
      <w:proofErr w:type="spellStart"/>
      <w:r w:rsidRPr="00C9642F">
        <w:t>Optional.empty</w:t>
      </w:r>
      <w:proofErr w:type="spellEnd"/>
      <w:r w:rsidRPr="00C9642F">
        <w:br/>
        <w:t>C. Falha de compilação</w:t>
      </w:r>
      <w:r w:rsidRPr="00C9642F">
        <w:br/>
        <w:t>D. Uma exceção ocorre em tempo de execução</w:t>
      </w:r>
    </w:p>
    <w:p w14:paraId="426668CB" w14:textId="77777777" w:rsidR="00C9642F" w:rsidRPr="00C9642F" w:rsidRDefault="00C9642F" w:rsidP="00C9642F">
      <w:r w:rsidRPr="00C9642F">
        <w:pict w14:anchorId="41A4D02E">
          <v:rect id="_x0000_i1152" style="width:0;height:1.5pt" o:hralign="center" o:hrstd="t" o:hr="t" fillcolor="#a0a0a0" stroked="f"/>
        </w:pict>
      </w:r>
    </w:p>
    <w:p w14:paraId="6F562457" w14:textId="77777777" w:rsidR="00C9642F" w:rsidRDefault="00C9642F">
      <w:pPr>
        <w:rPr>
          <w:b/>
          <w:bCs/>
        </w:rPr>
      </w:pPr>
      <w:r>
        <w:rPr>
          <w:b/>
          <w:bCs/>
        </w:rPr>
        <w:br w:type="page"/>
      </w:r>
    </w:p>
    <w:p w14:paraId="6DCF05B7" w14:textId="682505A3" w:rsidR="00C9642F" w:rsidRPr="00C9642F" w:rsidRDefault="00C9642F" w:rsidP="00C9642F">
      <w:r w:rsidRPr="00C9642F">
        <w:rPr>
          <w:b/>
          <w:bCs/>
        </w:rPr>
        <w:lastRenderedPageBreak/>
        <w:t>4. Dado:</w:t>
      </w:r>
    </w:p>
    <w:p w14:paraId="5B1593F0" w14:textId="767AD2EC" w:rsidR="00C9642F" w:rsidRDefault="00C9642F">
      <w:r w:rsidRPr="00C9642F">
        <w:drawing>
          <wp:inline distT="0" distB="0" distL="0" distR="0" wp14:anchorId="60FA9760" wp14:editId="65F6AB1C">
            <wp:extent cx="4701396" cy="1438809"/>
            <wp:effectExtent l="0" t="0" r="4445" b="9525"/>
            <wp:docPr id="1332008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08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8864" cy="14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D9EE" w14:textId="77777777" w:rsidR="00C9642F" w:rsidRPr="00C9642F" w:rsidRDefault="00C9642F" w:rsidP="00C9642F">
      <w:r w:rsidRPr="00C9642F">
        <w:t>Qual é o resultado?</w:t>
      </w:r>
    </w:p>
    <w:p w14:paraId="131C4B97" w14:textId="77777777" w:rsidR="00C9642F" w:rsidRPr="00C9642F" w:rsidRDefault="00C9642F" w:rsidP="00C9642F">
      <w:r w:rsidRPr="00C9642F">
        <w:t>A. 0</w:t>
      </w:r>
      <w:r w:rsidRPr="00C9642F">
        <w:br/>
        <w:t>B. 1</w:t>
      </w:r>
      <w:r w:rsidRPr="00C9642F">
        <w:br/>
        <w:t>C. Falha de compilação</w:t>
      </w:r>
      <w:r w:rsidRPr="00C9642F">
        <w:br/>
        <w:t>D. Uma exceção ocorre em tempo de execução</w:t>
      </w:r>
    </w:p>
    <w:p w14:paraId="39F43C66" w14:textId="77777777" w:rsidR="00C9642F" w:rsidRDefault="00C9642F"/>
    <w:sectPr w:rsidR="00C9642F" w:rsidSect="00C96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E4953"/>
    <w:multiLevelType w:val="multilevel"/>
    <w:tmpl w:val="584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33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53"/>
    <w:rsid w:val="002E6EC2"/>
    <w:rsid w:val="007D2B53"/>
    <w:rsid w:val="00A16228"/>
    <w:rsid w:val="00C9642F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33BF"/>
  <w15:chartTrackingRefBased/>
  <w15:docId w15:val="{28A0256B-B2BB-4D5D-98D8-DFB41010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B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B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B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B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B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B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B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1030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2025-06-09T12:34:00Z</dcterms:created>
  <dcterms:modified xsi:type="dcterms:W3CDTF">2025-06-09T12:45:00Z</dcterms:modified>
</cp:coreProperties>
</file>