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38A66" w14:textId="510E499C" w:rsidR="007235BC" w:rsidRDefault="007235BC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  <w:r w:rsidRPr="006E65E0">
        <w:rPr>
          <w:rFonts w:ascii="Verdana-Bold" w:hAnsi="Verdana-Bold" w:cs="Verdana-Bold"/>
          <w:kern w:val="0"/>
          <w:sz w:val="56"/>
          <w:szCs w:val="56"/>
        </w:rPr>
        <w:t>Fundamentos de Gerenciamento de Projetos</w:t>
      </w:r>
    </w:p>
    <w:p w14:paraId="1A4D77C9" w14:textId="77777777" w:rsidR="007A06F5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69B57CD5" w14:textId="77777777" w:rsidR="007A06F5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78113594" w14:textId="77777777" w:rsidR="007A06F5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79776DA4" w14:textId="77777777" w:rsidR="007A06F5" w:rsidRPr="006E65E0" w:rsidRDefault="007A06F5" w:rsidP="007A06F5">
      <w:pPr>
        <w:jc w:val="center"/>
        <w:rPr>
          <w:rFonts w:ascii="Verdana-Bold" w:hAnsi="Verdana-Bold" w:cs="Verdana-Bold"/>
          <w:kern w:val="0"/>
          <w:sz w:val="56"/>
          <w:szCs w:val="56"/>
        </w:rPr>
      </w:pPr>
      <w:r>
        <w:rPr>
          <w:rFonts w:ascii="Verdana-Bold" w:hAnsi="Verdana-Bold" w:cs="Verdana-Bold"/>
          <w:kern w:val="0"/>
          <w:sz w:val="56"/>
          <w:szCs w:val="56"/>
        </w:rPr>
        <w:t>APP MEETUP</w:t>
      </w:r>
    </w:p>
    <w:p w14:paraId="32A184FB" w14:textId="77777777" w:rsidR="007A06F5" w:rsidRPr="006E65E0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26A583A2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36"/>
          <w:szCs w:val="36"/>
        </w:rPr>
      </w:pPr>
    </w:p>
    <w:p w14:paraId="566100FF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36"/>
          <w:szCs w:val="36"/>
        </w:rPr>
      </w:pPr>
    </w:p>
    <w:p w14:paraId="3E0C75A2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36"/>
          <w:szCs w:val="36"/>
        </w:rPr>
      </w:pPr>
    </w:p>
    <w:p w14:paraId="2E4523B8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36"/>
          <w:szCs w:val="36"/>
        </w:rPr>
      </w:pPr>
    </w:p>
    <w:p w14:paraId="3529E5C2" w14:textId="77777777" w:rsidR="007235BC" w:rsidRPr="006E65E0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Adriana Torres</w:t>
      </w:r>
    </w:p>
    <w:p w14:paraId="453F74F3" w14:textId="52549170" w:rsidR="007235BC" w:rsidRPr="006E65E0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Jean Alves</w:t>
      </w:r>
    </w:p>
    <w:p w14:paraId="5183A0AC" w14:textId="41B7DA53" w:rsidR="007235BC" w:rsidRPr="006E65E0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Kenny Nunes</w:t>
      </w:r>
    </w:p>
    <w:p w14:paraId="1F71C80D" w14:textId="0B96BFEE" w:rsidR="007235BC" w:rsidRPr="006E65E0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Rodrigo Cestari</w:t>
      </w:r>
    </w:p>
    <w:p w14:paraId="2678E83E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Vicente Milani</w:t>
      </w:r>
    </w:p>
    <w:p w14:paraId="6137B811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</w:p>
    <w:p w14:paraId="4285DEC9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</w:p>
    <w:p w14:paraId="68CD22B3" w14:textId="1B59BA43" w:rsidR="006E65E0" w:rsidRDefault="006E65E0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  <w:r w:rsidRPr="006E65E0">
        <w:rPr>
          <w:rFonts w:ascii="Verdana-Bold" w:hAnsi="Verdana-Bold" w:cs="Verdana-Bold"/>
          <w:kern w:val="0"/>
          <w:sz w:val="40"/>
          <w:szCs w:val="40"/>
        </w:rPr>
        <w:t xml:space="preserve">Londrina, </w:t>
      </w:r>
      <w:r w:rsidR="007235BC" w:rsidRPr="006E65E0">
        <w:rPr>
          <w:rFonts w:ascii="Verdana-Bold" w:hAnsi="Verdana-Bold" w:cs="Verdana-Bold"/>
          <w:kern w:val="0"/>
          <w:sz w:val="40"/>
          <w:szCs w:val="40"/>
        </w:rPr>
        <w:t>08/10/2023</w:t>
      </w:r>
    </w:p>
    <w:p w14:paraId="31E3AADB" w14:textId="6734A393" w:rsidR="007235BC" w:rsidRPr="00A117CC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A117CC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Termo de Abertura do Projeto no formato Project Model Canvas</w:t>
      </w:r>
    </w:p>
    <w:p w14:paraId="6C3D654E" w14:textId="77777777" w:rsidR="007235BC" w:rsidRPr="00020BFF" w:rsidRDefault="007235BC" w:rsidP="007235BC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7C5809B" w14:textId="25D421B9" w:rsidR="007235BC" w:rsidRPr="00020BFF" w:rsidRDefault="007235BC" w:rsidP="00020BFF">
      <w:pPr>
        <w:autoSpaceDE w:val="0"/>
        <w:autoSpaceDN w:val="0"/>
        <w:adjustRightInd w:val="0"/>
        <w:spacing w:after="0" w:line="240" w:lineRule="auto"/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020BFF">
        <w:rPr>
          <w:rFonts w:ascii="Verdana-Bold" w:hAnsi="Verdana-Bold" w:cs="Verdana-Bold"/>
          <w:b/>
          <w:bCs/>
          <w:kern w:val="0"/>
          <w:sz w:val="40"/>
          <w:szCs w:val="40"/>
        </w:rPr>
        <w:br/>
      </w:r>
      <w:r w:rsidR="00020BFF" w:rsidRPr="00020BFF">
        <w:rPr>
          <w:rFonts w:ascii="Verdana-Bold" w:hAnsi="Verdana-Bold" w:cs="Verdana-Bold"/>
          <w:b/>
          <w:bCs/>
          <w:noProof/>
          <w:kern w:val="0"/>
          <w:sz w:val="40"/>
          <w:szCs w:val="40"/>
        </w:rPr>
        <w:drawing>
          <wp:inline distT="0" distB="0" distL="0" distR="0" wp14:anchorId="046B3F19" wp14:editId="21604C6B">
            <wp:extent cx="5400040" cy="3974465"/>
            <wp:effectExtent l="0" t="0" r="0" b="6985"/>
            <wp:docPr id="620909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9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BFF">
        <w:rPr>
          <w:rFonts w:ascii="Verdana-Bold" w:hAnsi="Verdana-Bold" w:cs="Verdana-Bold"/>
          <w:b/>
          <w:bCs/>
          <w:kern w:val="0"/>
          <w:sz w:val="40"/>
          <w:szCs w:val="40"/>
        </w:rPr>
        <w:br w:type="page"/>
      </w:r>
    </w:p>
    <w:p w14:paraId="061E7378" w14:textId="4195FEA9" w:rsidR="007235BC" w:rsidRPr="00A117CC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A117CC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WBS / EAP (Estrutura Analítica do Projeto)</w:t>
      </w:r>
    </w:p>
    <w:p w14:paraId="0D4A111F" w14:textId="77777777" w:rsidR="00020BFF" w:rsidRDefault="00020BFF" w:rsidP="00020BFF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6B6106DC" w14:textId="77777777" w:rsidR="00020BFF" w:rsidRDefault="00020BFF" w:rsidP="00020BFF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2664B7C0" w14:textId="6378896A" w:rsidR="00020BFF" w:rsidRPr="00020BFF" w:rsidRDefault="00020BFF" w:rsidP="00020BFF">
      <w:pPr>
        <w:autoSpaceDE w:val="0"/>
        <w:autoSpaceDN w:val="0"/>
        <w:adjustRightInd w:val="0"/>
        <w:spacing w:after="0" w:line="240" w:lineRule="auto"/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020BFF">
        <w:rPr>
          <w:rFonts w:ascii="Verdana-Bold" w:hAnsi="Verdana-Bold" w:cs="Verdana-Bold"/>
          <w:b/>
          <w:bCs/>
          <w:noProof/>
          <w:kern w:val="0"/>
          <w:sz w:val="40"/>
          <w:szCs w:val="40"/>
        </w:rPr>
        <w:drawing>
          <wp:inline distT="0" distB="0" distL="0" distR="0" wp14:anchorId="223C8518" wp14:editId="66CEC7CE">
            <wp:extent cx="5400040" cy="4163695"/>
            <wp:effectExtent l="0" t="0" r="0" b="8255"/>
            <wp:docPr id="1959643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3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4664" w14:textId="77777777" w:rsidR="00020BFF" w:rsidRDefault="00020BFF">
      <w:pPr>
        <w:rPr>
          <w:rFonts w:ascii="Verdana" w:hAnsi="Verdana" w:cs="Verdana"/>
          <w:kern w:val="0"/>
          <w:sz w:val="40"/>
          <w:szCs w:val="40"/>
        </w:rPr>
      </w:pPr>
    </w:p>
    <w:p w14:paraId="31AA67B0" w14:textId="08E2F6DD" w:rsidR="00146A66" w:rsidRPr="00020BFF" w:rsidRDefault="00146A66">
      <w:pPr>
        <w:rPr>
          <w:rFonts w:ascii="Verdana" w:hAnsi="Verdana" w:cs="Verdana"/>
          <w:kern w:val="0"/>
          <w:sz w:val="40"/>
          <w:szCs w:val="40"/>
        </w:rPr>
      </w:pPr>
      <w:r w:rsidRPr="00146A66">
        <w:rPr>
          <w:rFonts w:ascii="Verdana" w:hAnsi="Verdana" w:cs="Verdana"/>
          <w:kern w:val="0"/>
          <w:sz w:val="40"/>
          <w:szCs w:val="40"/>
        </w:rPr>
        <w:drawing>
          <wp:inline distT="0" distB="0" distL="0" distR="0" wp14:anchorId="062536BC" wp14:editId="382936D4">
            <wp:extent cx="5400040" cy="1169670"/>
            <wp:effectExtent l="0" t="0" r="0" b="0"/>
            <wp:docPr id="608285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85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3A39" w14:textId="3710AD5B" w:rsidR="007235BC" w:rsidRPr="00020BFF" w:rsidRDefault="007235BC">
      <w:pPr>
        <w:rPr>
          <w:rFonts w:ascii="Verdana" w:hAnsi="Verdana" w:cs="Verdana"/>
          <w:kern w:val="0"/>
          <w:sz w:val="40"/>
          <w:szCs w:val="40"/>
        </w:rPr>
      </w:pPr>
      <w:r w:rsidRPr="00020BFF">
        <w:rPr>
          <w:rFonts w:ascii="Verdana" w:hAnsi="Verdana" w:cs="Verdana"/>
          <w:kern w:val="0"/>
          <w:sz w:val="40"/>
          <w:szCs w:val="40"/>
        </w:rPr>
        <w:br w:type="page"/>
      </w:r>
    </w:p>
    <w:p w14:paraId="098D4FDC" w14:textId="60052CD6" w:rsidR="007235BC" w:rsidRPr="00A117CC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A117CC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Cronograma</w:t>
      </w:r>
    </w:p>
    <w:p w14:paraId="35F744FB" w14:textId="77777777" w:rsidR="00020BFF" w:rsidRDefault="00020BFF" w:rsidP="00020BFF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3194AF94" w14:textId="77777777" w:rsidR="00020BFF" w:rsidRDefault="00020BFF" w:rsidP="00020BFF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5DDCF9A0" w14:textId="6B2B0569" w:rsidR="00020BFF" w:rsidRDefault="00146A66" w:rsidP="00020BFF">
      <w:pPr>
        <w:jc w:val="center"/>
        <w:rPr>
          <w:rFonts w:ascii="Verdana" w:hAnsi="Verdana" w:cs="Verdana"/>
          <w:kern w:val="0"/>
          <w:sz w:val="40"/>
          <w:szCs w:val="40"/>
        </w:rPr>
      </w:pPr>
      <w:r w:rsidRPr="00146A66">
        <w:rPr>
          <w:rFonts w:ascii="Verdana" w:hAnsi="Verdana" w:cs="Verdana"/>
          <w:kern w:val="0"/>
          <w:sz w:val="40"/>
          <w:szCs w:val="40"/>
        </w:rPr>
        <w:drawing>
          <wp:inline distT="0" distB="0" distL="0" distR="0" wp14:anchorId="6C7B7EF5" wp14:editId="0FA2B69C">
            <wp:extent cx="5400040" cy="2054860"/>
            <wp:effectExtent l="0" t="0" r="0" b="2540"/>
            <wp:docPr id="464786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8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2574" w14:textId="3CB3EECD" w:rsidR="007235BC" w:rsidRPr="00020BFF" w:rsidRDefault="007235BC">
      <w:pPr>
        <w:rPr>
          <w:rFonts w:ascii="Verdana" w:hAnsi="Verdana" w:cs="Verdana"/>
          <w:kern w:val="0"/>
          <w:sz w:val="40"/>
          <w:szCs w:val="40"/>
        </w:rPr>
      </w:pPr>
      <w:r w:rsidRPr="00020BFF">
        <w:rPr>
          <w:rFonts w:ascii="Verdana" w:hAnsi="Verdana" w:cs="Verdana"/>
          <w:kern w:val="0"/>
          <w:sz w:val="40"/>
          <w:szCs w:val="40"/>
        </w:rPr>
        <w:br w:type="page"/>
      </w:r>
    </w:p>
    <w:p w14:paraId="06C5252C" w14:textId="1D39AD72" w:rsidR="007235BC" w:rsidRPr="00A117CC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A117CC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Plano de Comunicação</w:t>
      </w:r>
    </w:p>
    <w:p w14:paraId="41836C78" w14:textId="77777777" w:rsidR="00020BFF" w:rsidRDefault="00020BFF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6119EFAE" w14:textId="77777777" w:rsidR="00020BFF" w:rsidRDefault="00020BFF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1134"/>
        <w:gridCol w:w="1559"/>
        <w:gridCol w:w="1276"/>
        <w:gridCol w:w="844"/>
      </w:tblGrid>
      <w:tr w:rsidR="00146A66" w:rsidRPr="00146A66" w14:paraId="113C1098" w14:textId="20026EF5" w:rsidTr="00146A66">
        <w:tc>
          <w:tcPr>
            <w:tcW w:w="1696" w:type="dxa"/>
            <w:vAlign w:val="center"/>
          </w:tcPr>
          <w:p w14:paraId="1D5F30BD" w14:textId="6CC551B2" w:rsidR="00146A66" w:rsidRPr="00146A66" w:rsidRDefault="00146A66" w:rsidP="008B2142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146A66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Eventos</w:t>
            </w:r>
          </w:p>
        </w:tc>
        <w:tc>
          <w:tcPr>
            <w:tcW w:w="1985" w:type="dxa"/>
            <w:vAlign w:val="center"/>
          </w:tcPr>
          <w:p w14:paraId="67DD9168" w14:textId="73A0076B" w:rsidR="00146A66" w:rsidRPr="00146A66" w:rsidRDefault="00146A66" w:rsidP="008B2142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Objetivos</w:t>
            </w:r>
          </w:p>
        </w:tc>
        <w:tc>
          <w:tcPr>
            <w:tcW w:w="1134" w:type="dxa"/>
            <w:vAlign w:val="center"/>
          </w:tcPr>
          <w:p w14:paraId="3A203F50" w14:textId="7BD89010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Responsável</w:t>
            </w:r>
          </w:p>
        </w:tc>
        <w:tc>
          <w:tcPr>
            <w:tcW w:w="1559" w:type="dxa"/>
            <w:vAlign w:val="center"/>
          </w:tcPr>
          <w:p w14:paraId="0229B58F" w14:textId="09F44A71" w:rsidR="00146A66" w:rsidRPr="00146A66" w:rsidRDefault="00146A66" w:rsidP="008B2142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Envolvidos</w:t>
            </w:r>
          </w:p>
        </w:tc>
        <w:tc>
          <w:tcPr>
            <w:tcW w:w="1276" w:type="dxa"/>
            <w:vAlign w:val="center"/>
          </w:tcPr>
          <w:p w14:paraId="1526EC18" w14:textId="5168E310" w:rsidR="00146A66" w:rsidRPr="00146A66" w:rsidRDefault="00146A66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proofErr w:type="spellStart"/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Frequên-cia</w:t>
            </w:r>
            <w:proofErr w:type="spellEnd"/>
          </w:p>
        </w:tc>
        <w:tc>
          <w:tcPr>
            <w:tcW w:w="844" w:type="dxa"/>
            <w:vAlign w:val="center"/>
          </w:tcPr>
          <w:p w14:paraId="1867613B" w14:textId="7F9A1D13" w:rsidR="00146A66" w:rsidRDefault="00146A66" w:rsidP="00146A66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Duração</w:t>
            </w:r>
          </w:p>
        </w:tc>
      </w:tr>
      <w:tr w:rsidR="00146A66" w:rsidRPr="00146A66" w14:paraId="6708C2B4" w14:textId="5109DF10" w:rsidTr="00146A66">
        <w:tc>
          <w:tcPr>
            <w:tcW w:w="1696" w:type="dxa"/>
            <w:vAlign w:val="center"/>
          </w:tcPr>
          <w:p w14:paraId="4855405B" w14:textId="514FBF77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proofErr w:type="spellStart"/>
            <w:r w:rsidRPr="00146A66">
              <w:rPr>
                <w:rFonts w:ascii="Verdana-Bold" w:hAnsi="Verdana-Bold" w:cs="Verdana-Bold"/>
                <w:kern w:val="0"/>
                <w:sz w:val="20"/>
                <w:szCs w:val="20"/>
              </w:rPr>
              <w:t>Kick</w:t>
            </w:r>
            <w:proofErr w:type="spellEnd"/>
            <w:r w:rsidRPr="00146A66">
              <w:rPr>
                <w:rFonts w:ascii="Verdana-Bold" w:hAnsi="Verdana-Bold" w:cs="Verdana-Bold"/>
                <w:kern w:val="0"/>
                <w:sz w:val="20"/>
                <w:szCs w:val="20"/>
              </w:rPr>
              <w:t>-Off</w:t>
            </w:r>
          </w:p>
        </w:tc>
        <w:tc>
          <w:tcPr>
            <w:tcW w:w="1985" w:type="dxa"/>
            <w:vAlign w:val="center"/>
          </w:tcPr>
          <w:p w14:paraId="0992B230" w14:textId="149E01CC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146A66">
              <w:rPr>
                <w:rFonts w:ascii="Verdana-Bold" w:hAnsi="Verdana-Bold" w:cs="Verdana-Bold"/>
                <w:kern w:val="0"/>
                <w:sz w:val="20"/>
                <w:szCs w:val="20"/>
              </w:rPr>
              <w:t>Apresentar o planejamento</w:t>
            </w:r>
          </w:p>
        </w:tc>
        <w:tc>
          <w:tcPr>
            <w:tcW w:w="1134" w:type="dxa"/>
            <w:vAlign w:val="center"/>
          </w:tcPr>
          <w:p w14:paraId="5BCA87B8" w14:textId="7E8E6783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GP</w:t>
            </w:r>
          </w:p>
        </w:tc>
        <w:tc>
          <w:tcPr>
            <w:tcW w:w="1559" w:type="dxa"/>
            <w:vAlign w:val="center"/>
          </w:tcPr>
          <w:p w14:paraId="03C58519" w14:textId="53D2ECFB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Todos os stakeholders</w:t>
            </w:r>
          </w:p>
        </w:tc>
        <w:tc>
          <w:tcPr>
            <w:tcW w:w="1276" w:type="dxa"/>
            <w:vAlign w:val="center"/>
          </w:tcPr>
          <w:p w14:paraId="4B8FCF19" w14:textId="332DDFF9" w:rsidR="00146A66" w:rsidRPr="00146A66" w:rsidRDefault="00146A66" w:rsidP="00146A66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 vez no início do projeto</w:t>
            </w:r>
          </w:p>
        </w:tc>
        <w:tc>
          <w:tcPr>
            <w:tcW w:w="844" w:type="dxa"/>
            <w:vAlign w:val="center"/>
          </w:tcPr>
          <w:p w14:paraId="02BF3F5C" w14:textId="5BA4D4BF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2h</w:t>
            </w:r>
          </w:p>
        </w:tc>
      </w:tr>
      <w:tr w:rsidR="00146A66" w:rsidRPr="00146A66" w14:paraId="2E48C930" w14:textId="7DEE5807" w:rsidTr="00146A66">
        <w:tc>
          <w:tcPr>
            <w:tcW w:w="1696" w:type="dxa"/>
            <w:vAlign w:val="center"/>
          </w:tcPr>
          <w:p w14:paraId="56225E50" w14:textId="7A97EAA9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Reunião Gerencial</w:t>
            </w:r>
          </w:p>
        </w:tc>
        <w:tc>
          <w:tcPr>
            <w:tcW w:w="1985" w:type="dxa"/>
            <w:vAlign w:val="center"/>
          </w:tcPr>
          <w:p w14:paraId="7F89049E" w14:textId="7ADD5873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Apresentar o status do projeto</w:t>
            </w:r>
          </w:p>
        </w:tc>
        <w:tc>
          <w:tcPr>
            <w:tcW w:w="1134" w:type="dxa"/>
            <w:vAlign w:val="center"/>
          </w:tcPr>
          <w:p w14:paraId="46830E45" w14:textId="41F0C8A3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GP</w:t>
            </w:r>
          </w:p>
        </w:tc>
        <w:tc>
          <w:tcPr>
            <w:tcW w:w="1559" w:type="dxa"/>
            <w:vAlign w:val="center"/>
          </w:tcPr>
          <w:p w14:paraId="2CC7440F" w14:textId="52E2C51C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Diretores / Gerente Funcional / GP</w:t>
            </w: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738AC8DD" w14:textId="1E9EC1C2" w:rsidR="00146A66" w:rsidRPr="00146A66" w:rsidRDefault="00146A66" w:rsidP="00146A66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 vez / quinzenal</w:t>
            </w:r>
          </w:p>
        </w:tc>
        <w:tc>
          <w:tcPr>
            <w:tcW w:w="844" w:type="dxa"/>
            <w:vAlign w:val="center"/>
          </w:tcPr>
          <w:p w14:paraId="3BB3F9CF" w14:textId="6FD1C1DB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1h</w:t>
            </w:r>
          </w:p>
        </w:tc>
      </w:tr>
      <w:tr w:rsidR="00146A66" w:rsidRPr="00146A66" w14:paraId="12BF8CAF" w14:textId="02834EF2" w:rsidTr="00146A66">
        <w:tc>
          <w:tcPr>
            <w:tcW w:w="1696" w:type="dxa"/>
            <w:vAlign w:val="center"/>
          </w:tcPr>
          <w:p w14:paraId="395AF680" w14:textId="1C2388DD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Reunião da Equipe</w:t>
            </w:r>
          </w:p>
        </w:tc>
        <w:tc>
          <w:tcPr>
            <w:tcW w:w="1985" w:type="dxa"/>
            <w:vAlign w:val="center"/>
          </w:tcPr>
          <w:p w14:paraId="71AF71F3" w14:textId="1D138A6E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Acompanhar o desenvolvimento semanal do projeto</w:t>
            </w:r>
          </w:p>
        </w:tc>
        <w:tc>
          <w:tcPr>
            <w:tcW w:w="1134" w:type="dxa"/>
            <w:vAlign w:val="center"/>
          </w:tcPr>
          <w:p w14:paraId="72B3753B" w14:textId="43AD48AE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GP</w:t>
            </w:r>
          </w:p>
        </w:tc>
        <w:tc>
          <w:tcPr>
            <w:tcW w:w="1559" w:type="dxa"/>
            <w:vAlign w:val="center"/>
          </w:tcPr>
          <w:p w14:paraId="69A53F4F" w14:textId="60B092D2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GP/Equipe</w:t>
            </w:r>
          </w:p>
        </w:tc>
        <w:tc>
          <w:tcPr>
            <w:tcW w:w="1276" w:type="dxa"/>
            <w:vAlign w:val="center"/>
          </w:tcPr>
          <w:p w14:paraId="037AA2AE" w14:textId="323C1F2D" w:rsidR="00146A66" w:rsidRPr="00146A66" w:rsidRDefault="00146A66" w:rsidP="00146A66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 vez / Semana</w:t>
            </w:r>
          </w:p>
        </w:tc>
        <w:tc>
          <w:tcPr>
            <w:tcW w:w="844" w:type="dxa"/>
            <w:vAlign w:val="center"/>
          </w:tcPr>
          <w:p w14:paraId="02785E1A" w14:textId="6AC0E617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1h</w:t>
            </w:r>
          </w:p>
        </w:tc>
      </w:tr>
      <w:tr w:rsidR="00146A66" w:rsidRPr="00146A66" w14:paraId="0FE45032" w14:textId="5EBECA29" w:rsidTr="00146A66">
        <w:tc>
          <w:tcPr>
            <w:tcW w:w="1696" w:type="dxa"/>
            <w:vAlign w:val="center"/>
          </w:tcPr>
          <w:p w14:paraId="5984D423" w14:textId="5A7A1172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Reunião de Encerramento</w:t>
            </w:r>
          </w:p>
        </w:tc>
        <w:tc>
          <w:tcPr>
            <w:tcW w:w="1985" w:type="dxa"/>
            <w:vAlign w:val="center"/>
          </w:tcPr>
          <w:p w14:paraId="57CB3641" w14:textId="10620DC3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Apresentar a conclusão e encerrar o projeto</w:t>
            </w:r>
          </w:p>
        </w:tc>
        <w:tc>
          <w:tcPr>
            <w:tcW w:w="1134" w:type="dxa"/>
            <w:vAlign w:val="center"/>
          </w:tcPr>
          <w:p w14:paraId="29ED38E7" w14:textId="0596E7EE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GP</w:t>
            </w:r>
          </w:p>
        </w:tc>
        <w:tc>
          <w:tcPr>
            <w:tcW w:w="1559" w:type="dxa"/>
            <w:vAlign w:val="center"/>
          </w:tcPr>
          <w:p w14:paraId="0CACAEDE" w14:textId="094C3C47" w:rsidR="00146A66" w:rsidRPr="00146A66" w:rsidRDefault="00146A66" w:rsidP="008B2142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Todos os stakeholders</w:t>
            </w:r>
          </w:p>
        </w:tc>
        <w:tc>
          <w:tcPr>
            <w:tcW w:w="1276" w:type="dxa"/>
            <w:vAlign w:val="center"/>
          </w:tcPr>
          <w:p w14:paraId="57BD2FEC" w14:textId="1B987C14" w:rsidR="00146A66" w:rsidRPr="00146A66" w:rsidRDefault="00146A66" w:rsidP="00146A66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 xml:space="preserve">1 vez no </w:t>
            </w: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fim</w:t>
            </w: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 xml:space="preserve"> do projeto</w:t>
            </w:r>
          </w:p>
        </w:tc>
        <w:tc>
          <w:tcPr>
            <w:tcW w:w="844" w:type="dxa"/>
            <w:vAlign w:val="center"/>
          </w:tcPr>
          <w:p w14:paraId="585E7901" w14:textId="3264CC80" w:rsidR="00146A66" w:rsidRPr="00146A66" w:rsidRDefault="00146A66" w:rsidP="00146A66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2h</w:t>
            </w:r>
          </w:p>
        </w:tc>
      </w:tr>
    </w:tbl>
    <w:p w14:paraId="01702290" w14:textId="77777777" w:rsidR="00146A66" w:rsidRDefault="00146A66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23CB39F" w14:textId="3E1BACCD" w:rsidR="00020BFF" w:rsidRDefault="00020BFF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4B2BF2BE" w14:textId="69E506A4" w:rsidR="007235BC" w:rsidRPr="00020BFF" w:rsidRDefault="007235BC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020BFF">
        <w:rPr>
          <w:rFonts w:ascii="Verdana-Bold" w:hAnsi="Verdana-Bold" w:cs="Verdana-Bold"/>
          <w:b/>
          <w:bCs/>
          <w:kern w:val="0"/>
          <w:sz w:val="40"/>
          <w:szCs w:val="40"/>
        </w:rPr>
        <w:br w:type="page"/>
      </w:r>
    </w:p>
    <w:p w14:paraId="3A735B50" w14:textId="322FB87D" w:rsidR="007235BC" w:rsidRPr="00A117CC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A117CC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Plano de Riscos</w:t>
      </w:r>
    </w:p>
    <w:p w14:paraId="37FFD17F" w14:textId="77777777" w:rsidR="00020BFF" w:rsidRDefault="00020BFF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556FFD5D" w14:textId="77777777" w:rsidR="00BB53C8" w:rsidRDefault="00BB53C8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2"/>
        <w:gridCol w:w="3247"/>
        <w:gridCol w:w="1764"/>
        <w:gridCol w:w="1157"/>
        <w:gridCol w:w="1764"/>
      </w:tblGrid>
      <w:tr w:rsidR="0050467B" w:rsidRPr="0050467B" w14:paraId="45DA6CD0" w14:textId="5E3B3059" w:rsidTr="00020BFF">
        <w:tc>
          <w:tcPr>
            <w:tcW w:w="573" w:type="dxa"/>
            <w:vAlign w:val="center"/>
          </w:tcPr>
          <w:p w14:paraId="21C3D140" w14:textId="2FCAB30F" w:rsidR="00020BFF" w:rsidRPr="0050467B" w:rsidRDefault="00020BFF" w:rsidP="00020BFF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No</w:t>
            </w:r>
          </w:p>
        </w:tc>
        <w:tc>
          <w:tcPr>
            <w:tcW w:w="3675" w:type="dxa"/>
            <w:vAlign w:val="center"/>
          </w:tcPr>
          <w:p w14:paraId="703F4775" w14:textId="161335E0" w:rsidR="00020BFF" w:rsidRPr="0050467B" w:rsidRDefault="00020BFF" w:rsidP="001C4E93">
            <w:pPr>
              <w:jc w:val="both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46A55115" w14:textId="2E3B28C3" w:rsidR="00020BFF" w:rsidRPr="0050467B" w:rsidRDefault="00020BFF" w:rsidP="0061622F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Probabilidade</w:t>
            </w:r>
          </w:p>
        </w:tc>
        <w:tc>
          <w:tcPr>
            <w:tcW w:w="1121" w:type="dxa"/>
            <w:vAlign w:val="center"/>
          </w:tcPr>
          <w:p w14:paraId="4F247CF4" w14:textId="3C9B806F" w:rsidR="00020BFF" w:rsidRPr="0050467B" w:rsidRDefault="00020BFF" w:rsidP="0061622F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Impacto</w:t>
            </w:r>
          </w:p>
        </w:tc>
        <w:tc>
          <w:tcPr>
            <w:tcW w:w="1566" w:type="dxa"/>
            <w:vAlign w:val="center"/>
          </w:tcPr>
          <w:p w14:paraId="2950A797" w14:textId="77777777" w:rsidR="00020BFF" w:rsidRPr="0050467B" w:rsidRDefault="00020BFF" w:rsidP="0061622F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Probabilidade</w:t>
            </w:r>
          </w:p>
          <w:p w14:paraId="1FBA9C21" w14:textId="573673D1" w:rsidR="00020BFF" w:rsidRPr="0050467B" w:rsidRDefault="00020BFF" w:rsidP="0061622F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X Impacto</w:t>
            </w:r>
          </w:p>
        </w:tc>
      </w:tr>
      <w:tr w:rsidR="0050467B" w:rsidRPr="00020BFF" w14:paraId="0BC7B8CB" w14:textId="550450A4" w:rsidTr="00020BFF">
        <w:tc>
          <w:tcPr>
            <w:tcW w:w="573" w:type="dxa"/>
            <w:vAlign w:val="center"/>
          </w:tcPr>
          <w:p w14:paraId="49B0F1FE" w14:textId="2C09FE97" w:rsidR="00020BFF" w:rsidRP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3675" w:type="dxa"/>
            <w:vAlign w:val="center"/>
          </w:tcPr>
          <w:p w14:paraId="244077B7" w14:textId="15EFCFF7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020BFF">
              <w:rPr>
                <w:rFonts w:ascii="Verdana-Bold" w:hAnsi="Verdana-Bold" w:cs="Verdana-Bold"/>
                <w:kern w:val="0"/>
                <w:sz w:val="20"/>
                <w:szCs w:val="20"/>
              </w:rPr>
              <w:t>Baixa Adesão</w:t>
            </w:r>
          </w:p>
        </w:tc>
        <w:tc>
          <w:tcPr>
            <w:tcW w:w="1559" w:type="dxa"/>
            <w:vAlign w:val="center"/>
          </w:tcPr>
          <w:p w14:paraId="583D642C" w14:textId="5AF3F9EC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4638CAC5" w14:textId="3E747129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566" w:type="dxa"/>
            <w:vAlign w:val="center"/>
          </w:tcPr>
          <w:p w14:paraId="21967554" w14:textId="5F08C2E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</w:tr>
      <w:tr w:rsidR="0050467B" w:rsidRPr="00020BFF" w14:paraId="4E12540B" w14:textId="241FD183" w:rsidTr="00020BFF">
        <w:tc>
          <w:tcPr>
            <w:tcW w:w="573" w:type="dxa"/>
            <w:vAlign w:val="center"/>
          </w:tcPr>
          <w:p w14:paraId="0808F354" w14:textId="1678A1C1" w:rsidR="00020BFF" w:rsidRP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2</w:t>
            </w:r>
          </w:p>
        </w:tc>
        <w:tc>
          <w:tcPr>
            <w:tcW w:w="3675" w:type="dxa"/>
            <w:vAlign w:val="center"/>
          </w:tcPr>
          <w:p w14:paraId="5A6B9E1A" w14:textId="510C61D8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Utilização Indevida</w:t>
            </w:r>
          </w:p>
        </w:tc>
        <w:tc>
          <w:tcPr>
            <w:tcW w:w="1559" w:type="dxa"/>
            <w:vAlign w:val="center"/>
          </w:tcPr>
          <w:p w14:paraId="6D9D3B50" w14:textId="5CC7B63D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121" w:type="dxa"/>
            <w:vAlign w:val="center"/>
          </w:tcPr>
          <w:p w14:paraId="43F94D2B" w14:textId="1426139B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vAlign w:val="center"/>
          </w:tcPr>
          <w:p w14:paraId="73B558B1" w14:textId="6E2A667E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9</w:t>
            </w:r>
          </w:p>
        </w:tc>
      </w:tr>
      <w:tr w:rsidR="0050467B" w:rsidRPr="00020BFF" w14:paraId="5FD65AC9" w14:textId="0F1870CB" w:rsidTr="0050467B">
        <w:tc>
          <w:tcPr>
            <w:tcW w:w="573" w:type="dxa"/>
            <w:shd w:val="clear" w:color="auto" w:fill="BFBFBF" w:themeFill="background1" w:themeFillShade="BF"/>
            <w:vAlign w:val="center"/>
          </w:tcPr>
          <w:p w14:paraId="302F19A4" w14:textId="2CE213C0" w:rsidR="00020BFF" w:rsidRP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3675" w:type="dxa"/>
            <w:shd w:val="clear" w:color="auto" w:fill="BFBFBF" w:themeFill="background1" w:themeFillShade="BF"/>
            <w:vAlign w:val="center"/>
          </w:tcPr>
          <w:p w14:paraId="19F774C8" w14:textId="64E264AD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Atraso Cronograma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4547EC15" w14:textId="74A72463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121" w:type="dxa"/>
            <w:shd w:val="clear" w:color="auto" w:fill="BFBFBF" w:themeFill="background1" w:themeFillShade="BF"/>
            <w:vAlign w:val="center"/>
          </w:tcPr>
          <w:p w14:paraId="7338A9C8" w14:textId="13CACF64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566" w:type="dxa"/>
            <w:shd w:val="clear" w:color="auto" w:fill="BFBFBF" w:themeFill="background1" w:themeFillShade="BF"/>
            <w:vAlign w:val="center"/>
          </w:tcPr>
          <w:p w14:paraId="37ABE434" w14:textId="168609D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15</w:t>
            </w:r>
          </w:p>
        </w:tc>
      </w:tr>
      <w:tr w:rsidR="0050467B" w:rsidRPr="00020BFF" w14:paraId="20277841" w14:textId="585E6B2B" w:rsidTr="0050467B">
        <w:tc>
          <w:tcPr>
            <w:tcW w:w="573" w:type="dxa"/>
            <w:shd w:val="clear" w:color="auto" w:fill="BFBFBF" w:themeFill="background1" w:themeFillShade="BF"/>
            <w:vAlign w:val="center"/>
          </w:tcPr>
          <w:p w14:paraId="3D65B80C" w14:textId="781C6DC9" w:rsidR="00020BFF" w:rsidRP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4</w:t>
            </w:r>
          </w:p>
        </w:tc>
        <w:tc>
          <w:tcPr>
            <w:tcW w:w="3675" w:type="dxa"/>
            <w:shd w:val="clear" w:color="auto" w:fill="BFBFBF" w:themeFill="background1" w:themeFillShade="BF"/>
            <w:vAlign w:val="center"/>
          </w:tcPr>
          <w:p w14:paraId="025274D6" w14:textId="406416E1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Estouro no Orçamento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058EC5E" w14:textId="4B2BEF30" w:rsidR="00020BFF" w:rsidRPr="00020BFF" w:rsidRDefault="0061622F" w:rsidP="0050467B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121" w:type="dxa"/>
            <w:shd w:val="clear" w:color="auto" w:fill="BFBFBF" w:themeFill="background1" w:themeFillShade="BF"/>
            <w:vAlign w:val="center"/>
          </w:tcPr>
          <w:p w14:paraId="5E709596" w14:textId="6682FE00" w:rsidR="00020BFF" w:rsidRPr="00020BFF" w:rsidRDefault="0061622F" w:rsidP="0050467B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566" w:type="dxa"/>
            <w:shd w:val="clear" w:color="auto" w:fill="BFBFBF" w:themeFill="background1" w:themeFillShade="BF"/>
            <w:vAlign w:val="center"/>
          </w:tcPr>
          <w:p w14:paraId="39422704" w14:textId="10F954DA" w:rsidR="00020BFF" w:rsidRPr="00020BFF" w:rsidRDefault="0061622F" w:rsidP="0050467B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15</w:t>
            </w:r>
          </w:p>
        </w:tc>
      </w:tr>
      <w:tr w:rsidR="0050467B" w:rsidRPr="00020BFF" w14:paraId="78683232" w14:textId="39DF887D" w:rsidTr="00020BFF">
        <w:tc>
          <w:tcPr>
            <w:tcW w:w="573" w:type="dxa"/>
            <w:vAlign w:val="center"/>
          </w:tcPr>
          <w:p w14:paraId="253D2A82" w14:textId="75ACAB55" w:rsidR="00020BFF" w:rsidRP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3675" w:type="dxa"/>
            <w:vAlign w:val="center"/>
          </w:tcPr>
          <w:p w14:paraId="36948F59" w14:textId="52C71DD5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Mudança de Escopo</w:t>
            </w:r>
          </w:p>
        </w:tc>
        <w:tc>
          <w:tcPr>
            <w:tcW w:w="1559" w:type="dxa"/>
            <w:vAlign w:val="center"/>
          </w:tcPr>
          <w:p w14:paraId="7C4C262A" w14:textId="6F83DCC6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10611B7D" w14:textId="4A573B90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566" w:type="dxa"/>
            <w:vAlign w:val="center"/>
          </w:tcPr>
          <w:p w14:paraId="4F83FA8D" w14:textId="4838D7BB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</w:tr>
      <w:tr w:rsidR="0050467B" w:rsidRPr="00020BFF" w14:paraId="3DDD119D" w14:textId="152FD695" w:rsidTr="00020BFF">
        <w:tc>
          <w:tcPr>
            <w:tcW w:w="573" w:type="dxa"/>
            <w:vAlign w:val="center"/>
          </w:tcPr>
          <w:p w14:paraId="28C8FB55" w14:textId="44BAF903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6</w:t>
            </w:r>
          </w:p>
        </w:tc>
        <w:tc>
          <w:tcPr>
            <w:tcW w:w="3675" w:type="dxa"/>
            <w:vAlign w:val="center"/>
          </w:tcPr>
          <w:p w14:paraId="415EA5B9" w14:textId="217CA01C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Concorrência de Mercado</w:t>
            </w:r>
          </w:p>
        </w:tc>
        <w:tc>
          <w:tcPr>
            <w:tcW w:w="1559" w:type="dxa"/>
            <w:vAlign w:val="center"/>
          </w:tcPr>
          <w:p w14:paraId="67088CBC" w14:textId="30B99E0D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4E0C0307" w14:textId="0F94DCEE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vAlign w:val="center"/>
          </w:tcPr>
          <w:p w14:paraId="6747C00F" w14:textId="2D4514B1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</w:tr>
      <w:tr w:rsidR="0050467B" w:rsidRPr="00020BFF" w14:paraId="29FFE5E4" w14:textId="469FE68D" w:rsidTr="0050467B">
        <w:tc>
          <w:tcPr>
            <w:tcW w:w="573" w:type="dxa"/>
            <w:shd w:val="clear" w:color="auto" w:fill="BFBFBF" w:themeFill="background1" w:themeFillShade="BF"/>
            <w:vAlign w:val="center"/>
          </w:tcPr>
          <w:p w14:paraId="637D1178" w14:textId="53EFC96C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7</w:t>
            </w:r>
          </w:p>
        </w:tc>
        <w:tc>
          <w:tcPr>
            <w:tcW w:w="3675" w:type="dxa"/>
            <w:shd w:val="clear" w:color="auto" w:fill="BFBFBF" w:themeFill="background1" w:themeFillShade="BF"/>
            <w:vAlign w:val="center"/>
          </w:tcPr>
          <w:p w14:paraId="50141085" w14:textId="1A6DDDD2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Falta de Detalhamento nas Especificações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CCA95AF" w14:textId="5BF137F5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121" w:type="dxa"/>
            <w:shd w:val="clear" w:color="auto" w:fill="BFBFBF" w:themeFill="background1" w:themeFillShade="BF"/>
            <w:vAlign w:val="center"/>
          </w:tcPr>
          <w:p w14:paraId="72DD2C78" w14:textId="5CEC533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shd w:val="clear" w:color="auto" w:fill="BFBFBF" w:themeFill="background1" w:themeFillShade="BF"/>
            <w:vAlign w:val="center"/>
          </w:tcPr>
          <w:p w14:paraId="7F5C86A9" w14:textId="44CC6B57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15</w:t>
            </w:r>
          </w:p>
        </w:tc>
      </w:tr>
      <w:tr w:rsidR="0050467B" w:rsidRPr="00020BFF" w14:paraId="1BCB8DAA" w14:textId="1BA700A0" w:rsidTr="00020BFF">
        <w:tc>
          <w:tcPr>
            <w:tcW w:w="573" w:type="dxa"/>
            <w:vAlign w:val="center"/>
          </w:tcPr>
          <w:p w14:paraId="5A7DB639" w14:textId="310F0C34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8</w:t>
            </w:r>
          </w:p>
        </w:tc>
        <w:tc>
          <w:tcPr>
            <w:tcW w:w="3675" w:type="dxa"/>
            <w:vAlign w:val="center"/>
          </w:tcPr>
          <w:p w14:paraId="23C49641" w14:textId="26F3A6B4" w:rsidR="00020BFF" w:rsidRPr="00020BFF" w:rsidRDefault="00020BF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Falta de Cadeia de Suprimentos</w:t>
            </w:r>
          </w:p>
        </w:tc>
        <w:tc>
          <w:tcPr>
            <w:tcW w:w="1559" w:type="dxa"/>
            <w:vAlign w:val="center"/>
          </w:tcPr>
          <w:p w14:paraId="47C50485" w14:textId="4FFC86AC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6C4B320A" w14:textId="7141BDD2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vAlign w:val="center"/>
          </w:tcPr>
          <w:p w14:paraId="70CFBE15" w14:textId="713EC4B1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</w:tr>
      <w:tr w:rsidR="0050467B" w:rsidRPr="00020BFF" w14:paraId="1A781252" w14:textId="6CBC222A" w:rsidTr="00020BFF">
        <w:tc>
          <w:tcPr>
            <w:tcW w:w="573" w:type="dxa"/>
            <w:vAlign w:val="center"/>
          </w:tcPr>
          <w:p w14:paraId="7C139E51" w14:textId="2953E3CF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9</w:t>
            </w:r>
          </w:p>
        </w:tc>
        <w:tc>
          <w:tcPr>
            <w:tcW w:w="3675" w:type="dxa"/>
            <w:vAlign w:val="center"/>
          </w:tcPr>
          <w:p w14:paraId="17AD9146" w14:textId="6E331691" w:rsidR="00020BFF" w:rsidRPr="00020BFF" w:rsidRDefault="0061622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Falta de Expertise na Aplicabilidade</w:t>
            </w:r>
          </w:p>
        </w:tc>
        <w:tc>
          <w:tcPr>
            <w:tcW w:w="1559" w:type="dxa"/>
            <w:vAlign w:val="center"/>
          </w:tcPr>
          <w:p w14:paraId="78AAEA0A" w14:textId="25C75811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4FE18A00" w14:textId="021C14C2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vAlign w:val="center"/>
          </w:tcPr>
          <w:p w14:paraId="08778CE3" w14:textId="100C9D36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</w:tr>
      <w:tr w:rsidR="0050467B" w:rsidRPr="00020BFF" w14:paraId="704C9347" w14:textId="6D649C08" w:rsidTr="00020BFF">
        <w:tc>
          <w:tcPr>
            <w:tcW w:w="573" w:type="dxa"/>
            <w:vAlign w:val="center"/>
          </w:tcPr>
          <w:p w14:paraId="165A66FC" w14:textId="39AC84E7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10</w:t>
            </w:r>
          </w:p>
        </w:tc>
        <w:tc>
          <w:tcPr>
            <w:tcW w:w="3675" w:type="dxa"/>
            <w:vAlign w:val="center"/>
          </w:tcPr>
          <w:p w14:paraId="252D7E95" w14:textId="54905E66" w:rsidR="00020BFF" w:rsidRPr="00020BFF" w:rsidRDefault="0061622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Problemas de Infraestrutura</w:t>
            </w:r>
          </w:p>
        </w:tc>
        <w:tc>
          <w:tcPr>
            <w:tcW w:w="1559" w:type="dxa"/>
            <w:vAlign w:val="center"/>
          </w:tcPr>
          <w:p w14:paraId="5D5DD3F9" w14:textId="6B8A4702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7399D9FC" w14:textId="0A550682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vAlign w:val="center"/>
          </w:tcPr>
          <w:p w14:paraId="47C2C841" w14:textId="4EF7CB1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</w:tr>
      <w:tr w:rsidR="0050467B" w:rsidRPr="00020BFF" w14:paraId="729202E9" w14:textId="16894E71" w:rsidTr="00020BFF">
        <w:tc>
          <w:tcPr>
            <w:tcW w:w="573" w:type="dxa"/>
            <w:vAlign w:val="center"/>
          </w:tcPr>
          <w:p w14:paraId="4CEB356D" w14:textId="68F25C83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11</w:t>
            </w:r>
          </w:p>
        </w:tc>
        <w:tc>
          <w:tcPr>
            <w:tcW w:w="3675" w:type="dxa"/>
            <w:vAlign w:val="center"/>
          </w:tcPr>
          <w:p w14:paraId="766D8411" w14:textId="6835CBA7" w:rsidR="00020BFF" w:rsidRPr="00020BFF" w:rsidRDefault="0061622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Problemas de Segurança de Dados (LGPD)</w:t>
            </w:r>
          </w:p>
        </w:tc>
        <w:tc>
          <w:tcPr>
            <w:tcW w:w="1559" w:type="dxa"/>
            <w:vAlign w:val="center"/>
          </w:tcPr>
          <w:p w14:paraId="62706879" w14:textId="32D318D4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0D64E42B" w14:textId="7AE76D43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566" w:type="dxa"/>
            <w:vAlign w:val="center"/>
          </w:tcPr>
          <w:p w14:paraId="2C92FCF3" w14:textId="13377DE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</w:tr>
      <w:tr w:rsidR="0050467B" w:rsidRPr="00020BFF" w14:paraId="07A81D17" w14:textId="1DFEBD16" w:rsidTr="00020BFF">
        <w:tc>
          <w:tcPr>
            <w:tcW w:w="573" w:type="dxa"/>
            <w:vAlign w:val="center"/>
          </w:tcPr>
          <w:p w14:paraId="590C7A18" w14:textId="436775D8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12</w:t>
            </w:r>
          </w:p>
        </w:tc>
        <w:tc>
          <w:tcPr>
            <w:tcW w:w="3675" w:type="dxa"/>
            <w:vAlign w:val="center"/>
          </w:tcPr>
          <w:p w14:paraId="4EB4D74A" w14:textId="7F15EE4F" w:rsidR="00020BFF" w:rsidRPr="00020BFF" w:rsidRDefault="0061622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Perda do Apoio dos Patrocinadores</w:t>
            </w:r>
          </w:p>
        </w:tc>
        <w:tc>
          <w:tcPr>
            <w:tcW w:w="1559" w:type="dxa"/>
            <w:vAlign w:val="center"/>
          </w:tcPr>
          <w:p w14:paraId="0AB4134B" w14:textId="676C55A7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3954DCD1" w14:textId="1B57917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1566" w:type="dxa"/>
            <w:vAlign w:val="center"/>
          </w:tcPr>
          <w:p w14:paraId="50A8C16B" w14:textId="52E628D6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</w:tr>
      <w:tr w:rsidR="0050467B" w:rsidRPr="00020BFF" w14:paraId="34F1B3DF" w14:textId="75110A32" w:rsidTr="00020BFF">
        <w:tc>
          <w:tcPr>
            <w:tcW w:w="573" w:type="dxa"/>
            <w:vAlign w:val="center"/>
          </w:tcPr>
          <w:p w14:paraId="650273F7" w14:textId="49F8F74B" w:rsidR="00020BFF" w:rsidRDefault="00020BFF" w:rsidP="00020BFF">
            <w:pPr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13</w:t>
            </w:r>
          </w:p>
        </w:tc>
        <w:tc>
          <w:tcPr>
            <w:tcW w:w="3675" w:type="dxa"/>
            <w:vAlign w:val="center"/>
          </w:tcPr>
          <w:p w14:paraId="2A27A518" w14:textId="6156D345" w:rsidR="00020BFF" w:rsidRPr="00020BFF" w:rsidRDefault="0061622F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Baixa Eficiência da Equipe</w:t>
            </w:r>
          </w:p>
        </w:tc>
        <w:tc>
          <w:tcPr>
            <w:tcW w:w="1559" w:type="dxa"/>
            <w:vAlign w:val="center"/>
          </w:tcPr>
          <w:p w14:paraId="4DF565CE" w14:textId="421EE34D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5A4F72BD" w14:textId="0974C07A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1566" w:type="dxa"/>
            <w:vAlign w:val="center"/>
          </w:tcPr>
          <w:p w14:paraId="29C128AF" w14:textId="62B987BC" w:rsidR="00020BFF" w:rsidRPr="00020BFF" w:rsidRDefault="0061622F" w:rsidP="0061622F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</w:tr>
    </w:tbl>
    <w:p w14:paraId="6677E9FA" w14:textId="77777777" w:rsidR="0050467B" w:rsidRPr="00BB53C8" w:rsidRDefault="0050467B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DCE4F69" w14:textId="77777777" w:rsidR="00BB53C8" w:rsidRPr="00BB53C8" w:rsidRDefault="00BB53C8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5"/>
        <w:gridCol w:w="3206"/>
        <w:gridCol w:w="2933"/>
        <w:gridCol w:w="1370"/>
      </w:tblGrid>
      <w:tr w:rsidR="0050467B" w:rsidRPr="0050467B" w14:paraId="17B5BD89" w14:textId="77777777" w:rsidTr="00BB53C8">
        <w:tc>
          <w:tcPr>
            <w:tcW w:w="988" w:type="dxa"/>
            <w:vAlign w:val="center"/>
          </w:tcPr>
          <w:p w14:paraId="44E8BFF8" w14:textId="3C6C7A92" w:rsidR="0050467B" w:rsidRPr="0050467B" w:rsidRDefault="0050467B" w:rsidP="0050467B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50467B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R</w:t>
            </w: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iscos</w:t>
            </w:r>
          </w:p>
        </w:tc>
        <w:tc>
          <w:tcPr>
            <w:tcW w:w="3258" w:type="dxa"/>
            <w:vAlign w:val="center"/>
          </w:tcPr>
          <w:p w14:paraId="15B3C78B" w14:textId="77777777" w:rsidR="0050467B" w:rsidRDefault="0050467B" w:rsidP="001C4E93">
            <w:pPr>
              <w:jc w:val="both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Plano A</w:t>
            </w:r>
          </w:p>
          <w:p w14:paraId="30195DCB" w14:textId="639A19D9" w:rsidR="0050467B" w:rsidRPr="0050467B" w:rsidRDefault="0050467B" w:rsidP="001C4E93">
            <w:pPr>
              <w:jc w:val="both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(Prevenção)</w:t>
            </w:r>
          </w:p>
        </w:tc>
        <w:tc>
          <w:tcPr>
            <w:tcW w:w="2979" w:type="dxa"/>
            <w:vAlign w:val="center"/>
          </w:tcPr>
          <w:p w14:paraId="7BB9EB0E" w14:textId="77777777" w:rsidR="0050467B" w:rsidRDefault="0050467B" w:rsidP="001C4E93">
            <w:pPr>
              <w:jc w:val="both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Plano B</w:t>
            </w:r>
          </w:p>
          <w:p w14:paraId="58300046" w14:textId="32908382" w:rsidR="0050467B" w:rsidRPr="0050467B" w:rsidRDefault="0050467B" w:rsidP="001C4E93">
            <w:pPr>
              <w:jc w:val="both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(Contingência)</w:t>
            </w:r>
          </w:p>
        </w:tc>
        <w:tc>
          <w:tcPr>
            <w:tcW w:w="1269" w:type="dxa"/>
            <w:vAlign w:val="center"/>
          </w:tcPr>
          <w:p w14:paraId="44875ADE" w14:textId="2A1E49F1" w:rsidR="0050467B" w:rsidRPr="0050467B" w:rsidRDefault="0050467B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Estratégia</w:t>
            </w:r>
          </w:p>
        </w:tc>
      </w:tr>
      <w:tr w:rsidR="0050467B" w:rsidRPr="00BB53C8" w14:paraId="3AAFA566" w14:textId="77777777" w:rsidTr="00BB53C8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3234DDCD" w14:textId="67077831" w:rsidR="0050467B" w:rsidRPr="00BB53C8" w:rsidRDefault="0050467B" w:rsidP="0050467B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3258" w:type="dxa"/>
            <w:vAlign w:val="center"/>
          </w:tcPr>
          <w:p w14:paraId="312DE1AF" w14:textId="6F14D331" w:rsidR="0050467B" w:rsidRPr="00BB53C8" w:rsidRDefault="00BB53C8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kern w:val="0"/>
                <w:sz w:val="20"/>
                <w:szCs w:val="20"/>
              </w:rPr>
              <w:t>Acompanhamento semanal</w:t>
            </w:r>
          </w:p>
        </w:tc>
        <w:tc>
          <w:tcPr>
            <w:tcW w:w="2979" w:type="dxa"/>
            <w:vAlign w:val="center"/>
          </w:tcPr>
          <w:p w14:paraId="4837B2BE" w14:textId="5E06C8F6" w:rsidR="0050467B" w:rsidRPr="00BB53C8" w:rsidRDefault="00BB53C8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Aumento de recursos (humano / monetário)</w:t>
            </w:r>
          </w:p>
        </w:tc>
        <w:tc>
          <w:tcPr>
            <w:tcW w:w="1269" w:type="dxa"/>
            <w:shd w:val="clear" w:color="auto" w:fill="auto"/>
            <w:vAlign w:val="center"/>
          </w:tcPr>
          <w:p w14:paraId="1BD0F765" w14:textId="463C8AC5" w:rsidR="0050467B" w:rsidRPr="00BB53C8" w:rsidRDefault="00BB53C8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ELIMINAR</w:t>
            </w:r>
          </w:p>
        </w:tc>
      </w:tr>
      <w:tr w:rsidR="0050467B" w:rsidRPr="00BB53C8" w14:paraId="00DEC851" w14:textId="77777777" w:rsidTr="00BB53C8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7F690D5F" w14:textId="249AE13F" w:rsidR="0050467B" w:rsidRPr="00BB53C8" w:rsidRDefault="0050467B" w:rsidP="0050467B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kern w:val="0"/>
                <w:sz w:val="20"/>
                <w:szCs w:val="20"/>
              </w:rPr>
              <w:t>4</w:t>
            </w:r>
          </w:p>
        </w:tc>
        <w:tc>
          <w:tcPr>
            <w:tcW w:w="3258" w:type="dxa"/>
            <w:vAlign w:val="center"/>
          </w:tcPr>
          <w:p w14:paraId="7C32F51C" w14:textId="6DBD6F78" w:rsidR="0050467B" w:rsidRPr="00BB53C8" w:rsidRDefault="00BB53C8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Controle e monitoramento dos recursos</w:t>
            </w:r>
          </w:p>
        </w:tc>
        <w:tc>
          <w:tcPr>
            <w:tcW w:w="2979" w:type="dxa"/>
            <w:vAlign w:val="center"/>
          </w:tcPr>
          <w:p w14:paraId="49F24043" w14:textId="4BB1718B" w:rsidR="0050467B" w:rsidRPr="00BB53C8" w:rsidRDefault="00BB53C8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Utilização do orçamento máximo e flexibilidade do escopo e qualidade</w:t>
            </w:r>
          </w:p>
        </w:tc>
        <w:tc>
          <w:tcPr>
            <w:tcW w:w="1269" w:type="dxa"/>
            <w:shd w:val="clear" w:color="auto" w:fill="auto"/>
            <w:vAlign w:val="center"/>
          </w:tcPr>
          <w:p w14:paraId="6D982560" w14:textId="1023C822" w:rsidR="0050467B" w:rsidRPr="00BB53C8" w:rsidRDefault="00BB53C8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MITIGAR</w:t>
            </w:r>
          </w:p>
        </w:tc>
      </w:tr>
      <w:tr w:rsidR="0050467B" w:rsidRPr="00BB53C8" w14:paraId="05E3551D" w14:textId="77777777" w:rsidTr="00BB53C8"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7DB78963" w14:textId="64BFE183" w:rsidR="0050467B" w:rsidRPr="00BB53C8" w:rsidRDefault="0050467B" w:rsidP="0050467B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kern w:val="0"/>
                <w:sz w:val="20"/>
                <w:szCs w:val="20"/>
              </w:rPr>
              <w:t>7</w:t>
            </w:r>
          </w:p>
        </w:tc>
        <w:tc>
          <w:tcPr>
            <w:tcW w:w="3258" w:type="dxa"/>
            <w:vAlign w:val="center"/>
          </w:tcPr>
          <w:p w14:paraId="051EA37D" w14:textId="7115AB2F" w:rsidR="0050467B" w:rsidRPr="00BB53C8" w:rsidRDefault="00BB53C8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Criação de Comitê para previsão das especificações</w:t>
            </w:r>
          </w:p>
        </w:tc>
        <w:tc>
          <w:tcPr>
            <w:tcW w:w="2979" w:type="dxa"/>
            <w:vAlign w:val="center"/>
          </w:tcPr>
          <w:p w14:paraId="0372AF7B" w14:textId="71030CD4" w:rsidR="0050467B" w:rsidRPr="00BB53C8" w:rsidRDefault="00BB53C8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Contratação de Analistas SENIORS</w:t>
            </w:r>
          </w:p>
        </w:tc>
        <w:tc>
          <w:tcPr>
            <w:tcW w:w="1269" w:type="dxa"/>
            <w:shd w:val="clear" w:color="auto" w:fill="auto"/>
            <w:vAlign w:val="center"/>
          </w:tcPr>
          <w:p w14:paraId="61C2B695" w14:textId="265015B9" w:rsidR="0050467B" w:rsidRPr="00BB53C8" w:rsidRDefault="00BB53C8">
            <w:pPr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BB53C8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MITIGAR</w:t>
            </w:r>
          </w:p>
        </w:tc>
      </w:tr>
    </w:tbl>
    <w:p w14:paraId="363AD134" w14:textId="0E441F78" w:rsidR="007235BC" w:rsidRPr="0050467B" w:rsidRDefault="007235BC">
      <w:pPr>
        <w:rPr>
          <w:rFonts w:ascii="Verdana-Bold" w:hAnsi="Verdana-Bold" w:cs="Verdana-Bold"/>
          <w:b/>
          <w:bCs/>
          <w:kern w:val="0"/>
          <w:sz w:val="20"/>
          <w:szCs w:val="20"/>
        </w:rPr>
      </w:pPr>
      <w:r w:rsidRPr="0050467B">
        <w:rPr>
          <w:rFonts w:ascii="Verdana-Bold" w:hAnsi="Verdana-Bold" w:cs="Verdana-Bold"/>
          <w:b/>
          <w:bCs/>
          <w:kern w:val="0"/>
          <w:sz w:val="20"/>
          <w:szCs w:val="20"/>
        </w:rPr>
        <w:br w:type="page"/>
      </w:r>
    </w:p>
    <w:p w14:paraId="6137842F" w14:textId="20B8A615" w:rsidR="007235BC" w:rsidRPr="00CC6ACA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CC6ACA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Backlog</w:t>
      </w:r>
    </w:p>
    <w:p w14:paraId="38F96CDB" w14:textId="77777777" w:rsidR="00BB53C8" w:rsidRDefault="00BB53C8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37AFAFDA" w14:textId="77777777" w:rsidR="004B4727" w:rsidRDefault="004B4727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23"/>
        <w:gridCol w:w="6460"/>
        <w:gridCol w:w="1411"/>
      </w:tblGrid>
      <w:tr w:rsidR="00927B47" w:rsidRPr="004B4727" w14:paraId="36CF7F92" w14:textId="77777777" w:rsidTr="00927B47">
        <w:tc>
          <w:tcPr>
            <w:tcW w:w="623" w:type="dxa"/>
          </w:tcPr>
          <w:p w14:paraId="0B616CC9" w14:textId="41A4774B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4B4727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Nro</w:t>
            </w:r>
            <w:proofErr w:type="spellEnd"/>
          </w:p>
        </w:tc>
        <w:tc>
          <w:tcPr>
            <w:tcW w:w="6460" w:type="dxa"/>
          </w:tcPr>
          <w:p w14:paraId="33970907" w14:textId="42001C86" w:rsidR="00927B47" w:rsidRPr="004B4727" w:rsidRDefault="00927B47" w:rsidP="001C4E93">
            <w:pPr>
              <w:jc w:val="both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Requisito</w:t>
            </w:r>
          </w:p>
        </w:tc>
        <w:tc>
          <w:tcPr>
            <w:tcW w:w="1411" w:type="dxa"/>
          </w:tcPr>
          <w:p w14:paraId="44421940" w14:textId="1AAEE018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4B4727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User</w:t>
            </w:r>
            <w:proofErr w:type="spellEnd"/>
            <w:r w:rsidRPr="004B4727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 xml:space="preserve"> </w:t>
            </w:r>
            <w:proofErr w:type="spellStart"/>
            <w:r w:rsidRPr="004B4727">
              <w:rPr>
                <w:rFonts w:ascii="Verdana-Bold" w:hAnsi="Verdana-Bold" w:cs="Verdana-Bold"/>
                <w:b/>
                <w:bCs/>
                <w:kern w:val="0"/>
                <w:sz w:val="20"/>
                <w:szCs w:val="20"/>
              </w:rPr>
              <w:t>Story</w:t>
            </w:r>
            <w:proofErr w:type="spellEnd"/>
          </w:p>
        </w:tc>
      </w:tr>
      <w:tr w:rsidR="00927B47" w:rsidRPr="004B4727" w14:paraId="146AD760" w14:textId="77777777" w:rsidTr="00927B47">
        <w:tc>
          <w:tcPr>
            <w:tcW w:w="623" w:type="dxa"/>
          </w:tcPr>
          <w:p w14:paraId="515DDD47" w14:textId="1FA501F0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</w:t>
            </w:r>
          </w:p>
        </w:tc>
        <w:tc>
          <w:tcPr>
            <w:tcW w:w="6460" w:type="dxa"/>
          </w:tcPr>
          <w:p w14:paraId="18FED373" w14:textId="258CC031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Desenvolvimento do Login (US1)</w:t>
            </w:r>
          </w:p>
        </w:tc>
        <w:tc>
          <w:tcPr>
            <w:tcW w:w="1411" w:type="dxa"/>
          </w:tcPr>
          <w:p w14:paraId="0302906A" w14:textId="00806158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</w:t>
            </w:r>
          </w:p>
        </w:tc>
      </w:tr>
      <w:tr w:rsidR="00927B47" w:rsidRPr="004B4727" w14:paraId="5D8F64E9" w14:textId="77777777" w:rsidTr="00927B47">
        <w:tc>
          <w:tcPr>
            <w:tcW w:w="623" w:type="dxa"/>
          </w:tcPr>
          <w:p w14:paraId="61D53F70" w14:textId="18480FE8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2</w:t>
            </w:r>
          </w:p>
        </w:tc>
        <w:tc>
          <w:tcPr>
            <w:tcW w:w="6460" w:type="dxa"/>
          </w:tcPr>
          <w:p w14:paraId="4CEF9A0E" w14:textId="23B5CBBA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Desenvolvimento da Tela Principal do APP (US2)</w:t>
            </w:r>
          </w:p>
        </w:tc>
        <w:tc>
          <w:tcPr>
            <w:tcW w:w="1411" w:type="dxa"/>
          </w:tcPr>
          <w:p w14:paraId="1EF5FA48" w14:textId="582319A0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US2</w:t>
            </w:r>
          </w:p>
        </w:tc>
      </w:tr>
      <w:tr w:rsidR="00927B47" w:rsidRPr="004B4727" w14:paraId="7B0D6CC0" w14:textId="77777777" w:rsidTr="00927B47">
        <w:tc>
          <w:tcPr>
            <w:tcW w:w="623" w:type="dxa"/>
          </w:tcPr>
          <w:p w14:paraId="611F26CB" w14:textId="1F970835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3</w:t>
            </w:r>
          </w:p>
        </w:tc>
        <w:tc>
          <w:tcPr>
            <w:tcW w:w="6460" w:type="dxa"/>
          </w:tcPr>
          <w:p w14:paraId="03202606" w14:textId="105573B1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Cadastro Pessoal (US3)</w:t>
            </w:r>
          </w:p>
        </w:tc>
        <w:tc>
          <w:tcPr>
            <w:tcW w:w="1411" w:type="dxa"/>
          </w:tcPr>
          <w:p w14:paraId="035F535B" w14:textId="559AF2DB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US3</w:t>
            </w:r>
          </w:p>
        </w:tc>
      </w:tr>
      <w:tr w:rsidR="00927B47" w:rsidRPr="004B4727" w14:paraId="6DC41E4B" w14:textId="77777777" w:rsidTr="00927B47">
        <w:tc>
          <w:tcPr>
            <w:tcW w:w="623" w:type="dxa"/>
          </w:tcPr>
          <w:p w14:paraId="4D11F667" w14:textId="00229354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4</w:t>
            </w:r>
          </w:p>
        </w:tc>
        <w:tc>
          <w:tcPr>
            <w:tcW w:w="6460" w:type="dxa"/>
          </w:tcPr>
          <w:p w14:paraId="4526B74B" w14:textId="39440DF7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Cadastro do Menu de Interesses (US4)</w:t>
            </w:r>
          </w:p>
        </w:tc>
        <w:tc>
          <w:tcPr>
            <w:tcW w:w="1411" w:type="dxa"/>
          </w:tcPr>
          <w:p w14:paraId="795284F8" w14:textId="346397CC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US4</w:t>
            </w:r>
          </w:p>
        </w:tc>
      </w:tr>
      <w:tr w:rsidR="00927B47" w:rsidRPr="004B4727" w14:paraId="26B458D7" w14:textId="77777777" w:rsidTr="00927B47">
        <w:tc>
          <w:tcPr>
            <w:tcW w:w="623" w:type="dxa"/>
          </w:tcPr>
          <w:p w14:paraId="17CB1B5C" w14:textId="497AA839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5</w:t>
            </w:r>
          </w:p>
        </w:tc>
        <w:tc>
          <w:tcPr>
            <w:tcW w:w="6460" w:type="dxa"/>
          </w:tcPr>
          <w:p w14:paraId="65E5527D" w14:textId="02D88D35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proofErr w:type="spellStart"/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Geo</w:t>
            </w:r>
            <w:proofErr w:type="spellEnd"/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 xml:space="preserve"> Localização (US5)</w:t>
            </w:r>
          </w:p>
        </w:tc>
        <w:tc>
          <w:tcPr>
            <w:tcW w:w="1411" w:type="dxa"/>
          </w:tcPr>
          <w:p w14:paraId="299A7CD9" w14:textId="6BC33796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US5</w:t>
            </w:r>
          </w:p>
        </w:tc>
      </w:tr>
      <w:tr w:rsidR="00927B47" w:rsidRPr="004B4727" w14:paraId="72853F2B" w14:textId="77777777" w:rsidTr="00927B47">
        <w:tc>
          <w:tcPr>
            <w:tcW w:w="623" w:type="dxa"/>
          </w:tcPr>
          <w:p w14:paraId="6FC0F8EF" w14:textId="01948115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6</w:t>
            </w:r>
          </w:p>
        </w:tc>
        <w:tc>
          <w:tcPr>
            <w:tcW w:w="6460" w:type="dxa"/>
          </w:tcPr>
          <w:p w14:paraId="591AD7F1" w14:textId="48ADE0E0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Consulta de combinações (match) (US6)</w:t>
            </w:r>
          </w:p>
        </w:tc>
        <w:tc>
          <w:tcPr>
            <w:tcW w:w="1411" w:type="dxa"/>
          </w:tcPr>
          <w:p w14:paraId="75DB20C6" w14:textId="3B386476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US6</w:t>
            </w:r>
          </w:p>
        </w:tc>
      </w:tr>
      <w:tr w:rsidR="00927B47" w:rsidRPr="004B4727" w14:paraId="003983CA" w14:textId="77777777" w:rsidTr="00927B47">
        <w:tc>
          <w:tcPr>
            <w:tcW w:w="623" w:type="dxa"/>
          </w:tcPr>
          <w:p w14:paraId="7CD53C8B" w14:textId="3928B37C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7</w:t>
            </w:r>
          </w:p>
        </w:tc>
        <w:tc>
          <w:tcPr>
            <w:tcW w:w="6460" w:type="dxa"/>
          </w:tcPr>
          <w:p w14:paraId="1B809E4E" w14:textId="5198DB2D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Biometria facial (US7)</w:t>
            </w:r>
          </w:p>
        </w:tc>
        <w:tc>
          <w:tcPr>
            <w:tcW w:w="1411" w:type="dxa"/>
          </w:tcPr>
          <w:p w14:paraId="3045C8EA" w14:textId="7D72DD27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US7</w:t>
            </w:r>
          </w:p>
        </w:tc>
      </w:tr>
      <w:tr w:rsidR="00927B47" w:rsidRPr="004B4727" w14:paraId="313CF954" w14:textId="77777777" w:rsidTr="00927B47">
        <w:tc>
          <w:tcPr>
            <w:tcW w:w="623" w:type="dxa"/>
          </w:tcPr>
          <w:p w14:paraId="5A8F9751" w14:textId="46437EA8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8</w:t>
            </w:r>
          </w:p>
        </w:tc>
        <w:tc>
          <w:tcPr>
            <w:tcW w:w="6460" w:type="dxa"/>
          </w:tcPr>
          <w:p w14:paraId="51ACD62B" w14:textId="213D8253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Consulta de visualizações de quem viu o perfil (US8)</w:t>
            </w:r>
          </w:p>
        </w:tc>
        <w:tc>
          <w:tcPr>
            <w:tcW w:w="1411" w:type="dxa"/>
          </w:tcPr>
          <w:p w14:paraId="6EA0FDFE" w14:textId="21CD4091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US8</w:t>
            </w:r>
          </w:p>
        </w:tc>
      </w:tr>
      <w:tr w:rsidR="00927B47" w:rsidRPr="004B4727" w14:paraId="60E2B0B8" w14:textId="77777777" w:rsidTr="00927B47">
        <w:tc>
          <w:tcPr>
            <w:tcW w:w="623" w:type="dxa"/>
          </w:tcPr>
          <w:p w14:paraId="2DC6B2C4" w14:textId="265EBBB7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9</w:t>
            </w:r>
          </w:p>
        </w:tc>
        <w:tc>
          <w:tcPr>
            <w:tcW w:w="6460" w:type="dxa"/>
          </w:tcPr>
          <w:p w14:paraId="3AC4D482" w14:textId="4FBD69EA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Enviar Correspondência (US9)</w:t>
            </w:r>
          </w:p>
        </w:tc>
        <w:tc>
          <w:tcPr>
            <w:tcW w:w="1411" w:type="dxa"/>
          </w:tcPr>
          <w:p w14:paraId="2C1947C2" w14:textId="304D4301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US9</w:t>
            </w:r>
          </w:p>
        </w:tc>
      </w:tr>
      <w:tr w:rsidR="00927B47" w:rsidRPr="004B4727" w14:paraId="1DD89C30" w14:textId="77777777" w:rsidTr="00927B47">
        <w:tc>
          <w:tcPr>
            <w:tcW w:w="623" w:type="dxa"/>
          </w:tcPr>
          <w:p w14:paraId="5486663A" w14:textId="03E85201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10</w:t>
            </w:r>
          </w:p>
        </w:tc>
        <w:tc>
          <w:tcPr>
            <w:tcW w:w="6460" w:type="dxa"/>
          </w:tcPr>
          <w:p w14:paraId="430C911E" w14:textId="309525F4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Receber Correspondência (US10)</w:t>
            </w:r>
          </w:p>
        </w:tc>
        <w:tc>
          <w:tcPr>
            <w:tcW w:w="1411" w:type="dxa"/>
          </w:tcPr>
          <w:p w14:paraId="542801C4" w14:textId="2380D2C5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US10</w:t>
            </w:r>
          </w:p>
        </w:tc>
      </w:tr>
      <w:tr w:rsidR="00927B47" w:rsidRPr="004B4727" w14:paraId="76874500" w14:textId="77777777" w:rsidTr="00927B47">
        <w:tc>
          <w:tcPr>
            <w:tcW w:w="623" w:type="dxa"/>
          </w:tcPr>
          <w:p w14:paraId="10EA36F0" w14:textId="1DA6A242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11</w:t>
            </w:r>
          </w:p>
        </w:tc>
        <w:tc>
          <w:tcPr>
            <w:tcW w:w="6460" w:type="dxa"/>
          </w:tcPr>
          <w:p w14:paraId="044A5F85" w14:textId="64DDC35A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Pesquisa/Filtragem perfil de outras pessoas (US11)</w:t>
            </w:r>
          </w:p>
        </w:tc>
        <w:tc>
          <w:tcPr>
            <w:tcW w:w="1411" w:type="dxa"/>
          </w:tcPr>
          <w:p w14:paraId="343F2BFC" w14:textId="3EFB5ED1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US11</w:t>
            </w:r>
          </w:p>
        </w:tc>
      </w:tr>
      <w:tr w:rsidR="00927B47" w:rsidRPr="004B4727" w14:paraId="5B9B9F97" w14:textId="77777777" w:rsidTr="00927B47">
        <w:tc>
          <w:tcPr>
            <w:tcW w:w="623" w:type="dxa"/>
          </w:tcPr>
          <w:p w14:paraId="3C6F99D9" w14:textId="7BD56DA7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12</w:t>
            </w:r>
          </w:p>
        </w:tc>
        <w:tc>
          <w:tcPr>
            <w:tcW w:w="6460" w:type="dxa"/>
          </w:tcPr>
          <w:p w14:paraId="206DEF1A" w14:textId="2A9C3900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Enviar Convite para evento (US12)</w:t>
            </w:r>
          </w:p>
        </w:tc>
        <w:tc>
          <w:tcPr>
            <w:tcW w:w="1411" w:type="dxa"/>
          </w:tcPr>
          <w:p w14:paraId="347A870C" w14:textId="74142FE4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US12</w:t>
            </w:r>
          </w:p>
        </w:tc>
      </w:tr>
      <w:tr w:rsidR="00927B47" w:rsidRPr="004B4727" w14:paraId="53C270DC" w14:textId="77777777" w:rsidTr="00927B47">
        <w:tc>
          <w:tcPr>
            <w:tcW w:w="623" w:type="dxa"/>
          </w:tcPr>
          <w:p w14:paraId="00FB8A5E" w14:textId="3A64318D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13</w:t>
            </w:r>
          </w:p>
        </w:tc>
        <w:tc>
          <w:tcPr>
            <w:tcW w:w="6460" w:type="dxa"/>
          </w:tcPr>
          <w:p w14:paraId="4CF7DDFD" w14:textId="42BFF344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Consulta dos convites para evento (US13)</w:t>
            </w:r>
          </w:p>
        </w:tc>
        <w:tc>
          <w:tcPr>
            <w:tcW w:w="1411" w:type="dxa"/>
          </w:tcPr>
          <w:p w14:paraId="5C0C0255" w14:textId="41245450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US13</w:t>
            </w:r>
          </w:p>
        </w:tc>
      </w:tr>
      <w:tr w:rsidR="00927B47" w:rsidRPr="004B4727" w14:paraId="4D113C62" w14:textId="77777777" w:rsidTr="00927B47">
        <w:tc>
          <w:tcPr>
            <w:tcW w:w="623" w:type="dxa"/>
          </w:tcPr>
          <w:p w14:paraId="7EFB2636" w14:textId="61E57AF5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14</w:t>
            </w:r>
          </w:p>
        </w:tc>
        <w:tc>
          <w:tcPr>
            <w:tcW w:w="6460" w:type="dxa"/>
          </w:tcPr>
          <w:p w14:paraId="03F5EE37" w14:textId="58E43E22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Tela de chat (US14)</w:t>
            </w:r>
          </w:p>
        </w:tc>
        <w:tc>
          <w:tcPr>
            <w:tcW w:w="1411" w:type="dxa"/>
          </w:tcPr>
          <w:p w14:paraId="0CC06C8E" w14:textId="6AEFC156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US14</w:t>
            </w:r>
          </w:p>
        </w:tc>
      </w:tr>
      <w:tr w:rsidR="00927B47" w:rsidRPr="004B4727" w14:paraId="1286816A" w14:textId="77777777" w:rsidTr="00927B47">
        <w:tc>
          <w:tcPr>
            <w:tcW w:w="623" w:type="dxa"/>
          </w:tcPr>
          <w:p w14:paraId="1BA5118C" w14:textId="4B76B49D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15</w:t>
            </w:r>
          </w:p>
        </w:tc>
        <w:tc>
          <w:tcPr>
            <w:tcW w:w="6460" w:type="dxa"/>
          </w:tcPr>
          <w:p w14:paraId="269ED737" w14:textId="473094AA" w:rsidR="00927B47" w:rsidRPr="004B4727" w:rsidRDefault="00927B4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Cadastro de formas de pagamento (US15)</w:t>
            </w:r>
          </w:p>
        </w:tc>
        <w:tc>
          <w:tcPr>
            <w:tcW w:w="1411" w:type="dxa"/>
          </w:tcPr>
          <w:p w14:paraId="36B32B07" w14:textId="57A532C7" w:rsidR="00927B47" w:rsidRPr="004B4727" w:rsidRDefault="00927B47" w:rsidP="00927B4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 w:rsidRPr="004B4727">
              <w:rPr>
                <w:rFonts w:ascii="Verdana-Bold" w:hAnsi="Verdana-Bold" w:cs="Verdana-Bold"/>
                <w:kern w:val="0"/>
                <w:sz w:val="20"/>
                <w:szCs w:val="20"/>
              </w:rPr>
              <w:t>US15</w:t>
            </w:r>
          </w:p>
        </w:tc>
      </w:tr>
    </w:tbl>
    <w:p w14:paraId="52B9AEAD" w14:textId="77777777" w:rsidR="006F0811" w:rsidRPr="00BB53C8" w:rsidRDefault="006F0811" w:rsidP="006F0811">
      <w:pPr>
        <w:spacing w:after="0" w:line="240" w:lineRule="auto"/>
        <w:rPr>
          <w:rFonts w:ascii="Verdana-Bold" w:hAnsi="Verdana-Bold" w:cs="Verdana-Bold"/>
          <w:kern w:val="0"/>
          <w:sz w:val="20"/>
          <w:szCs w:val="20"/>
        </w:rPr>
      </w:pPr>
    </w:p>
    <w:p w14:paraId="16594CAC" w14:textId="77777777" w:rsidR="006F0811" w:rsidRDefault="006F0811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  <w:r>
        <w:rPr>
          <w:rFonts w:ascii="Verdana-Bold" w:hAnsi="Verdana-Bold" w:cs="Verdana-Bold"/>
          <w:b/>
          <w:bCs/>
          <w:kern w:val="0"/>
          <w:sz w:val="40"/>
          <w:szCs w:val="40"/>
        </w:rPr>
        <w:br w:type="page"/>
      </w:r>
    </w:p>
    <w:p w14:paraId="0705C2AE" w14:textId="2336637B" w:rsidR="007235BC" w:rsidRPr="00CC6ACA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proofErr w:type="spellStart"/>
      <w:r w:rsidRPr="00CC6ACA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User</w:t>
      </w:r>
      <w:proofErr w:type="spellEnd"/>
      <w:r w:rsidRPr="00CC6ACA">
        <w:rPr>
          <w:rStyle w:val="TtulodoLivro"/>
          <w:rFonts w:ascii="Verdana-Bold" w:hAnsi="Verdana-Bold"/>
          <w:i w:val="0"/>
          <w:iCs w:val="0"/>
          <w:sz w:val="40"/>
          <w:szCs w:val="40"/>
        </w:rPr>
        <w:t xml:space="preserve"> Stories</w:t>
      </w:r>
    </w:p>
    <w:p w14:paraId="6EF0E45E" w14:textId="2B40223E" w:rsidR="002E5CA9" w:rsidRDefault="002E5CA9" w:rsidP="007235BC">
      <w:pPr>
        <w:rPr>
          <w:rFonts w:ascii="Wingdings-Regular" w:hAnsi="Wingdings-Regular" w:cs="Wingdings-Regular"/>
          <w:kern w:val="0"/>
          <w:sz w:val="40"/>
          <w:szCs w:val="40"/>
        </w:rPr>
      </w:pPr>
    </w:p>
    <w:p w14:paraId="64EA6A60" w14:textId="77777777" w:rsidR="006F0811" w:rsidRDefault="006F0811" w:rsidP="007235BC">
      <w:pPr>
        <w:rPr>
          <w:rFonts w:ascii="Wingdings-Regular" w:hAnsi="Wingdings-Regular" w:cs="Wingdings-Regular"/>
          <w:noProof/>
          <w:kern w:val="0"/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F0811" w:rsidRPr="006F0811" w14:paraId="1D24C85E" w14:textId="77777777" w:rsidTr="006F0811">
        <w:tc>
          <w:tcPr>
            <w:tcW w:w="1413" w:type="dxa"/>
          </w:tcPr>
          <w:p w14:paraId="64C97010" w14:textId="27F87976" w:rsidR="006F0811" w:rsidRPr="006F0811" w:rsidRDefault="006F0811" w:rsidP="006F0811">
            <w:pPr>
              <w:jc w:val="center"/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</w:pPr>
            <w:r w:rsidRPr="006F0811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User Story</w:t>
            </w:r>
          </w:p>
        </w:tc>
        <w:tc>
          <w:tcPr>
            <w:tcW w:w="7081" w:type="dxa"/>
          </w:tcPr>
          <w:p w14:paraId="1EDCF161" w14:textId="09853841" w:rsidR="006F0811" w:rsidRPr="006F0811" w:rsidRDefault="006F0811" w:rsidP="001C4E93">
            <w:pPr>
              <w:jc w:val="both"/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</w:pPr>
            <w:r w:rsidRPr="006F0811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Descrição</w:t>
            </w:r>
            <w:r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 xml:space="preserve"> User Story</w:t>
            </w:r>
          </w:p>
        </w:tc>
      </w:tr>
      <w:tr w:rsidR="006F0811" w:rsidRPr="006F0811" w14:paraId="3FF38086" w14:textId="77777777" w:rsidTr="006F0811">
        <w:tc>
          <w:tcPr>
            <w:tcW w:w="1413" w:type="dxa"/>
          </w:tcPr>
          <w:p w14:paraId="2727857B" w14:textId="1460CBE0" w:rsidR="006F0811" w:rsidRPr="006F0811" w:rsidRDefault="006F0811" w:rsidP="006F0811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 w:rsidRPr="006F0811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US1</w:t>
            </w:r>
          </w:p>
        </w:tc>
        <w:tc>
          <w:tcPr>
            <w:tcW w:w="7081" w:type="dxa"/>
          </w:tcPr>
          <w:p w14:paraId="32389687" w14:textId="3F967939" w:rsidR="006F0811" w:rsidRPr="006F0811" w:rsidRDefault="006F0811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Eu, como usuário do APP, gostaria de um </w:t>
            </w:r>
            <w:r w:rsidRPr="001A3490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login</w:t>
            </w: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para poder acessar o APP.</w:t>
            </w:r>
          </w:p>
        </w:tc>
      </w:tr>
      <w:tr w:rsidR="006F0811" w:rsidRPr="006F0811" w14:paraId="60ECE856" w14:textId="77777777" w:rsidTr="006F0811">
        <w:tc>
          <w:tcPr>
            <w:tcW w:w="1413" w:type="dxa"/>
          </w:tcPr>
          <w:p w14:paraId="7B967974" w14:textId="29F4510C" w:rsidR="006F0811" w:rsidRPr="006F0811" w:rsidRDefault="006F0811" w:rsidP="006F0811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US2</w:t>
            </w:r>
          </w:p>
        </w:tc>
        <w:tc>
          <w:tcPr>
            <w:tcW w:w="7081" w:type="dxa"/>
          </w:tcPr>
          <w:p w14:paraId="56BE631B" w14:textId="4582F3F4" w:rsidR="006F0811" w:rsidRPr="006F0811" w:rsidRDefault="006F0811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C07050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 uma </w:t>
            </w:r>
            <w:r w:rsidR="00C07050" w:rsidRPr="001A3490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tela home</w:t>
            </w:r>
            <w:r w:rsidR="00C07050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com a finalidade de visualizar o menu e o perfil.</w:t>
            </w:r>
          </w:p>
        </w:tc>
      </w:tr>
      <w:tr w:rsidR="006F0811" w:rsidRPr="006F0811" w14:paraId="6E821A8C" w14:textId="77777777" w:rsidTr="006F0811">
        <w:tc>
          <w:tcPr>
            <w:tcW w:w="1413" w:type="dxa"/>
          </w:tcPr>
          <w:p w14:paraId="7B9A09CC" w14:textId="3D065998" w:rsidR="006F0811" w:rsidRPr="006F0811" w:rsidRDefault="006F0811" w:rsidP="006F0811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US3</w:t>
            </w:r>
          </w:p>
        </w:tc>
        <w:tc>
          <w:tcPr>
            <w:tcW w:w="7081" w:type="dxa"/>
          </w:tcPr>
          <w:p w14:paraId="5F76E027" w14:textId="24DDB3C5" w:rsidR="006F0811" w:rsidRPr="006F0811" w:rsidRDefault="006F0811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 uma tela de </w:t>
            </w:r>
            <w:r w:rsidR="001D2873" w:rsidRPr="001A3490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cadatro do dados pessoais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único por CPF.</w:t>
            </w:r>
          </w:p>
        </w:tc>
      </w:tr>
      <w:tr w:rsidR="00E2514E" w:rsidRPr="006F0811" w14:paraId="046ADCC2" w14:textId="77777777" w:rsidTr="006F0811">
        <w:tc>
          <w:tcPr>
            <w:tcW w:w="1413" w:type="dxa"/>
          </w:tcPr>
          <w:p w14:paraId="104159A9" w14:textId="43D76A0C" w:rsidR="00E2514E" w:rsidRPr="006F0811" w:rsidRDefault="00E2514E" w:rsidP="00E2514E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US4</w:t>
            </w:r>
          </w:p>
        </w:tc>
        <w:tc>
          <w:tcPr>
            <w:tcW w:w="7081" w:type="dxa"/>
          </w:tcPr>
          <w:p w14:paraId="361951FB" w14:textId="54806D06" w:rsidR="00E2514E" w:rsidRPr="006F0811" w:rsidRDefault="00E2514E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Eu, como usuário do APP, gostaria de uma tela de </w:t>
            </w:r>
            <w:r w:rsidRPr="001A3490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cadastro do menu de interesses</w:t>
            </w: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por categorias, que será utilizado para fazer as combinações posteriormente.</w:t>
            </w:r>
          </w:p>
        </w:tc>
      </w:tr>
      <w:tr w:rsidR="00E2514E" w:rsidRPr="006F0811" w14:paraId="676FFC0C" w14:textId="77777777" w:rsidTr="006F0811">
        <w:tc>
          <w:tcPr>
            <w:tcW w:w="1413" w:type="dxa"/>
          </w:tcPr>
          <w:p w14:paraId="12A3B866" w14:textId="520FD8D4" w:rsidR="00E2514E" w:rsidRPr="006F0811" w:rsidRDefault="00E2514E" w:rsidP="00E2514E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US5</w:t>
            </w:r>
          </w:p>
        </w:tc>
        <w:tc>
          <w:tcPr>
            <w:tcW w:w="7081" w:type="dxa"/>
          </w:tcPr>
          <w:p w14:paraId="2DE5E431" w14:textId="5DE36588" w:rsidR="00E2514E" w:rsidRPr="006F0811" w:rsidRDefault="00E2514E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Eu, como usuário do APP, gostaria de um </w:t>
            </w:r>
            <w:r w:rsidRPr="000F1E06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geolocalicador</w:t>
            </w: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por posição geografica que promoverá as combinações num raio e distância solicitado por quem utilizar o APP.</w:t>
            </w:r>
          </w:p>
        </w:tc>
      </w:tr>
      <w:tr w:rsidR="006F0811" w:rsidRPr="006F0811" w14:paraId="0FC95DDA" w14:textId="77777777" w:rsidTr="006F0811">
        <w:tc>
          <w:tcPr>
            <w:tcW w:w="1413" w:type="dxa"/>
          </w:tcPr>
          <w:p w14:paraId="4E2546CE" w14:textId="10E65D01" w:rsidR="006F0811" w:rsidRPr="006F0811" w:rsidRDefault="006F0811" w:rsidP="006F0811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US6</w:t>
            </w:r>
          </w:p>
        </w:tc>
        <w:tc>
          <w:tcPr>
            <w:tcW w:w="7081" w:type="dxa"/>
          </w:tcPr>
          <w:p w14:paraId="071A1CA3" w14:textId="22FFA7DE" w:rsidR="000F1E06" w:rsidRPr="006F0811" w:rsidRDefault="00E2514E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Eu, como usuário do APP, gostaria de uma consulta em tela de combinações entre usuários do APP para promover combinações </w:t>
            </w:r>
          </w:p>
        </w:tc>
      </w:tr>
      <w:tr w:rsidR="006F0811" w:rsidRPr="006F0811" w14:paraId="5E2CC17D" w14:textId="77777777" w:rsidTr="006F0811">
        <w:tc>
          <w:tcPr>
            <w:tcW w:w="1413" w:type="dxa"/>
          </w:tcPr>
          <w:p w14:paraId="3B22365C" w14:textId="286B6D47" w:rsidR="006F0811" w:rsidRPr="006F0811" w:rsidRDefault="006F0811" w:rsidP="006F0811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US7</w:t>
            </w:r>
          </w:p>
        </w:tc>
        <w:tc>
          <w:tcPr>
            <w:tcW w:w="7081" w:type="dxa"/>
          </w:tcPr>
          <w:p w14:paraId="2A8C29CF" w14:textId="2A3DA152" w:rsidR="006F0811" w:rsidRPr="006F0811" w:rsidRDefault="000F1E06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Eu, como usuário do APP, gostaria de fazer a </w:t>
            </w:r>
            <w:r w:rsidRPr="001A3490">
              <w:rPr>
                <w:rFonts w:ascii="Verdana-Bold" w:hAnsi="Verdana-Bold" w:cs="Verdana-Bold"/>
                <w:b/>
                <w:bCs/>
                <w:noProof/>
                <w:kern w:val="0"/>
                <w:sz w:val="20"/>
                <w:szCs w:val="20"/>
              </w:rPr>
              <w:t>biometria facial</w:t>
            </w: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para garantir a segurança do usuário cadastrado na utilização do APP.</w:t>
            </w:r>
          </w:p>
        </w:tc>
      </w:tr>
      <w:tr w:rsidR="004B4727" w:rsidRPr="006F0811" w14:paraId="18522691" w14:textId="77777777" w:rsidTr="006F0811">
        <w:tc>
          <w:tcPr>
            <w:tcW w:w="1413" w:type="dxa"/>
          </w:tcPr>
          <w:p w14:paraId="4A6ACB9D" w14:textId="30B2F2A5" w:rsidR="004B4727" w:rsidRDefault="004B4727" w:rsidP="004B4727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US8</w:t>
            </w:r>
          </w:p>
        </w:tc>
        <w:tc>
          <w:tcPr>
            <w:tcW w:w="7081" w:type="dxa"/>
          </w:tcPr>
          <w:p w14:paraId="7E121F92" w14:textId="0588BA52" w:rsidR="004B4727" w:rsidRDefault="00E2514E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 gostaria de</w:t>
            </w:r>
            <w:r w:rsidR="002E0100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uma consulta de vizualização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de quem viu o perfil para identificar combinações.</w:t>
            </w:r>
          </w:p>
        </w:tc>
      </w:tr>
      <w:tr w:rsidR="004B4727" w:rsidRPr="006F0811" w14:paraId="65CCD33D" w14:textId="77777777" w:rsidTr="006F0811">
        <w:tc>
          <w:tcPr>
            <w:tcW w:w="1413" w:type="dxa"/>
          </w:tcPr>
          <w:p w14:paraId="05FCEAE2" w14:textId="7EEC3000" w:rsidR="004B4727" w:rsidRDefault="004B4727" w:rsidP="004B4727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US9</w:t>
            </w:r>
          </w:p>
        </w:tc>
        <w:tc>
          <w:tcPr>
            <w:tcW w:w="7081" w:type="dxa"/>
          </w:tcPr>
          <w:p w14:paraId="52CB8C29" w14:textId="31AC058D" w:rsidR="004B4727" w:rsidRDefault="004B4727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poder enviar correspondência, via e-mail e whatsapp, para usuário do APP para que possa iniciar um bate-papo. </w:t>
            </w:r>
          </w:p>
        </w:tc>
      </w:tr>
      <w:tr w:rsidR="004B4727" w:rsidRPr="006F0811" w14:paraId="1AC0CC4D" w14:textId="77777777" w:rsidTr="006F0811">
        <w:tc>
          <w:tcPr>
            <w:tcW w:w="1413" w:type="dxa"/>
          </w:tcPr>
          <w:p w14:paraId="2D350D12" w14:textId="52164916" w:rsidR="004B4727" w:rsidRDefault="004B4727" w:rsidP="004B4727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US10</w:t>
            </w:r>
          </w:p>
        </w:tc>
        <w:tc>
          <w:tcPr>
            <w:tcW w:w="7081" w:type="dxa"/>
          </w:tcPr>
          <w:p w14:paraId="67434527" w14:textId="239F6476" w:rsidR="004B4727" w:rsidRDefault="004B4727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, gostaria de poder receber correspondência, via e-mail e whatsapp, de usuário do APP para que possa iniciar um bate-papo.</w:t>
            </w:r>
          </w:p>
        </w:tc>
      </w:tr>
      <w:tr w:rsidR="004B4727" w:rsidRPr="006F0811" w14:paraId="3E30C825" w14:textId="77777777" w:rsidTr="006F0811">
        <w:tc>
          <w:tcPr>
            <w:tcW w:w="1413" w:type="dxa"/>
          </w:tcPr>
          <w:p w14:paraId="5FE773DB" w14:textId="1B78DF0E" w:rsidR="004B4727" w:rsidRDefault="004B4727" w:rsidP="004B4727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US11</w:t>
            </w:r>
          </w:p>
        </w:tc>
        <w:tc>
          <w:tcPr>
            <w:tcW w:w="7081" w:type="dxa"/>
          </w:tcPr>
          <w:p w14:paraId="4D5482F5" w14:textId="6E16709A" w:rsidR="004B4727" w:rsidRDefault="004B4727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uma consulta com filtragem do perfil de outras para fazer as combinações de mesmo interesses.</w:t>
            </w:r>
          </w:p>
        </w:tc>
      </w:tr>
      <w:tr w:rsidR="004B4727" w:rsidRPr="006F0811" w14:paraId="3C33603C" w14:textId="77777777" w:rsidTr="006F0811">
        <w:tc>
          <w:tcPr>
            <w:tcW w:w="1413" w:type="dxa"/>
          </w:tcPr>
          <w:p w14:paraId="04E6AA99" w14:textId="2D79D8CE" w:rsidR="004B4727" w:rsidRDefault="004B4727" w:rsidP="004B4727">
            <w:pPr>
              <w:jc w:val="center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US12</w:t>
            </w:r>
          </w:p>
        </w:tc>
        <w:tc>
          <w:tcPr>
            <w:tcW w:w="7081" w:type="dxa"/>
          </w:tcPr>
          <w:p w14:paraId="202B67A1" w14:textId="4597DCBD" w:rsidR="004B4727" w:rsidRDefault="004B4727" w:rsidP="001C4E93">
            <w:pPr>
              <w:jc w:val="both"/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enviar convite para eventos/interesses para poder convidar usuários do APP.</w:t>
            </w:r>
          </w:p>
        </w:tc>
      </w:tr>
      <w:tr w:rsidR="004B4727" w:rsidRPr="006F0811" w14:paraId="4F48AE22" w14:textId="77777777" w:rsidTr="006F0811">
        <w:tc>
          <w:tcPr>
            <w:tcW w:w="1413" w:type="dxa"/>
          </w:tcPr>
          <w:p w14:paraId="3E4E8874" w14:textId="64449D72" w:rsidR="004B4727" w:rsidRDefault="004B4727" w:rsidP="004B472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US13</w:t>
            </w:r>
          </w:p>
        </w:tc>
        <w:tc>
          <w:tcPr>
            <w:tcW w:w="7081" w:type="dxa"/>
          </w:tcPr>
          <w:p w14:paraId="65D59F2F" w14:textId="338E258B" w:rsidR="004B4727" w:rsidRDefault="004B472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uma consulta de convites recebidos para poder aceitar o evento/interesse. </w:t>
            </w:r>
          </w:p>
        </w:tc>
      </w:tr>
      <w:tr w:rsidR="004B4727" w:rsidRPr="006F0811" w14:paraId="2322F1E0" w14:textId="77777777" w:rsidTr="006F0811">
        <w:tc>
          <w:tcPr>
            <w:tcW w:w="1413" w:type="dxa"/>
          </w:tcPr>
          <w:p w14:paraId="15635401" w14:textId="59501F7D" w:rsidR="004B4727" w:rsidRDefault="004B4727" w:rsidP="004B472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US14</w:t>
            </w:r>
          </w:p>
        </w:tc>
        <w:tc>
          <w:tcPr>
            <w:tcW w:w="7081" w:type="dxa"/>
          </w:tcPr>
          <w:p w14:paraId="1E9A5E5E" w14:textId="4BB746B6" w:rsidR="004B4727" w:rsidRDefault="004B472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um chat para os usuários conversarem e se conhecerem.</w:t>
            </w:r>
          </w:p>
        </w:tc>
      </w:tr>
      <w:tr w:rsidR="004B4727" w:rsidRPr="006F0811" w14:paraId="07692354" w14:textId="77777777" w:rsidTr="006F0811">
        <w:tc>
          <w:tcPr>
            <w:tcW w:w="1413" w:type="dxa"/>
          </w:tcPr>
          <w:p w14:paraId="34E24FCF" w14:textId="68BE999B" w:rsidR="004B4727" w:rsidRDefault="004B4727" w:rsidP="004B4727">
            <w:pPr>
              <w:jc w:val="center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kern w:val="0"/>
                <w:sz w:val="20"/>
                <w:szCs w:val="20"/>
              </w:rPr>
              <w:t>US15</w:t>
            </w:r>
          </w:p>
        </w:tc>
        <w:tc>
          <w:tcPr>
            <w:tcW w:w="7081" w:type="dxa"/>
          </w:tcPr>
          <w:p w14:paraId="691C8D64" w14:textId="6738961A" w:rsidR="004B4727" w:rsidRDefault="004B4727" w:rsidP="001C4E93">
            <w:pPr>
              <w:jc w:val="both"/>
              <w:rPr>
                <w:rFonts w:ascii="Verdana-Bold" w:hAnsi="Verdana-Bold" w:cs="Verdana-Bold"/>
                <w:kern w:val="0"/>
                <w:sz w:val="20"/>
                <w:szCs w:val="20"/>
              </w:rPr>
            </w:pPr>
            <w:r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>Eu, como usuário do APP,</w:t>
            </w:r>
            <w:r w:rsidR="001D287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gostaria de</w:t>
            </w:r>
            <w:r w:rsidR="001C4E93">
              <w:rPr>
                <w:rFonts w:ascii="Verdana-Bold" w:hAnsi="Verdana-Bold" w:cs="Verdana-Bold"/>
                <w:noProof/>
                <w:kern w:val="0"/>
                <w:sz w:val="20"/>
                <w:szCs w:val="20"/>
              </w:rPr>
              <w:t xml:space="preserve"> forma de pagamento pela utilização do APP para que o APP se torne rentável, com a possibilidades de PIX, cartão de débito ou crédito, boleto ou transferência bancária.</w:t>
            </w:r>
          </w:p>
        </w:tc>
      </w:tr>
    </w:tbl>
    <w:p w14:paraId="6138C4AB" w14:textId="77777777" w:rsidR="006F0811" w:rsidRPr="00020BFF" w:rsidRDefault="006F0811" w:rsidP="007235BC">
      <w:pPr>
        <w:rPr>
          <w:sz w:val="40"/>
          <w:szCs w:val="40"/>
        </w:rPr>
      </w:pPr>
    </w:p>
    <w:sectPr w:rsidR="006F0811" w:rsidRPr="00020BFF" w:rsidSect="00966449"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DA028" w14:textId="77777777" w:rsidR="00112872" w:rsidRDefault="00112872" w:rsidP="00020BFF">
      <w:pPr>
        <w:spacing w:after="0" w:line="240" w:lineRule="auto"/>
      </w:pPr>
      <w:r>
        <w:separator/>
      </w:r>
    </w:p>
  </w:endnote>
  <w:endnote w:type="continuationSeparator" w:id="0">
    <w:p w14:paraId="052FD543" w14:textId="77777777" w:rsidR="00112872" w:rsidRDefault="00112872" w:rsidP="00020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-Regular">
    <w:altName w:val="Wingding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BA352" w14:textId="2F432C01" w:rsidR="006E65E0" w:rsidRDefault="00966449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EFBE01B" wp14:editId="5FD1390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7CECC" w14:textId="77777777" w:rsidR="00966449" w:rsidRDefault="0096644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FBE01B" id="Gru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CtI3u0ZQMA&#10;AHAKAAAOAAAAAAAAAAAAAAAAAC4CAABkcnMvZTJvRG9jLnhtbFBLAQItABQABgAIAAAAIQD9BHT8&#10;3AAAAAQBAAAPAAAAAAAAAAAAAAAAAL8FAABkcnMvZG93bnJldi54bWxQSwUGAAAAAAQABADzAAAA&#10;yAYAAAAA&#10;">
              <v:rect id="Retâ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E47CECC" w14:textId="77777777" w:rsidR="00966449" w:rsidRDefault="0096644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886D8B3" wp14:editId="68344C9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C810FD" w14:textId="77777777" w:rsidR="00966449" w:rsidRDefault="0096644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6D8B3" id="Retângulo 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AC810FD" w14:textId="77777777" w:rsidR="00966449" w:rsidRDefault="0096644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F660C" w14:textId="77777777" w:rsidR="00112872" w:rsidRDefault="00112872" w:rsidP="00020BFF">
      <w:pPr>
        <w:spacing w:after="0" w:line="240" w:lineRule="auto"/>
      </w:pPr>
      <w:r>
        <w:separator/>
      </w:r>
    </w:p>
  </w:footnote>
  <w:footnote w:type="continuationSeparator" w:id="0">
    <w:p w14:paraId="4E39FF80" w14:textId="77777777" w:rsidR="00112872" w:rsidRDefault="00112872" w:rsidP="00020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54E1"/>
    <w:multiLevelType w:val="hybridMultilevel"/>
    <w:tmpl w:val="E45C5FB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A22A4"/>
    <w:multiLevelType w:val="hybridMultilevel"/>
    <w:tmpl w:val="3E1C1A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13C7B"/>
    <w:multiLevelType w:val="hybridMultilevel"/>
    <w:tmpl w:val="607AA8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91FA3"/>
    <w:multiLevelType w:val="hybridMultilevel"/>
    <w:tmpl w:val="E11227E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B5D32"/>
    <w:multiLevelType w:val="hybridMultilevel"/>
    <w:tmpl w:val="365AA65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F47959"/>
    <w:multiLevelType w:val="hybridMultilevel"/>
    <w:tmpl w:val="5C361744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5069270">
    <w:abstractNumId w:val="0"/>
  </w:num>
  <w:num w:numId="2" w16cid:durableId="888803980">
    <w:abstractNumId w:val="2"/>
  </w:num>
  <w:num w:numId="3" w16cid:durableId="547693108">
    <w:abstractNumId w:val="5"/>
  </w:num>
  <w:num w:numId="4" w16cid:durableId="1488285258">
    <w:abstractNumId w:val="3"/>
  </w:num>
  <w:num w:numId="5" w16cid:durableId="793867881">
    <w:abstractNumId w:val="4"/>
  </w:num>
  <w:num w:numId="6" w16cid:durableId="918640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BC"/>
    <w:rsid w:val="00020BFF"/>
    <w:rsid w:val="00061C20"/>
    <w:rsid w:val="000F1E06"/>
    <w:rsid w:val="00112872"/>
    <w:rsid w:val="00146A66"/>
    <w:rsid w:val="001A3490"/>
    <w:rsid w:val="001C4E93"/>
    <w:rsid w:val="001D2873"/>
    <w:rsid w:val="00235898"/>
    <w:rsid w:val="002A742F"/>
    <w:rsid w:val="002E0100"/>
    <w:rsid w:val="002E5CA9"/>
    <w:rsid w:val="003935D1"/>
    <w:rsid w:val="00393EBA"/>
    <w:rsid w:val="004B33B9"/>
    <w:rsid w:val="004B4727"/>
    <w:rsid w:val="0050467B"/>
    <w:rsid w:val="0061622F"/>
    <w:rsid w:val="006E65E0"/>
    <w:rsid w:val="006F0811"/>
    <w:rsid w:val="007235BC"/>
    <w:rsid w:val="007A06F5"/>
    <w:rsid w:val="008B2142"/>
    <w:rsid w:val="00927B47"/>
    <w:rsid w:val="00966449"/>
    <w:rsid w:val="009F1E72"/>
    <w:rsid w:val="00A117CC"/>
    <w:rsid w:val="00BB53C8"/>
    <w:rsid w:val="00C07050"/>
    <w:rsid w:val="00CC6ACA"/>
    <w:rsid w:val="00E243AD"/>
    <w:rsid w:val="00E2514E"/>
    <w:rsid w:val="00E62E60"/>
    <w:rsid w:val="00FC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4DF73E"/>
  <w15:chartTrackingRefBased/>
  <w15:docId w15:val="{D6043DB6-49A8-46A3-85F7-62C76139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74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235B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0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0BFF"/>
  </w:style>
  <w:style w:type="paragraph" w:styleId="Rodap">
    <w:name w:val="footer"/>
    <w:basedOn w:val="Normal"/>
    <w:link w:val="RodapChar"/>
    <w:uiPriority w:val="99"/>
    <w:unhideWhenUsed/>
    <w:rsid w:val="00020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0BFF"/>
  </w:style>
  <w:style w:type="table" w:styleId="Tabelacomgrade">
    <w:name w:val="Table Grid"/>
    <w:basedOn w:val="Tabelanormal"/>
    <w:uiPriority w:val="39"/>
    <w:rsid w:val="00020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2A74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A742F"/>
    <w:pPr>
      <w:outlineLvl w:val="9"/>
    </w:pPr>
    <w:rPr>
      <w:kern w:val="0"/>
      <w:lang w:eastAsia="pt-BR"/>
      <w14:ligatures w14:val="none"/>
    </w:rPr>
  </w:style>
  <w:style w:type="character" w:styleId="TtulodoLivro">
    <w:name w:val="Book Title"/>
    <w:basedOn w:val="Fontepargpadro"/>
    <w:uiPriority w:val="33"/>
    <w:qFormat/>
    <w:rsid w:val="00A117CC"/>
    <w:rPr>
      <w:b/>
      <w:bCs/>
      <w:i/>
      <w:iCs/>
      <w:spacing w:val="5"/>
    </w:rPr>
  </w:style>
  <w:style w:type="paragraph" w:styleId="Sumrio2">
    <w:name w:val="toc 2"/>
    <w:basedOn w:val="Normal"/>
    <w:next w:val="Normal"/>
    <w:autoRedefine/>
    <w:uiPriority w:val="39"/>
    <w:unhideWhenUsed/>
    <w:rsid w:val="00235898"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35898"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235898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8 de outubro de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FE8F8E-4C74-489D-BFC2-DB9DCF59A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8</Pages>
  <Words>689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FDPR-INFO-Adriana Torres</dc:creator>
  <cp:keywords/>
  <dc:description/>
  <cp:lastModifiedBy>FDPR-INFO-Adriana Torres</cp:lastModifiedBy>
  <cp:revision>18</cp:revision>
  <dcterms:created xsi:type="dcterms:W3CDTF">2023-10-03T23:54:00Z</dcterms:created>
  <dcterms:modified xsi:type="dcterms:W3CDTF">2023-10-05T00:38:00Z</dcterms:modified>
</cp:coreProperties>
</file>