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AE8CB" w14:textId="536B82B1" w:rsidR="00C7264D" w:rsidRDefault="00A20464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E81AD2C" wp14:editId="0833383C">
            <wp:extent cx="1150620" cy="1534160"/>
            <wp:effectExtent l="0" t="0" r="0" b="8890"/>
            <wp:docPr id="2" name="Imagen 2" descr="Joven sentado en una sil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Joven sentado en una silla&#10;&#10;Descripción generada automáticamente con confianza me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6B1F" w14:textId="77777777" w:rsidR="00C7264D" w:rsidRDefault="00065802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JUAN PABLO RAMIREZ RINCON</w:t>
      </w:r>
    </w:p>
    <w:p w14:paraId="26D740A8" w14:textId="77777777" w:rsidR="00C7264D" w:rsidRDefault="00C7264D">
      <w:pPr>
        <w:jc w:val="center"/>
        <w:rPr>
          <w:rFonts w:ascii="Arial" w:eastAsia="Arial" w:hAnsi="Arial" w:cs="Arial"/>
          <w:b/>
        </w:rPr>
      </w:pPr>
    </w:p>
    <w:p w14:paraId="2AD82FF2" w14:textId="6C2C2DF7" w:rsidR="00C7264D" w:rsidRDefault="00065802">
      <w:pPr>
        <w:tabs>
          <w:tab w:val="center" w:pos="441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Edad:                                                      </w:t>
      </w:r>
      <w:r>
        <w:rPr>
          <w:rFonts w:ascii="Arial" w:eastAsia="Arial" w:hAnsi="Arial" w:cs="Arial"/>
        </w:rPr>
        <w:t>2</w:t>
      </w:r>
      <w:r w:rsidR="007D700D"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 xml:space="preserve"> años</w:t>
      </w:r>
    </w:p>
    <w:p w14:paraId="42B41242" w14:textId="77777777" w:rsidR="00C7264D" w:rsidRDefault="00C7264D">
      <w:pPr>
        <w:tabs>
          <w:tab w:val="center" w:pos="4419"/>
        </w:tabs>
        <w:rPr>
          <w:rFonts w:ascii="Arial" w:eastAsia="Arial" w:hAnsi="Arial" w:cs="Arial"/>
        </w:rPr>
      </w:pPr>
    </w:p>
    <w:p w14:paraId="112D426D" w14:textId="77777777" w:rsidR="00C7264D" w:rsidRDefault="00065802">
      <w:pPr>
        <w:tabs>
          <w:tab w:val="center" w:pos="441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Documento:                                           </w:t>
      </w:r>
      <w:r>
        <w:rPr>
          <w:rFonts w:ascii="Arial" w:eastAsia="Arial" w:hAnsi="Arial" w:cs="Arial"/>
        </w:rPr>
        <w:t>C.C.1039471761</w:t>
      </w:r>
    </w:p>
    <w:p w14:paraId="1059F7EA" w14:textId="77777777" w:rsidR="00C7264D" w:rsidRDefault="00C7264D">
      <w:pPr>
        <w:tabs>
          <w:tab w:val="center" w:pos="4419"/>
        </w:tabs>
        <w:rPr>
          <w:rFonts w:ascii="Arial" w:eastAsia="Arial" w:hAnsi="Arial" w:cs="Arial"/>
        </w:rPr>
      </w:pPr>
    </w:p>
    <w:p w14:paraId="668874D7" w14:textId="77777777" w:rsidR="00C7264D" w:rsidRDefault="00065802">
      <w:pPr>
        <w:tabs>
          <w:tab w:val="center" w:pos="441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Estado civil:                                           </w:t>
      </w:r>
      <w:r>
        <w:rPr>
          <w:rFonts w:ascii="Arial" w:eastAsia="Arial" w:hAnsi="Arial" w:cs="Arial"/>
        </w:rPr>
        <w:t>Soltero</w:t>
      </w:r>
    </w:p>
    <w:p w14:paraId="1BF75C16" w14:textId="77777777" w:rsidR="00C7264D" w:rsidRDefault="00C7264D">
      <w:pPr>
        <w:tabs>
          <w:tab w:val="center" w:pos="4419"/>
        </w:tabs>
        <w:rPr>
          <w:rFonts w:ascii="Arial" w:eastAsia="Arial" w:hAnsi="Arial" w:cs="Arial"/>
        </w:rPr>
      </w:pPr>
    </w:p>
    <w:p w14:paraId="7B9474C1" w14:textId="77777777" w:rsidR="00C7264D" w:rsidRDefault="00065802">
      <w:pPr>
        <w:tabs>
          <w:tab w:val="center" w:pos="441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Fecha de nacimiento:</w:t>
      </w:r>
      <w:r>
        <w:rPr>
          <w:rFonts w:ascii="Arial" w:eastAsia="Arial" w:hAnsi="Arial" w:cs="Arial"/>
          <w:b/>
        </w:rPr>
        <w:tab/>
        <w:t xml:space="preserve">                           </w:t>
      </w:r>
      <w:r>
        <w:rPr>
          <w:rFonts w:ascii="Arial" w:eastAsia="Arial" w:hAnsi="Arial" w:cs="Arial"/>
        </w:rPr>
        <w:t>Julio 7 de 1998 Cartago (valle)</w:t>
      </w:r>
    </w:p>
    <w:p w14:paraId="09501C3C" w14:textId="77777777" w:rsidR="00C7264D" w:rsidRDefault="00C7264D">
      <w:pPr>
        <w:tabs>
          <w:tab w:val="center" w:pos="4419"/>
        </w:tabs>
        <w:rPr>
          <w:rFonts w:ascii="Arial" w:eastAsia="Arial" w:hAnsi="Arial" w:cs="Arial"/>
        </w:rPr>
      </w:pPr>
    </w:p>
    <w:p w14:paraId="6157D0AF" w14:textId="0CCF29DF" w:rsidR="00C7264D" w:rsidRDefault="00065802">
      <w:pPr>
        <w:tabs>
          <w:tab w:val="center" w:pos="441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Dirección:                                              </w:t>
      </w:r>
      <w:r w:rsidR="007D700D">
        <w:rPr>
          <w:rFonts w:ascii="Arial" w:eastAsia="Arial" w:hAnsi="Arial" w:cs="Arial"/>
        </w:rPr>
        <w:t>Cll 78 sur # 40-211 (Sabaneta)</w:t>
      </w:r>
    </w:p>
    <w:p w14:paraId="00EDADD5" w14:textId="77777777" w:rsidR="00C7264D" w:rsidRDefault="00C7264D">
      <w:pPr>
        <w:tabs>
          <w:tab w:val="center" w:pos="4419"/>
        </w:tabs>
        <w:rPr>
          <w:rFonts w:ascii="Arial" w:eastAsia="Arial" w:hAnsi="Arial" w:cs="Arial"/>
        </w:rPr>
      </w:pPr>
    </w:p>
    <w:p w14:paraId="39327934" w14:textId="77777777" w:rsidR="00C7264D" w:rsidRDefault="00065802">
      <w:pPr>
        <w:tabs>
          <w:tab w:val="center" w:pos="441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Teléfono:</w:t>
      </w:r>
      <w:r>
        <w:rPr>
          <w:rFonts w:ascii="Arial" w:eastAsia="Arial" w:hAnsi="Arial" w:cs="Arial"/>
        </w:rPr>
        <w:t xml:space="preserve">                                                Cel. 3116461758 </w:t>
      </w:r>
    </w:p>
    <w:p w14:paraId="60609BE7" w14:textId="77777777" w:rsidR="00C7264D" w:rsidRDefault="00C7264D">
      <w:pPr>
        <w:tabs>
          <w:tab w:val="center" w:pos="4419"/>
        </w:tabs>
        <w:rPr>
          <w:rFonts w:ascii="Arial" w:eastAsia="Arial" w:hAnsi="Arial" w:cs="Arial"/>
        </w:rPr>
      </w:pPr>
    </w:p>
    <w:p w14:paraId="7549D451" w14:textId="77777777" w:rsidR="00C7264D" w:rsidRDefault="00065802">
      <w:pPr>
        <w:tabs>
          <w:tab w:val="center" w:pos="4419"/>
        </w:tabs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ESTUDIOS REALIZADOS</w:t>
      </w:r>
    </w:p>
    <w:p w14:paraId="2C631ABE" w14:textId="77777777" w:rsidR="00C7264D" w:rsidRDefault="00C7264D">
      <w:pPr>
        <w:tabs>
          <w:tab w:val="center" w:pos="4419"/>
        </w:tabs>
        <w:jc w:val="center"/>
        <w:rPr>
          <w:rFonts w:ascii="Arial" w:eastAsia="Arial" w:hAnsi="Arial" w:cs="Arial"/>
          <w:b/>
        </w:rPr>
      </w:pPr>
    </w:p>
    <w:p w14:paraId="7105B37A" w14:textId="77777777" w:rsidR="00C7264D" w:rsidRDefault="00065802">
      <w:pPr>
        <w:tabs>
          <w:tab w:val="center" w:pos="441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Colegio San Marcos:           </w:t>
      </w:r>
      <w:r>
        <w:rPr>
          <w:rFonts w:ascii="Arial" w:eastAsia="Arial" w:hAnsi="Arial" w:cs="Arial"/>
        </w:rPr>
        <w:t xml:space="preserve">                  Básica primaria, 2009 Envigado (Antioquia)   </w:t>
      </w:r>
    </w:p>
    <w:p w14:paraId="02C341F7" w14:textId="77777777" w:rsidR="00C7264D" w:rsidRDefault="00C7264D">
      <w:pPr>
        <w:tabs>
          <w:tab w:val="center" w:pos="4419"/>
        </w:tabs>
        <w:rPr>
          <w:rFonts w:ascii="Arial" w:eastAsia="Arial" w:hAnsi="Arial" w:cs="Arial"/>
        </w:rPr>
      </w:pPr>
    </w:p>
    <w:p w14:paraId="17C650EA" w14:textId="77777777" w:rsidR="00C7264D" w:rsidRDefault="00065802">
      <w:pPr>
        <w:tabs>
          <w:tab w:val="center" w:pos="441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Colegio San Marcos:                             </w:t>
      </w:r>
      <w:r>
        <w:rPr>
          <w:rFonts w:ascii="Arial" w:eastAsia="Arial" w:hAnsi="Arial" w:cs="Arial"/>
        </w:rPr>
        <w:t>Bachiller académico, 2015 envigado (Antioquia)</w:t>
      </w:r>
    </w:p>
    <w:p w14:paraId="2E1ACC9F" w14:textId="77777777" w:rsidR="00C7264D" w:rsidRDefault="00C7264D">
      <w:pPr>
        <w:tabs>
          <w:tab w:val="center" w:pos="4419"/>
        </w:tabs>
        <w:jc w:val="center"/>
        <w:rPr>
          <w:rFonts w:ascii="Arial" w:eastAsia="Arial" w:hAnsi="Arial" w:cs="Arial"/>
          <w:b/>
        </w:rPr>
      </w:pPr>
    </w:p>
    <w:p w14:paraId="5528AF4D" w14:textId="77777777" w:rsidR="00C7264D" w:rsidRDefault="00C7264D">
      <w:pPr>
        <w:tabs>
          <w:tab w:val="center" w:pos="4419"/>
        </w:tabs>
        <w:jc w:val="center"/>
        <w:rPr>
          <w:rFonts w:ascii="Arial" w:eastAsia="Arial" w:hAnsi="Arial" w:cs="Arial"/>
          <w:b/>
        </w:rPr>
      </w:pPr>
    </w:p>
    <w:p w14:paraId="14D9F803" w14:textId="77777777" w:rsidR="00C7264D" w:rsidRDefault="00065802">
      <w:pPr>
        <w:tabs>
          <w:tab w:val="center" w:pos="4419"/>
        </w:tabs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CURSANDO EN ESTE MOMENTO</w:t>
      </w:r>
    </w:p>
    <w:p w14:paraId="090C592B" w14:textId="77777777" w:rsidR="00C7264D" w:rsidRDefault="00C7264D">
      <w:pPr>
        <w:tabs>
          <w:tab w:val="center" w:pos="4419"/>
        </w:tabs>
        <w:rPr>
          <w:rFonts w:ascii="Arial" w:eastAsia="Arial" w:hAnsi="Arial" w:cs="Arial"/>
          <w:b/>
        </w:rPr>
      </w:pPr>
    </w:p>
    <w:p w14:paraId="663D62D8" w14:textId="668B19A7" w:rsidR="00853F77" w:rsidRDefault="00065802">
      <w:pPr>
        <w:tabs>
          <w:tab w:val="center" w:pos="441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Universidad de Antioquia:    </w:t>
      </w:r>
      <w:r>
        <w:rPr>
          <w:rFonts w:ascii="Arial" w:eastAsia="Arial" w:hAnsi="Arial" w:cs="Arial"/>
        </w:rPr>
        <w:t xml:space="preserve">Ingeniería </w:t>
      </w:r>
      <w:r w:rsidR="007D700D">
        <w:rPr>
          <w:rFonts w:ascii="Arial" w:eastAsia="Arial" w:hAnsi="Arial" w:cs="Arial"/>
        </w:rPr>
        <w:t>industrial (7 semestres)</w:t>
      </w:r>
      <w:r w:rsidR="00853F77">
        <w:rPr>
          <w:rFonts w:ascii="Arial" w:eastAsia="Arial" w:hAnsi="Arial" w:cs="Arial"/>
        </w:rPr>
        <w:t>.</w:t>
      </w:r>
    </w:p>
    <w:p w14:paraId="04C22288" w14:textId="77777777" w:rsidR="007C2C9A" w:rsidRDefault="00853F77">
      <w:pPr>
        <w:tabs>
          <w:tab w:val="center" w:pos="441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Academlo: </w:t>
      </w:r>
      <w:r>
        <w:rPr>
          <w:rFonts w:ascii="Arial" w:eastAsia="Arial" w:hAnsi="Arial" w:cs="Arial"/>
        </w:rPr>
        <w:t>Developer full stack.</w:t>
      </w:r>
    </w:p>
    <w:p w14:paraId="39C58470" w14:textId="02986ADC" w:rsidR="00C7264D" w:rsidRDefault="007C2C9A">
      <w:pPr>
        <w:tabs>
          <w:tab w:val="center" w:pos="441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LCN Idiomas: </w:t>
      </w:r>
      <w:r>
        <w:rPr>
          <w:rFonts w:ascii="Arial" w:eastAsia="Arial" w:hAnsi="Arial" w:cs="Arial"/>
        </w:rPr>
        <w:t>Curso de ingles desde A2-C1 (Cursando actualmente A2).</w:t>
      </w:r>
      <w:r w:rsidR="00065802">
        <w:rPr>
          <w:rFonts w:ascii="Arial" w:eastAsia="Arial" w:hAnsi="Arial" w:cs="Arial"/>
        </w:rPr>
        <w:t xml:space="preserve">   </w:t>
      </w:r>
    </w:p>
    <w:p w14:paraId="697690E8" w14:textId="77777777" w:rsidR="00C7264D" w:rsidRDefault="00C7264D">
      <w:pPr>
        <w:tabs>
          <w:tab w:val="center" w:pos="4419"/>
        </w:tabs>
        <w:jc w:val="center"/>
        <w:rPr>
          <w:rFonts w:ascii="Arial" w:eastAsia="Arial" w:hAnsi="Arial" w:cs="Arial"/>
          <w:b/>
        </w:rPr>
      </w:pPr>
    </w:p>
    <w:p w14:paraId="04A1F46B" w14:textId="77777777" w:rsidR="00C7264D" w:rsidRDefault="00065802">
      <w:pPr>
        <w:tabs>
          <w:tab w:val="center" w:pos="4419"/>
        </w:tabs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EXPERIENCIA LABORAL</w:t>
      </w:r>
    </w:p>
    <w:p w14:paraId="542A6212" w14:textId="77777777" w:rsidR="00C7264D" w:rsidRDefault="00C7264D">
      <w:pPr>
        <w:tabs>
          <w:tab w:val="center" w:pos="4419"/>
        </w:tabs>
        <w:rPr>
          <w:rFonts w:ascii="Arial" w:eastAsia="Arial" w:hAnsi="Arial" w:cs="Arial"/>
          <w:b/>
        </w:rPr>
      </w:pPr>
    </w:p>
    <w:p w14:paraId="79012507" w14:textId="00C29C34" w:rsidR="00C7264D" w:rsidRDefault="00065802">
      <w:pPr>
        <w:tabs>
          <w:tab w:val="center" w:pos="441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Restaurante Picnic (Sabaneta): </w:t>
      </w:r>
      <w:r>
        <w:rPr>
          <w:rFonts w:ascii="Arial" w:eastAsia="Arial" w:hAnsi="Arial" w:cs="Arial"/>
        </w:rPr>
        <w:t>Me desempeñe en el cargo de mesero desde noviembre del año 2016 hasta junio del año 2017, además en 2 temporadas siguientes, junio 2018 y diciembre 2018.</w:t>
      </w:r>
    </w:p>
    <w:p w14:paraId="09B9D716" w14:textId="53EE92D0" w:rsidR="007D700D" w:rsidRPr="007D700D" w:rsidRDefault="007D700D">
      <w:pPr>
        <w:tabs>
          <w:tab w:val="center" w:pos="4419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Restaurante Picnic Medellín (Sabaneta): </w:t>
      </w:r>
      <w:r>
        <w:rPr>
          <w:rFonts w:ascii="Arial" w:eastAsia="Arial" w:hAnsi="Arial" w:cs="Arial"/>
        </w:rPr>
        <w:t>Me desempeñe en el cargo de mesero desde octubre de 2020 hasta enero de 2021, además también desde mayo de 2021 hasta octubre de 2022 y un tiempo después como ayuda de turnos rotativos.</w:t>
      </w:r>
    </w:p>
    <w:sectPr w:rsidR="007D700D" w:rsidRPr="007D700D">
      <w:headerReference w:type="even" r:id="rId7"/>
      <w:headerReference w:type="default" r:id="rId8"/>
      <w:headerReference w:type="firs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3E003" w14:textId="77777777" w:rsidR="00BD5AE0" w:rsidRDefault="00BD5AE0">
      <w:pPr>
        <w:spacing w:after="0" w:line="240" w:lineRule="auto"/>
      </w:pPr>
      <w:r>
        <w:separator/>
      </w:r>
    </w:p>
  </w:endnote>
  <w:endnote w:type="continuationSeparator" w:id="0">
    <w:p w14:paraId="0B18FD32" w14:textId="77777777" w:rsidR="00BD5AE0" w:rsidRDefault="00BD5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0D001" w14:textId="77777777" w:rsidR="00BD5AE0" w:rsidRDefault="00BD5AE0">
      <w:pPr>
        <w:spacing w:after="0" w:line="240" w:lineRule="auto"/>
      </w:pPr>
      <w:r>
        <w:separator/>
      </w:r>
    </w:p>
  </w:footnote>
  <w:footnote w:type="continuationSeparator" w:id="0">
    <w:p w14:paraId="678E217F" w14:textId="77777777" w:rsidR="00BD5AE0" w:rsidRDefault="00BD5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22A51" w14:textId="77777777" w:rsidR="00C7264D" w:rsidRDefault="00C726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BC246" w14:textId="77777777" w:rsidR="00C7264D" w:rsidRDefault="00C726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938F8" w14:textId="77777777" w:rsidR="00C7264D" w:rsidRDefault="00C726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64D"/>
    <w:rsid w:val="00065802"/>
    <w:rsid w:val="007C2C9A"/>
    <w:rsid w:val="007D700D"/>
    <w:rsid w:val="00853F77"/>
    <w:rsid w:val="00A20464"/>
    <w:rsid w:val="00BD5AE0"/>
    <w:rsid w:val="00C7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DD538"/>
  <w15:docId w15:val="{CFC39EA3-A55F-42EE-A1E4-33930F4C1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ramirez rincon</cp:lastModifiedBy>
  <cp:revision>5</cp:revision>
  <dcterms:created xsi:type="dcterms:W3CDTF">2022-04-21T16:52:00Z</dcterms:created>
  <dcterms:modified xsi:type="dcterms:W3CDTF">2022-04-21T17:41:00Z</dcterms:modified>
</cp:coreProperties>
</file>