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3D2652" w:rsidP="0039784F">
      <w:pPr>
        <w:pStyle w:val="Title"/>
      </w:pPr>
      <w:r>
        <w:t xml:space="preserve">Balanced </w:t>
      </w:r>
      <w:r w:rsidR="004B2FA8">
        <w:t>Parenthesis</w:t>
      </w:r>
    </w:p>
    <w:p w:rsidR="00320607" w:rsidRPr="00320607" w:rsidRDefault="00320607" w:rsidP="00320607"/>
    <w:p w:rsidR="004B2FA8" w:rsidRPr="004B2FA8" w:rsidRDefault="004B2FA8" w:rsidP="004B2FA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B2FA8">
        <w:rPr>
          <w:rFonts w:asciiTheme="minorHAnsi" w:eastAsiaTheme="minorHAnsi" w:hAnsiTheme="minorHAnsi" w:cstheme="minorBidi"/>
          <w:sz w:val="22"/>
          <w:szCs w:val="22"/>
        </w:rPr>
        <w:t>A bracket is considered to be any one of the following characters: (, ), {, }, [, or ].</w:t>
      </w:r>
    </w:p>
    <w:p w:rsidR="004B2FA8" w:rsidRP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Two brackets are considered to be a matched pair if the an opening bracket (i.e., (, [, or {) occurs to the left of a closing bracket (i.e., ), ], or }) of the exact same type. There are three types of matched pairs of brackets: [], {}, and ().</w:t>
      </w:r>
    </w:p>
    <w:p w:rsidR="004B2FA8" w:rsidRP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A matching pair of brackets is not balanced if the set of brackets it encloses are not matched. For example, {[(])} is not balanced because the contents in between {</w:t>
      </w:r>
      <w:r w:rsidR="00487E5F" w:rsidRPr="004B2FA8">
        <w:rPr>
          <w:lang w:val="en-US"/>
        </w:rPr>
        <w:t>and}</w:t>
      </w:r>
      <w:r w:rsidRPr="004B2FA8">
        <w:rPr>
          <w:lang w:val="en-US"/>
        </w:rPr>
        <w:t> are not balanced. The pair of square brackets encloses a single, unbalanced opening bracket, (, and the pair of parentheses encloses a single, unbalanced closing square bracket</w:t>
      </w:r>
      <w:r w:rsidR="00487E5F" w:rsidRPr="004B2FA8">
        <w:rPr>
          <w:lang w:val="en-US"/>
        </w:rPr>
        <w:t>,]</w:t>
      </w:r>
      <w:r w:rsidRPr="004B2FA8">
        <w:rPr>
          <w:lang w:val="en-US"/>
        </w:rPr>
        <w:t>.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By this logic, we say a sequence of brackets is considered to be balanced if the following conditions are met: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It contains no unmatched brackets.</w:t>
      </w:r>
    </w:p>
    <w:p w:rsidR="004B2FA8" w:rsidRDefault="004B2FA8" w:rsidP="004B2FA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The subset of brackets enclosed within the confines of a matched pai</w:t>
      </w:r>
      <w:r>
        <w:rPr>
          <w:lang w:val="en-US"/>
        </w:rPr>
        <w:t>r of brackets is also a matched</w:t>
      </w:r>
    </w:p>
    <w:p w:rsidR="00F851FC" w:rsidRPr="00C04648" w:rsidRDefault="009E6D60" w:rsidP="00C04648">
      <w:pPr>
        <w:shd w:val="clear" w:color="auto" w:fill="FFFFFF"/>
        <w:spacing w:after="0" w:line="360" w:lineRule="atLeast"/>
        <w:textAlignment w:val="baseline"/>
        <w:rPr>
          <w:lang w:val="en-US"/>
        </w:rPr>
      </w:pPr>
      <w:r w:rsidRPr="004B2FA8">
        <w:rPr>
          <w:lang w:val="en-US"/>
        </w:rPr>
        <w:t>pair of brackets.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AD26D3" w:rsidRDefault="00AE3D11" w:rsidP="00AD26D3">
      <w:pPr>
        <w:pStyle w:val="ListParagraph"/>
        <w:numPr>
          <w:ilvl w:val="0"/>
          <w:numId w:val="5"/>
        </w:numPr>
        <w:rPr>
          <w:b/>
        </w:rPr>
      </w:pPr>
      <w:r w:rsidRPr="00AE3D11">
        <w:t>The first line contains a single integer, </w:t>
      </w:r>
      <w:r>
        <w:t>n</w:t>
      </w:r>
      <w:r w:rsidRPr="00AE3D11">
        <w:t>, denoting the number of strings. </w:t>
      </w:r>
      <w:r w:rsidRPr="00AE3D11">
        <w:br/>
        <w:t>Each line </w:t>
      </w:r>
      <w:r>
        <w:t>ith</w:t>
      </w:r>
      <w:r w:rsidRPr="00AE3D11">
        <w:t> of the</w:t>
      </w:r>
      <w:r>
        <w:t xml:space="preserve"> n</w:t>
      </w:r>
      <w:r w:rsidRPr="00AE3D11">
        <w:t> subsequent lines consists of a single string,</w:t>
      </w:r>
      <w:r>
        <w:t xml:space="preserve"> s</w:t>
      </w:r>
      <w:r w:rsidRPr="00AE3D11">
        <w:t>, denoting a sequence of brackets.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2F2C0D" w:rsidRPr="002F2C0D" w:rsidRDefault="002F2C0D" w:rsidP="002F2C0D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 w:rsidRPr="002F2C0D">
        <w:t>For each string, print whether or not the string of brackets is balanced on a new line. If the brackets are </w:t>
      </w:r>
      <w:r w:rsidRPr="002F2C0D">
        <w:rPr>
          <w:i/>
          <w:iCs/>
        </w:rPr>
        <w:t>balanced</w:t>
      </w:r>
      <w:r w:rsidRPr="002F2C0D">
        <w:t>, print YES; otherwise, print NO</w:t>
      </w:r>
      <w:r w:rsidR="00DC7A85">
        <w:t>.</w:t>
      </w:r>
      <w:r w:rsidR="00365FF4" w:rsidRPr="002F2C0D">
        <w:t xml:space="preserve"> </w:t>
      </w:r>
    </w:p>
    <w:p w:rsidR="00B05DCA" w:rsidRDefault="00B05DCA" w:rsidP="00B05DCA">
      <w:pPr>
        <w:spacing w:after="0"/>
        <w:rPr>
          <w:b/>
          <w:lang w:val="en-US"/>
        </w:rPr>
      </w:pPr>
    </w:p>
    <w:p w:rsidR="00B05DCA" w:rsidRDefault="00B05DCA" w:rsidP="00B05DCA">
      <w:pPr>
        <w:spacing w:after="0"/>
        <w:rPr>
          <w:b/>
          <w:lang w:val="en-US"/>
        </w:rPr>
      </w:pPr>
      <w:r w:rsidRPr="00B05DCA">
        <w:rPr>
          <w:b/>
          <w:lang w:val="en-US"/>
        </w:rPr>
        <w:t xml:space="preserve">Sample </w:t>
      </w:r>
      <w:r>
        <w:rPr>
          <w:b/>
          <w:lang w:val="en-US"/>
        </w:rPr>
        <w:t>In</w:t>
      </w:r>
      <w:r w:rsidRPr="00B05DCA">
        <w:rPr>
          <w:b/>
          <w:lang w:val="en-US"/>
        </w:rPr>
        <w:t>put #1: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3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{[()]}</w:t>
      </w:r>
    </w:p>
    <w:p w:rsidR="00476FD7" w:rsidRPr="00476FD7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{[(])}</w:t>
      </w:r>
    </w:p>
    <w:p w:rsidR="00476FD7" w:rsidRPr="00B05DCA" w:rsidRDefault="00476FD7" w:rsidP="00476FD7">
      <w:pPr>
        <w:spacing w:after="0"/>
        <w:rPr>
          <w:b/>
          <w:lang w:val="en-US"/>
        </w:rPr>
      </w:pPr>
      <w:r w:rsidRPr="00476FD7">
        <w:rPr>
          <w:b/>
          <w:lang w:val="en-US"/>
        </w:rPr>
        <w:t>{{[[(())]]}}</w:t>
      </w:r>
    </w:p>
    <w:p w:rsidR="00B05DCA" w:rsidRDefault="00B05DCA" w:rsidP="002F2C0D">
      <w:pPr>
        <w:spacing w:after="0"/>
        <w:rPr>
          <w:b/>
          <w:lang w:val="en-US"/>
        </w:rPr>
      </w:pPr>
    </w:p>
    <w:p w:rsidR="005945B9" w:rsidRDefault="00365FF4" w:rsidP="002F2C0D">
      <w:pPr>
        <w:spacing w:after="0"/>
        <w:rPr>
          <w:b/>
          <w:lang w:val="en-US"/>
        </w:rPr>
      </w:pPr>
      <w:r w:rsidRPr="002F2C0D">
        <w:rPr>
          <w:b/>
          <w:lang w:val="en-US"/>
        </w:rPr>
        <w:t>Sample Output</w:t>
      </w:r>
      <w:r w:rsidR="00BA3E4D" w:rsidRPr="002F2C0D">
        <w:rPr>
          <w:b/>
          <w:lang w:val="en-US"/>
        </w:rPr>
        <w:t xml:space="preserve"> #1</w:t>
      </w:r>
      <w:r w:rsidRPr="002F2C0D">
        <w:rPr>
          <w:b/>
          <w:lang w:val="en-US"/>
        </w:rPr>
        <w:t>:</w:t>
      </w:r>
    </w:p>
    <w:p w:rsidR="00476FD7" w:rsidRPr="002F2C0D" w:rsidRDefault="00476FD7" w:rsidP="002F2C0D">
      <w:pPr>
        <w:spacing w:after="0"/>
        <w:rPr>
          <w:b/>
          <w:lang w:val="en-US"/>
        </w:rPr>
      </w:pPr>
      <w:r>
        <w:rPr>
          <w:b/>
          <w:lang w:val="en-US"/>
        </w:rPr>
        <w:t>YES</w:t>
      </w:r>
      <w:r>
        <w:rPr>
          <w:b/>
          <w:lang w:val="en-US"/>
        </w:rPr>
        <w:br/>
        <w:t>NO</w:t>
      </w:r>
      <w:r>
        <w:rPr>
          <w:b/>
          <w:lang w:val="en-US"/>
        </w:rPr>
        <w:br/>
        <w:t>YES</w:t>
      </w:r>
    </w:p>
    <w:p w:rsidR="00AB6188" w:rsidRDefault="00AB6188" w:rsidP="00DB0527">
      <w:pPr>
        <w:spacing w:after="0"/>
        <w:ind w:left="720"/>
        <w:rPr>
          <w:b/>
          <w:lang w:val="en-US"/>
        </w:rPr>
      </w:pP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BCB" w:rsidRDefault="00285BCB" w:rsidP="00553E6D">
      <w:pPr>
        <w:spacing w:after="0" w:line="240" w:lineRule="auto"/>
      </w:pPr>
      <w:r>
        <w:separator/>
      </w:r>
    </w:p>
  </w:endnote>
  <w:endnote w:type="continuationSeparator" w:id="1">
    <w:p w:rsidR="00285BCB" w:rsidRDefault="00285BCB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BCB" w:rsidRDefault="00285BCB" w:rsidP="00553E6D">
      <w:pPr>
        <w:spacing w:after="0" w:line="240" w:lineRule="auto"/>
      </w:pPr>
      <w:r>
        <w:separator/>
      </w:r>
    </w:p>
  </w:footnote>
  <w:footnote w:type="continuationSeparator" w:id="1">
    <w:p w:rsidR="00285BCB" w:rsidRDefault="00285BCB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139D8"/>
    <w:multiLevelType w:val="multilevel"/>
    <w:tmpl w:val="7FC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5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B776E"/>
    <w:rsid w:val="000C2809"/>
    <w:rsid w:val="000D3FF5"/>
    <w:rsid w:val="000F3AF3"/>
    <w:rsid w:val="001346B6"/>
    <w:rsid w:val="00134F65"/>
    <w:rsid w:val="001413FD"/>
    <w:rsid w:val="001A226D"/>
    <w:rsid w:val="001A77DE"/>
    <w:rsid w:val="001C6E90"/>
    <w:rsid w:val="001D01E5"/>
    <w:rsid w:val="001D0D4E"/>
    <w:rsid w:val="001F3B94"/>
    <w:rsid w:val="0020719B"/>
    <w:rsid w:val="00244607"/>
    <w:rsid w:val="00250A36"/>
    <w:rsid w:val="00285BCB"/>
    <w:rsid w:val="002D1B45"/>
    <w:rsid w:val="002F2C0D"/>
    <w:rsid w:val="003132C6"/>
    <w:rsid w:val="00320607"/>
    <w:rsid w:val="00334634"/>
    <w:rsid w:val="00365FF4"/>
    <w:rsid w:val="00374F10"/>
    <w:rsid w:val="0039784F"/>
    <w:rsid w:val="003C3A6D"/>
    <w:rsid w:val="003D2652"/>
    <w:rsid w:val="003D2ADD"/>
    <w:rsid w:val="003E07B3"/>
    <w:rsid w:val="003F7920"/>
    <w:rsid w:val="00431049"/>
    <w:rsid w:val="00453F58"/>
    <w:rsid w:val="004540A3"/>
    <w:rsid w:val="00476FD7"/>
    <w:rsid w:val="00487E5F"/>
    <w:rsid w:val="004B2FA8"/>
    <w:rsid w:val="004D72C5"/>
    <w:rsid w:val="00507E4B"/>
    <w:rsid w:val="00530B7B"/>
    <w:rsid w:val="00553E6D"/>
    <w:rsid w:val="005945B9"/>
    <w:rsid w:val="005B6DD5"/>
    <w:rsid w:val="00610CB4"/>
    <w:rsid w:val="00627FAA"/>
    <w:rsid w:val="00665282"/>
    <w:rsid w:val="006714F8"/>
    <w:rsid w:val="00690A34"/>
    <w:rsid w:val="006A1369"/>
    <w:rsid w:val="006D2AA5"/>
    <w:rsid w:val="006D30CB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C13A0"/>
    <w:rsid w:val="008E4EBF"/>
    <w:rsid w:val="00900103"/>
    <w:rsid w:val="00901DB2"/>
    <w:rsid w:val="0090229E"/>
    <w:rsid w:val="009026D2"/>
    <w:rsid w:val="009928A1"/>
    <w:rsid w:val="009975A1"/>
    <w:rsid w:val="009D419E"/>
    <w:rsid w:val="009D6ACD"/>
    <w:rsid w:val="009E06D3"/>
    <w:rsid w:val="009E6D60"/>
    <w:rsid w:val="00A07077"/>
    <w:rsid w:val="00A34855"/>
    <w:rsid w:val="00A67118"/>
    <w:rsid w:val="00A80602"/>
    <w:rsid w:val="00AB6188"/>
    <w:rsid w:val="00AD26D3"/>
    <w:rsid w:val="00AE3D11"/>
    <w:rsid w:val="00AF3647"/>
    <w:rsid w:val="00B03498"/>
    <w:rsid w:val="00B05DCA"/>
    <w:rsid w:val="00B36E84"/>
    <w:rsid w:val="00B7477A"/>
    <w:rsid w:val="00B81050"/>
    <w:rsid w:val="00B84354"/>
    <w:rsid w:val="00B97975"/>
    <w:rsid w:val="00BA3E4D"/>
    <w:rsid w:val="00BB27DF"/>
    <w:rsid w:val="00BC326B"/>
    <w:rsid w:val="00BE6511"/>
    <w:rsid w:val="00C00AA7"/>
    <w:rsid w:val="00C04648"/>
    <w:rsid w:val="00C057BC"/>
    <w:rsid w:val="00C27015"/>
    <w:rsid w:val="00C7735D"/>
    <w:rsid w:val="00CB06AC"/>
    <w:rsid w:val="00CF3048"/>
    <w:rsid w:val="00D253F5"/>
    <w:rsid w:val="00D66C73"/>
    <w:rsid w:val="00DA66F6"/>
    <w:rsid w:val="00DB0527"/>
    <w:rsid w:val="00DC7A85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NormalWeb">
    <w:name w:val="Normal (Web)"/>
    <w:basedOn w:val="Normal"/>
    <w:uiPriority w:val="99"/>
    <w:semiHidden/>
    <w:unhideWhenUsed/>
    <w:rsid w:val="004B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2F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2F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home</cp:lastModifiedBy>
  <cp:revision>91</cp:revision>
  <cp:lastPrinted>2017-01-25T11:12:00Z</cp:lastPrinted>
  <dcterms:created xsi:type="dcterms:W3CDTF">2017-01-25T10:39:00Z</dcterms:created>
  <dcterms:modified xsi:type="dcterms:W3CDTF">2018-09-27T08:07:00Z</dcterms:modified>
</cp:coreProperties>
</file>