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Vista de registro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register(request):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request.method == 'POST':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#form = UserCreationForm(request.POST)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= UserRegisterForm(request.POST)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form.is_valid():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username = form.cleaned_data['username']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form.save()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render(request,"AppCoder/inicio.html" ,  {"mensaje":"Usuario Creado :)"})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#form = UserCreationForm()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= UserRegisterForm()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render(request,"AppCoder/registro.html" ,  {"form":form})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