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AppCoder.forms import CursoFormulario, ProfesorFormulario, UserRegisterForm, UserEditForm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Vista de editar el perfil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editarPerfil(request):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usuario = request.user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miFormulario = UserEditForm(request.POST)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miFormulario.is_valid():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informacion = miFormulario.cleaned_data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usuario.email = informacion['email']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usuario.password1 = informacion['password1']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usuario.password2 = informacion['password2']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usuario.last_name = informacion['last_name']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usuario.first_name = informacion['first_name']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usuario.save()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render(request, "AppCoder/inicio.html")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miFormulario = UserEditForm(initial={'email': usuario.email})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"AppCoder/editarPerfil.html", {"miFormulario": miFormulario, "usuario": usuario})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