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A1" w:rsidRDefault="00777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Valdez – Slow Roasting Autoclaves</w:t>
      </w:r>
      <w:r w:rsidR="00736E53">
        <w:rPr>
          <w:rFonts w:ascii="Times New Roman" w:hAnsi="Times New Roman" w:cs="Times New Roman"/>
          <w:sz w:val="24"/>
          <w:szCs w:val="24"/>
        </w:rPr>
        <w:t xml:space="preserve"> – Group 58</w:t>
      </w:r>
    </w:p>
    <w:p w:rsidR="00FE3A61" w:rsidRPr="00B3719A" w:rsidRDefault="007777A1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Use Case</w:t>
      </w:r>
      <w:r w:rsidR="00545317"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962537">
        <w:rPr>
          <w:rFonts w:ascii="Times New Roman" w:hAnsi="Times New Roman" w:cs="Times New Roman"/>
          <w:sz w:val="28"/>
          <w:szCs w:val="24"/>
        </w:rPr>
        <w:t>UC4</w:t>
      </w:r>
      <w:r w:rsidR="00545317" w:rsidRPr="00B3719A">
        <w:rPr>
          <w:rFonts w:ascii="Times New Roman" w:hAnsi="Times New Roman" w:cs="Times New Roman"/>
          <w:sz w:val="28"/>
          <w:szCs w:val="24"/>
        </w:rPr>
        <w:t xml:space="preserve">– </w:t>
      </w:r>
      <w:r w:rsidR="00474F58">
        <w:rPr>
          <w:rFonts w:ascii="Times New Roman" w:hAnsi="Times New Roman" w:cs="Times New Roman"/>
          <w:sz w:val="28"/>
          <w:szCs w:val="24"/>
        </w:rPr>
        <w:t>Report Comment</w:t>
      </w:r>
    </w:p>
    <w:p w:rsidR="00A02ACD" w:rsidRPr="00B3719A" w:rsidRDefault="00A02ACD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 xml:space="preserve">Scope </w:t>
      </w:r>
      <w:r w:rsidR="00F72EE5">
        <w:rPr>
          <w:rFonts w:ascii="Times New Roman" w:hAnsi="Times New Roman" w:cs="Times New Roman"/>
          <w:sz w:val="28"/>
          <w:szCs w:val="24"/>
        </w:rPr>
        <w:t>–</w:t>
      </w:r>
      <w:r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F72EE5">
        <w:rPr>
          <w:rFonts w:ascii="Times New Roman" w:hAnsi="Times New Roman" w:cs="Times New Roman"/>
          <w:sz w:val="28"/>
          <w:szCs w:val="24"/>
        </w:rPr>
        <w:t xml:space="preserve">Buzz-Movie </w:t>
      </w:r>
      <w:r w:rsidR="00FC7EAD">
        <w:rPr>
          <w:rFonts w:ascii="Times New Roman" w:hAnsi="Times New Roman" w:cs="Times New Roman"/>
          <w:sz w:val="28"/>
          <w:szCs w:val="24"/>
        </w:rPr>
        <w:t>Rating</w:t>
      </w:r>
      <w:r w:rsidR="00F72EE5">
        <w:rPr>
          <w:rFonts w:ascii="Times New Roman" w:hAnsi="Times New Roman" w:cs="Times New Roman"/>
          <w:sz w:val="28"/>
          <w:szCs w:val="24"/>
        </w:rPr>
        <w:t xml:space="preserve"> App</w:t>
      </w:r>
    </w:p>
    <w:p w:rsidR="00F602BD" w:rsidRPr="00B3719A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 xml:space="preserve">Primary Actor – </w:t>
      </w:r>
      <w:r w:rsidR="00395A26">
        <w:rPr>
          <w:rFonts w:ascii="Times New Roman" w:hAnsi="Times New Roman" w:cs="Times New Roman"/>
          <w:sz w:val="28"/>
          <w:szCs w:val="24"/>
        </w:rPr>
        <w:t xml:space="preserve">End </w:t>
      </w:r>
      <w:r w:rsidR="00EB004E">
        <w:rPr>
          <w:rFonts w:ascii="Times New Roman" w:hAnsi="Times New Roman" w:cs="Times New Roman"/>
          <w:sz w:val="28"/>
          <w:szCs w:val="24"/>
        </w:rPr>
        <w:t>U</w:t>
      </w:r>
      <w:r w:rsidR="00FF701A" w:rsidRPr="00B3719A">
        <w:rPr>
          <w:rFonts w:ascii="Times New Roman" w:hAnsi="Times New Roman" w:cs="Times New Roman"/>
          <w:sz w:val="28"/>
          <w:szCs w:val="24"/>
        </w:rPr>
        <w:t>ser</w:t>
      </w:r>
    </w:p>
    <w:p w:rsidR="00545317" w:rsidRPr="00B3719A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Stakeholders –</w:t>
      </w:r>
    </w:p>
    <w:p w:rsidR="008D593B" w:rsidRDefault="00395A26" w:rsidP="008D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End </w:t>
      </w:r>
      <w:r w:rsidR="00EC01AD" w:rsidRPr="00B3719A">
        <w:rPr>
          <w:rFonts w:ascii="Times New Roman" w:hAnsi="Times New Roman" w:cs="Times New Roman"/>
          <w:sz w:val="28"/>
          <w:szCs w:val="24"/>
        </w:rPr>
        <w:t xml:space="preserve">User – </w:t>
      </w:r>
      <w:r w:rsidR="000E7B91">
        <w:rPr>
          <w:rFonts w:ascii="Times New Roman" w:hAnsi="Times New Roman" w:cs="Times New Roman"/>
          <w:sz w:val="28"/>
          <w:szCs w:val="24"/>
        </w:rPr>
        <w:t xml:space="preserve">Wants to remove users who clutter </w:t>
      </w:r>
      <w:r w:rsidR="00B7226D">
        <w:rPr>
          <w:rFonts w:ascii="Times New Roman" w:hAnsi="Times New Roman" w:cs="Times New Roman"/>
          <w:sz w:val="28"/>
          <w:szCs w:val="24"/>
        </w:rPr>
        <w:t>app with bad information or non-constructive feedback to have a better user experience.</w:t>
      </w:r>
    </w:p>
    <w:p w:rsidR="002927E8" w:rsidRPr="00B3719A" w:rsidRDefault="002927E8" w:rsidP="008D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Other Users – Also would want to remove non-useful users from the system.</w:t>
      </w:r>
    </w:p>
    <w:p w:rsidR="00EC01AD" w:rsidRPr="00B3719A" w:rsidRDefault="00A73F64" w:rsidP="008D5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Movie Company</w:t>
      </w:r>
      <w:r w:rsidR="00EC01AD" w:rsidRPr="00B3719A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Would want </w:t>
      </w:r>
      <w:r w:rsidR="00F17647">
        <w:rPr>
          <w:rFonts w:ascii="Times New Roman" w:hAnsi="Times New Roman" w:cs="Times New Roman"/>
          <w:sz w:val="28"/>
          <w:szCs w:val="24"/>
        </w:rPr>
        <w:t xml:space="preserve">users who are spreading </w:t>
      </w:r>
      <w:r>
        <w:rPr>
          <w:rFonts w:ascii="Times New Roman" w:hAnsi="Times New Roman" w:cs="Times New Roman"/>
          <w:sz w:val="28"/>
          <w:szCs w:val="24"/>
        </w:rPr>
        <w:t xml:space="preserve">non-constructive </w:t>
      </w:r>
      <w:r w:rsidR="008C2A5C">
        <w:rPr>
          <w:rFonts w:ascii="Times New Roman" w:hAnsi="Times New Roman" w:cs="Times New Roman"/>
          <w:sz w:val="28"/>
          <w:szCs w:val="24"/>
        </w:rPr>
        <w:t xml:space="preserve">or incorrect </w:t>
      </w:r>
      <w:r>
        <w:rPr>
          <w:rFonts w:ascii="Times New Roman" w:hAnsi="Times New Roman" w:cs="Times New Roman"/>
          <w:sz w:val="28"/>
          <w:szCs w:val="24"/>
        </w:rPr>
        <w:t xml:space="preserve">feedback </w:t>
      </w:r>
      <w:r w:rsidR="00F17647">
        <w:rPr>
          <w:rFonts w:ascii="Times New Roman" w:hAnsi="Times New Roman" w:cs="Times New Roman"/>
          <w:sz w:val="28"/>
          <w:szCs w:val="24"/>
        </w:rPr>
        <w:t>about their movie to be removed</w:t>
      </w:r>
    </w:p>
    <w:p w:rsidR="00EC01AD" w:rsidRPr="00B3719A" w:rsidRDefault="00EC01AD" w:rsidP="00EC0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Administrator –</w:t>
      </w:r>
      <w:r w:rsidR="001F5A75"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F17647">
        <w:rPr>
          <w:rFonts w:ascii="Times New Roman" w:hAnsi="Times New Roman" w:cs="Times New Roman"/>
          <w:sz w:val="28"/>
          <w:szCs w:val="24"/>
        </w:rPr>
        <w:t>Wants to be able to identify users</w:t>
      </w:r>
      <w:r w:rsidR="00674E86">
        <w:rPr>
          <w:rFonts w:ascii="Times New Roman" w:hAnsi="Times New Roman" w:cs="Times New Roman"/>
          <w:sz w:val="28"/>
          <w:szCs w:val="24"/>
        </w:rPr>
        <w:t xml:space="preserve"> who are not positively contributing to their application’s community.</w:t>
      </w:r>
    </w:p>
    <w:p w:rsidR="00545317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Precondition –</w:t>
      </w:r>
    </w:p>
    <w:p w:rsidR="009D7E2D" w:rsidRPr="009D7E2D" w:rsidRDefault="009D7E2D" w:rsidP="009D7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user has successfully logged in and is viewing a movie in the movie selector.</w:t>
      </w:r>
    </w:p>
    <w:p w:rsidR="00545317" w:rsidRDefault="00FC0F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Post-Conditions</w:t>
      </w:r>
      <w:r w:rsidR="00545317" w:rsidRPr="00B3719A">
        <w:rPr>
          <w:rFonts w:ascii="Times New Roman" w:hAnsi="Times New Roman" w:cs="Times New Roman"/>
          <w:sz w:val="28"/>
          <w:szCs w:val="24"/>
        </w:rPr>
        <w:t xml:space="preserve"> –</w:t>
      </w:r>
      <w:r w:rsidR="006A440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A440D" w:rsidRPr="006A440D" w:rsidRDefault="006A440D" w:rsidP="006A44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end user has reported the offending user and a notification has been sent to the administrator.</w:t>
      </w:r>
    </w:p>
    <w:p w:rsidR="00545317" w:rsidRPr="00B3719A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Main Success Scenario –</w:t>
      </w:r>
    </w:p>
    <w:p w:rsidR="00505788" w:rsidRDefault="001A2251" w:rsidP="00505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User presses the report button next to a user’</w:t>
      </w:r>
      <w:r w:rsidR="007D165D">
        <w:rPr>
          <w:rFonts w:ascii="Times New Roman" w:hAnsi="Times New Roman" w:cs="Times New Roman"/>
          <w:sz w:val="28"/>
          <w:szCs w:val="24"/>
        </w:rPr>
        <w:t>s comment and the app brings up a text box asking to give a reason for the report.</w:t>
      </w:r>
    </w:p>
    <w:p w:rsidR="00D80395" w:rsidRPr="004A3E86" w:rsidRDefault="00C63100" w:rsidP="004A3E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User fills out the text box with the reasoning for reporting </w:t>
      </w:r>
      <w:r w:rsidR="00D1574F">
        <w:rPr>
          <w:rFonts w:ascii="Times New Roman" w:hAnsi="Times New Roman" w:cs="Times New Roman"/>
          <w:sz w:val="28"/>
          <w:szCs w:val="24"/>
        </w:rPr>
        <w:t xml:space="preserve">the offending user and presses the “submit” button and the app sends a notification to the administrator and thanks the </w:t>
      </w:r>
      <w:r w:rsidR="004A3E86">
        <w:rPr>
          <w:rFonts w:ascii="Times New Roman" w:hAnsi="Times New Roman" w:cs="Times New Roman"/>
          <w:sz w:val="28"/>
          <w:szCs w:val="24"/>
        </w:rPr>
        <w:t>user for their input.</w:t>
      </w:r>
    </w:p>
    <w:p w:rsidR="00545317" w:rsidRDefault="00545317">
      <w:pPr>
        <w:rPr>
          <w:rFonts w:ascii="Times New Roman" w:hAnsi="Times New Roman" w:cs="Times New Roman"/>
          <w:sz w:val="28"/>
          <w:szCs w:val="24"/>
        </w:rPr>
      </w:pPr>
      <w:r w:rsidRPr="00B3719A">
        <w:rPr>
          <w:rFonts w:ascii="Times New Roman" w:hAnsi="Times New Roman" w:cs="Times New Roman"/>
          <w:sz w:val="28"/>
          <w:szCs w:val="24"/>
        </w:rPr>
        <w:t>Extensions</w:t>
      </w:r>
      <w:r w:rsidR="00D80395">
        <w:rPr>
          <w:rFonts w:ascii="Times New Roman" w:hAnsi="Times New Roman" w:cs="Times New Roman"/>
          <w:sz w:val="28"/>
          <w:szCs w:val="24"/>
        </w:rPr>
        <w:t>/Alternative Flow</w:t>
      </w:r>
      <w:r w:rsidRPr="00B3719A">
        <w:rPr>
          <w:rFonts w:ascii="Times New Roman" w:hAnsi="Times New Roman" w:cs="Times New Roman"/>
          <w:sz w:val="28"/>
          <w:szCs w:val="24"/>
        </w:rPr>
        <w:t xml:space="preserve"> </w:t>
      </w:r>
      <w:r w:rsidR="00B83938">
        <w:rPr>
          <w:rFonts w:ascii="Times New Roman" w:hAnsi="Times New Roman" w:cs="Times New Roman"/>
          <w:sz w:val="28"/>
          <w:szCs w:val="24"/>
        </w:rPr>
        <w:t>–</w:t>
      </w:r>
    </w:p>
    <w:p w:rsidR="00CA179D" w:rsidRDefault="00CA179D" w:rsidP="00CA17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</w:rPr>
      </w:pPr>
      <w:r w:rsidRPr="00D261D5">
        <w:rPr>
          <w:rFonts w:ascii="Times New Roman" w:hAnsi="Times New Roman" w:cs="Times New Roman"/>
          <w:sz w:val="28"/>
          <w:szCs w:val="24"/>
        </w:rPr>
        <w:t>The user has already reported the offender’s comment.</w:t>
      </w:r>
    </w:p>
    <w:p w:rsidR="00CA179D" w:rsidRPr="00CA179D" w:rsidRDefault="00CA179D" w:rsidP="00CA179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app lets the user know that they have already reported the offending user for that</w:t>
      </w:r>
      <w:r w:rsidR="006F0FD7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particular comment.</w:t>
      </w:r>
    </w:p>
    <w:p w:rsidR="00B83938" w:rsidRPr="004E527C" w:rsidRDefault="00C13D79" w:rsidP="004E5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4E527C">
        <w:rPr>
          <w:rFonts w:ascii="Times New Roman" w:hAnsi="Times New Roman" w:cs="Times New Roman"/>
          <w:sz w:val="28"/>
          <w:szCs w:val="24"/>
        </w:rPr>
        <w:t>The user does not put any text in the text box and hits the “submit” button.</w:t>
      </w:r>
    </w:p>
    <w:p w:rsidR="00D261D5" w:rsidRDefault="00BB28D7" w:rsidP="00D26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app lets the user know that they have not filled out the required information.</w:t>
      </w:r>
    </w:p>
    <w:sectPr w:rsidR="00D2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2701"/>
    <w:multiLevelType w:val="hybridMultilevel"/>
    <w:tmpl w:val="C8701DFA"/>
    <w:lvl w:ilvl="0" w:tplc="3CC240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F06AC3"/>
    <w:multiLevelType w:val="hybridMultilevel"/>
    <w:tmpl w:val="28C69710"/>
    <w:lvl w:ilvl="0" w:tplc="60FC2442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11374A9"/>
    <w:multiLevelType w:val="hybridMultilevel"/>
    <w:tmpl w:val="438A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563F2"/>
    <w:multiLevelType w:val="hybridMultilevel"/>
    <w:tmpl w:val="CD0A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C6AB6"/>
    <w:multiLevelType w:val="hybridMultilevel"/>
    <w:tmpl w:val="BFCC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568D0"/>
    <w:multiLevelType w:val="hybridMultilevel"/>
    <w:tmpl w:val="0D3C062C"/>
    <w:lvl w:ilvl="0" w:tplc="DA8A6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6507"/>
    <w:multiLevelType w:val="hybridMultilevel"/>
    <w:tmpl w:val="8312E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A1"/>
    <w:rsid w:val="00013D4B"/>
    <w:rsid w:val="00023385"/>
    <w:rsid w:val="00037642"/>
    <w:rsid w:val="00037AEE"/>
    <w:rsid w:val="00053A70"/>
    <w:rsid w:val="0008481C"/>
    <w:rsid w:val="00096816"/>
    <w:rsid w:val="000B29E5"/>
    <w:rsid w:val="000B6C93"/>
    <w:rsid w:val="000E08B9"/>
    <w:rsid w:val="000E5952"/>
    <w:rsid w:val="000E65E6"/>
    <w:rsid w:val="000E7B91"/>
    <w:rsid w:val="00112C74"/>
    <w:rsid w:val="001237F7"/>
    <w:rsid w:val="001562CA"/>
    <w:rsid w:val="001731D7"/>
    <w:rsid w:val="00175F04"/>
    <w:rsid w:val="001773F2"/>
    <w:rsid w:val="00181A6A"/>
    <w:rsid w:val="001922FA"/>
    <w:rsid w:val="001A2251"/>
    <w:rsid w:val="001A4FEF"/>
    <w:rsid w:val="001F5A75"/>
    <w:rsid w:val="001F7DBD"/>
    <w:rsid w:val="00201090"/>
    <w:rsid w:val="00221032"/>
    <w:rsid w:val="00222618"/>
    <w:rsid w:val="00236A06"/>
    <w:rsid w:val="00253473"/>
    <w:rsid w:val="002534B6"/>
    <w:rsid w:val="00261958"/>
    <w:rsid w:val="00270952"/>
    <w:rsid w:val="002927E8"/>
    <w:rsid w:val="00293F37"/>
    <w:rsid w:val="00296A4E"/>
    <w:rsid w:val="00324ECC"/>
    <w:rsid w:val="003370B0"/>
    <w:rsid w:val="00372151"/>
    <w:rsid w:val="00383BED"/>
    <w:rsid w:val="00395A26"/>
    <w:rsid w:val="003B3239"/>
    <w:rsid w:val="003C70F8"/>
    <w:rsid w:val="004229E4"/>
    <w:rsid w:val="0043459F"/>
    <w:rsid w:val="00451F78"/>
    <w:rsid w:val="004633A3"/>
    <w:rsid w:val="00474F58"/>
    <w:rsid w:val="004811F0"/>
    <w:rsid w:val="00484B20"/>
    <w:rsid w:val="004A3AE5"/>
    <w:rsid w:val="004A3E86"/>
    <w:rsid w:val="004C0380"/>
    <w:rsid w:val="004C24E4"/>
    <w:rsid w:val="004E527C"/>
    <w:rsid w:val="00505788"/>
    <w:rsid w:val="00541D88"/>
    <w:rsid w:val="00545317"/>
    <w:rsid w:val="00571F30"/>
    <w:rsid w:val="0058143A"/>
    <w:rsid w:val="005A62B6"/>
    <w:rsid w:val="005D7AF7"/>
    <w:rsid w:val="005E1704"/>
    <w:rsid w:val="005F6577"/>
    <w:rsid w:val="006175CD"/>
    <w:rsid w:val="00650651"/>
    <w:rsid w:val="00654017"/>
    <w:rsid w:val="00661C0E"/>
    <w:rsid w:val="00674E86"/>
    <w:rsid w:val="0068729F"/>
    <w:rsid w:val="006A440D"/>
    <w:rsid w:val="006F0FD7"/>
    <w:rsid w:val="006F636A"/>
    <w:rsid w:val="00706378"/>
    <w:rsid w:val="00710322"/>
    <w:rsid w:val="007266E4"/>
    <w:rsid w:val="00736E53"/>
    <w:rsid w:val="007777A1"/>
    <w:rsid w:val="007C7405"/>
    <w:rsid w:val="007D165D"/>
    <w:rsid w:val="007E0772"/>
    <w:rsid w:val="00806F99"/>
    <w:rsid w:val="008216E5"/>
    <w:rsid w:val="008974D0"/>
    <w:rsid w:val="008C2A5C"/>
    <w:rsid w:val="008D593B"/>
    <w:rsid w:val="008E3128"/>
    <w:rsid w:val="00930741"/>
    <w:rsid w:val="00962537"/>
    <w:rsid w:val="0096665D"/>
    <w:rsid w:val="00972D0F"/>
    <w:rsid w:val="00991732"/>
    <w:rsid w:val="00991C38"/>
    <w:rsid w:val="00997ABB"/>
    <w:rsid w:val="009A1670"/>
    <w:rsid w:val="009D7E2D"/>
    <w:rsid w:val="00A00900"/>
    <w:rsid w:val="00A02ACD"/>
    <w:rsid w:val="00A059A8"/>
    <w:rsid w:val="00A207D9"/>
    <w:rsid w:val="00A346F6"/>
    <w:rsid w:val="00A51200"/>
    <w:rsid w:val="00A556DB"/>
    <w:rsid w:val="00A661B1"/>
    <w:rsid w:val="00A667A1"/>
    <w:rsid w:val="00A73F64"/>
    <w:rsid w:val="00AC5A79"/>
    <w:rsid w:val="00AE171B"/>
    <w:rsid w:val="00AF0075"/>
    <w:rsid w:val="00B3719A"/>
    <w:rsid w:val="00B7226D"/>
    <w:rsid w:val="00B83938"/>
    <w:rsid w:val="00B96638"/>
    <w:rsid w:val="00BB28D7"/>
    <w:rsid w:val="00BB5A35"/>
    <w:rsid w:val="00BE27FB"/>
    <w:rsid w:val="00C13D79"/>
    <w:rsid w:val="00C63100"/>
    <w:rsid w:val="00C70D33"/>
    <w:rsid w:val="00C81B67"/>
    <w:rsid w:val="00CA179D"/>
    <w:rsid w:val="00CA6B94"/>
    <w:rsid w:val="00CC48E3"/>
    <w:rsid w:val="00CD2719"/>
    <w:rsid w:val="00D1574F"/>
    <w:rsid w:val="00D219D8"/>
    <w:rsid w:val="00D261D5"/>
    <w:rsid w:val="00D5123C"/>
    <w:rsid w:val="00D80395"/>
    <w:rsid w:val="00DD6E43"/>
    <w:rsid w:val="00E2480D"/>
    <w:rsid w:val="00E30FE9"/>
    <w:rsid w:val="00E70DCD"/>
    <w:rsid w:val="00EB004E"/>
    <w:rsid w:val="00EC01AD"/>
    <w:rsid w:val="00ED31C0"/>
    <w:rsid w:val="00ED38EC"/>
    <w:rsid w:val="00EE6F57"/>
    <w:rsid w:val="00EF080D"/>
    <w:rsid w:val="00EF1873"/>
    <w:rsid w:val="00F04E29"/>
    <w:rsid w:val="00F17647"/>
    <w:rsid w:val="00F602BD"/>
    <w:rsid w:val="00F630DE"/>
    <w:rsid w:val="00F72EE5"/>
    <w:rsid w:val="00FC0F4E"/>
    <w:rsid w:val="00FC7EAD"/>
    <w:rsid w:val="00FE3A61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93BE-B265-4B1F-B703-2E88FFC2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Valdez</dc:creator>
  <cp:keywords/>
  <dc:description/>
  <cp:lastModifiedBy>Joshua Valdez</cp:lastModifiedBy>
  <cp:revision>53</cp:revision>
  <dcterms:created xsi:type="dcterms:W3CDTF">2016-02-08T14:35:00Z</dcterms:created>
  <dcterms:modified xsi:type="dcterms:W3CDTF">2016-02-08T18:27:00Z</dcterms:modified>
</cp:coreProperties>
</file>