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76" w:rsidRDefault="000F2C76">
      <w:r>
        <w:t>Joshua Jibilian</w:t>
      </w:r>
    </w:p>
    <w:p w:rsidR="00BF0EC3" w:rsidRDefault="000F2C76">
      <w:r>
        <w:t xml:space="preserve">Private </w:t>
      </w:r>
      <w:proofErr w:type="spellStart"/>
      <w:proofErr w:type="gramStart"/>
      <w:r>
        <w:t>attemptLogin</w:t>
      </w:r>
      <w:proofErr w:type="spellEnd"/>
      <w:r>
        <w:t>(</w:t>
      </w:r>
      <w:proofErr w:type="gramEnd"/>
      <w:r>
        <w:t>): void</w:t>
      </w:r>
    </w:p>
    <w:p w:rsidR="000F2C76" w:rsidRDefault="000F2C76">
      <w:r>
        <w:t>Assists the user to login to their account.</w:t>
      </w:r>
      <w:r w:rsidR="00FC64B3">
        <w:t xml:space="preserve"> It will check that the info the user has entered is valid and is in the database.</w:t>
      </w:r>
    </w:p>
    <w:p w:rsidR="000F2C76" w:rsidRDefault="000F2C76"/>
    <w:p w:rsidR="000F2C76" w:rsidRDefault="000F2C76">
      <w:r>
        <w:t>Precondition:</w:t>
      </w:r>
    </w:p>
    <w:p w:rsidR="000F2C76" w:rsidRDefault="000F2C76">
      <w:r>
        <w:t xml:space="preserve">The </w:t>
      </w:r>
      <w:proofErr w:type="spellStart"/>
      <w:r>
        <w:t>LoginAc</w:t>
      </w:r>
      <w:bookmarkStart w:id="0" w:name="_GoBack"/>
      <w:bookmarkEnd w:id="0"/>
      <w:r>
        <w:t>tivity</w:t>
      </w:r>
      <w:proofErr w:type="spellEnd"/>
      <w:r>
        <w:t xml:space="preserve"> class is active.</w:t>
      </w:r>
    </w:p>
    <w:p w:rsidR="000F2C76" w:rsidRDefault="000F2C76"/>
    <w:p w:rsidR="000F2C76" w:rsidRDefault="000F2C76">
      <w:r>
        <w:t>Post condition:</w:t>
      </w:r>
    </w:p>
    <w:p w:rsidR="000F2C76" w:rsidRDefault="000F2C76">
      <w:r>
        <w:t>If the info is valid then the user is sent to the welcome screen. Otherwise they are informed that info that they submitted is incorrect</w:t>
      </w:r>
    </w:p>
    <w:p w:rsidR="00FC64B3" w:rsidRDefault="00FC64B3"/>
    <w:p w:rsidR="00FC64B3" w:rsidRDefault="00FC64B3">
      <w:r>
        <w:t>Invariant:</w:t>
      </w:r>
    </w:p>
    <w:p w:rsidR="00FC64B3" w:rsidRDefault="00FC64B3">
      <w:r>
        <w:t xml:space="preserve">The user has registered beforehand. </w:t>
      </w:r>
    </w:p>
    <w:sectPr w:rsidR="00FC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76"/>
    <w:rsid w:val="000F2C76"/>
    <w:rsid w:val="00BF0EC3"/>
    <w:rsid w:val="00FC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A12F2-A4F9-4397-B315-D7689682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Jibilian</dc:creator>
  <cp:keywords/>
  <dc:description/>
  <cp:lastModifiedBy>Joshua Jibilian</cp:lastModifiedBy>
  <cp:revision>1</cp:revision>
  <dcterms:created xsi:type="dcterms:W3CDTF">2016-03-29T01:53:00Z</dcterms:created>
  <dcterms:modified xsi:type="dcterms:W3CDTF">2016-03-29T02:05:00Z</dcterms:modified>
</cp:coreProperties>
</file>