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2D" w:rsidRDefault="0027362D" w:rsidP="0027362D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2D" w:rsidRDefault="0027362D" w:rsidP="0027362D">
      <w:pPr>
        <w:pStyle w:val="z-TopofForm"/>
      </w:pPr>
      <w:r>
        <w:t>Top of Form</w:t>
      </w:r>
    </w:p>
    <w:p w:rsidR="0027362D" w:rsidRDefault="0027362D" w:rsidP="0027362D">
      <w:pPr>
        <w:shd w:val="clear" w:color="auto" w:fill="185773"/>
        <w:rPr>
          <w:rFonts w:ascii="Arial" w:hAnsi="Arial" w:cs="Arial"/>
          <w:color w:val="000000"/>
          <w:sz w:val="14"/>
          <w:szCs w:val="1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27362D" w:rsidRDefault="0027362D" w:rsidP="0027362D">
      <w:pPr>
        <w:pStyle w:val="z-TopofForm"/>
      </w:pPr>
      <w:r>
        <w:t>Top of Form</w:t>
      </w:r>
    </w:p>
    <w:p w:rsidR="0027362D" w:rsidRDefault="0027362D" w:rsidP="0027362D">
      <w:pPr>
        <w:pStyle w:val="z-BottomofForm"/>
      </w:pPr>
      <w:r>
        <w:t>Bottom of Form</w:t>
      </w:r>
    </w:p>
    <w:p w:rsidR="0027362D" w:rsidRDefault="0027362D" w:rsidP="0027362D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27362D" w:rsidRPr="0027362D" w:rsidRDefault="0027362D" w:rsidP="0027362D">
      <w:pPr>
        <w:shd w:val="clear" w:color="auto" w:fill="FFFFFF"/>
        <w:rPr>
          <w:rFonts w:ascii="Times New Roman" w:hAnsi="Times New Roman" w:cs="Times New Roman"/>
          <w:b/>
          <w:color w:val="558498"/>
          <w:sz w:val="24"/>
          <w:szCs w:val="24"/>
        </w:rPr>
      </w:pPr>
      <w:r w:rsidRPr="0027362D">
        <w:rPr>
          <w:rFonts w:ascii="Times New Roman" w:hAnsi="Times New Roman" w:cs="Times New Roman"/>
          <w:b/>
          <w:color w:val="558498"/>
          <w:sz w:val="24"/>
          <w:szCs w:val="24"/>
        </w:rPr>
        <w:t>CASH/AMY LOUISE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KMJDYO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02Jan2014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7382445604991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27362D" w:rsidRDefault="0027362D" w:rsidP="0027362D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</w:p>
    <w:p w:rsidR="0027362D" w:rsidRPr="0027362D" w:rsidRDefault="0027362D" w:rsidP="0027362D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27362D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27362D" w:rsidRPr="0027362D" w:rsidTr="0027362D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27362D" w:rsidRPr="0027362D" w:rsidTr="0027362D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13Jan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249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HANOI, VIETNAM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14:30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16:30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Fare Bas</w:t>
            </w:r>
          </w:p>
        </w:tc>
      </w:tr>
    </w:tbl>
    <w:p w:rsidR="006B6A04" w:rsidRDefault="006B6A04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Default="0027362D" w:rsidP="0027362D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2D" w:rsidRDefault="0027362D" w:rsidP="0027362D">
      <w:pPr>
        <w:pStyle w:val="z-TopofForm"/>
      </w:pPr>
      <w:r>
        <w:t>Top of Form</w:t>
      </w:r>
    </w:p>
    <w:p w:rsidR="0027362D" w:rsidRDefault="0027362D" w:rsidP="0027362D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27362D" w:rsidRDefault="0027362D" w:rsidP="0027362D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27362D" w:rsidRPr="0027362D" w:rsidRDefault="0027362D" w:rsidP="0027362D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27362D">
        <w:rPr>
          <w:rFonts w:ascii="Arial" w:hAnsi="Arial" w:cs="Arial"/>
          <w:b/>
          <w:color w:val="558498"/>
          <w:sz w:val="20"/>
          <w:szCs w:val="20"/>
        </w:rPr>
        <w:t>NORMAN/ASHLEY JAMES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KMJDYO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02Jan2014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7382445604990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27362D" w:rsidRPr="0027362D" w:rsidTr="0027362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27362D" w:rsidRPr="0027362D" w:rsidRDefault="0027362D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27362D" w:rsidRPr="0027362D" w:rsidRDefault="0027362D" w:rsidP="0027362D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27362D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27362D" w:rsidRPr="0027362D" w:rsidTr="0027362D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27362D" w:rsidRPr="0027362D" w:rsidTr="0027362D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13Jan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249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HANOI, VIETNAM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14:30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16:30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27362D" w:rsidRPr="0027362D" w:rsidRDefault="0027362D" w:rsidP="0027362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2736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27362D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M</w:t>
            </w:r>
            <w:proofErr w:type="spellEnd"/>
          </w:p>
        </w:tc>
      </w:tr>
    </w:tbl>
    <w:p w:rsidR="0027362D" w:rsidRP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P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p w:rsidR="0027362D" w:rsidRPr="0027362D" w:rsidRDefault="0027362D" w:rsidP="0027362D">
      <w:pPr>
        <w:rPr>
          <w:rFonts w:ascii="Times New Roman" w:hAnsi="Times New Roman" w:cs="Times New Roman"/>
          <w:sz w:val="24"/>
          <w:szCs w:val="24"/>
        </w:rPr>
      </w:pPr>
    </w:p>
    <w:sectPr w:rsidR="0027362D" w:rsidRPr="0027362D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6D8"/>
    <w:multiLevelType w:val="multilevel"/>
    <w:tmpl w:val="567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21928"/>
    <w:multiLevelType w:val="multilevel"/>
    <w:tmpl w:val="9774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31B1E"/>
    <w:multiLevelType w:val="multilevel"/>
    <w:tmpl w:val="031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5256C"/>
    <w:multiLevelType w:val="multilevel"/>
    <w:tmpl w:val="BDE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F6C8E"/>
    <w:multiLevelType w:val="multilevel"/>
    <w:tmpl w:val="AC5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F4174"/>
    <w:multiLevelType w:val="multilevel"/>
    <w:tmpl w:val="641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27362D"/>
    <w:rsid w:val="0044286E"/>
    <w:rsid w:val="006B6A04"/>
    <w:rsid w:val="00A34DE8"/>
    <w:rsid w:val="00C4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7362D"/>
  </w:style>
  <w:style w:type="character" w:customStyle="1" w:styleId="fbbuttontext">
    <w:name w:val="fb_button_text"/>
    <w:basedOn w:val="DefaultParagraphFont"/>
    <w:rsid w:val="0027362D"/>
  </w:style>
  <w:style w:type="character" w:styleId="Emphasis">
    <w:name w:val="Emphasis"/>
    <w:basedOn w:val="DefaultParagraphFont"/>
    <w:uiPriority w:val="20"/>
    <w:qFormat/>
    <w:rsid w:val="002736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9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4879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7645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785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5399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203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6304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0406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411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75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329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2014-01-02T04:31:00Z</dcterms:created>
  <dcterms:modified xsi:type="dcterms:W3CDTF">2014-01-02T04:31:00Z</dcterms:modified>
</cp:coreProperties>
</file>