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4A" w:rsidRDefault="00CC724A" w:rsidP="00CC724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4A" w:rsidRDefault="00CC724A" w:rsidP="00CC724A">
      <w:pPr>
        <w:pStyle w:val="z-TopofForm"/>
      </w:pPr>
      <w:r>
        <w:t>Top of Form</w:t>
      </w:r>
    </w:p>
    <w:p w:rsidR="00CC724A" w:rsidRDefault="00CC724A" w:rsidP="00CC724A">
      <w:pPr>
        <w:shd w:val="clear" w:color="auto" w:fill="185773"/>
        <w:rPr>
          <w:rFonts w:ascii="Arial" w:hAnsi="Arial" w:cs="Arial"/>
          <w:color w:val="000000"/>
          <w:sz w:val="14"/>
          <w:szCs w:val="14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</w:p>
    <w:p w:rsidR="00CC724A" w:rsidRDefault="00CC724A" w:rsidP="00CC724A">
      <w:pPr>
        <w:shd w:val="clear" w:color="auto" w:fill="FFFFFF"/>
        <w:rPr>
          <w:rFonts w:ascii="Arial" w:hAnsi="Arial" w:cs="Arial"/>
          <w:color w:val="6D8C92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6D8C92"/>
          <w:sz w:val="27"/>
          <w:szCs w:val="27"/>
        </w:rPr>
        <w:t>eTicket</w:t>
      </w:r>
      <w:proofErr w:type="spellEnd"/>
      <w:proofErr w:type="gramEnd"/>
      <w:r>
        <w:rPr>
          <w:rFonts w:ascii="Arial" w:hAnsi="Arial" w:cs="Arial"/>
          <w:color w:val="6D8C92"/>
          <w:sz w:val="27"/>
          <w:szCs w:val="27"/>
        </w:rPr>
        <w:t xml:space="preserve"> Receipt</w:t>
      </w:r>
    </w:p>
    <w:p w:rsidR="00CC724A" w:rsidRDefault="00CC724A" w:rsidP="00CC724A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CC724A" w:rsidRPr="00CC724A" w:rsidRDefault="00CC724A" w:rsidP="00CC724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CC724A">
        <w:rPr>
          <w:rFonts w:ascii="Arial" w:hAnsi="Arial" w:cs="Arial"/>
          <w:b/>
          <w:color w:val="558498"/>
          <w:sz w:val="20"/>
          <w:szCs w:val="20"/>
        </w:rPr>
        <w:t>NGUYEN/THI HAN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NSZZQL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04Jan2014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7382445667744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CC724A" w:rsidRP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CC724A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CC724A" w:rsidRPr="00CC724A" w:rsidTr="00CC724A">
        <w:tc>
          <w:tcPr>
            <w:tcW w:w="600" w:type="pct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CC724A" w:rsidRPr="00CC724A" w:rsidTr="00CC724A">
        <w:tc>
          <w:tcPr>
            <w:tcW w:w="883" w:type="dxa"/>
            <w:hideMark/>
          </w:tcPr>
          <w:p w:rsidR="00CC724A" w:rsidRPr="00CC724A" w:rsidRDefault="00CC724A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CC724A">
              <w:rPr>
                <w:b/>
                <w:bCs/>
                <w:color w:val="0066CC"/>
                <w:sz w:val="24"/>
                <w:szCs w:val="24"/>
              </w:rPr>
              <w:t>01Feb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  <w:r w:rsidRPr="00CC724A">
              <w:rPr>
                <w:color w:val="0066CC"/>
                <w:sz w:val="24"/>
                <w:szCs w:val="24"/>
              </w:rPr>
              <w:br/>
              <w:t>VN 1827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HO CHI MINH CITY,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15:10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Terminal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PHU QUOC,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16:05</w:t>
            </w:r>
          </w:p>
        </w:tc>
        <w:tc>
          <w:tcPr>
            <w:tcW w:w="0" w:type="auto"/>
            <w:hideMark/>
          </w:tcPr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proofErr w:type="spellStart"/>
            <w:r w:rsidRPr="00CC724A">
              <w:rPr>
                <w:color w:val="333333"/>
                <w:sz w:val="24"/>
                <w:szCs w:val="24"/>
              </w:rPr>
              <w:t>Class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Number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Baggage Allowance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Status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Basis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Before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</w:t>
            </w:r>
          </w:p>
        </w:tc>
      </w:tr>
    </w:tbl>
    <w:p w:rsidR="004C75AE" w:rsidRDefault="00CC724A" w:rsidP="00CC72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724A" w:rsidRDefault="00CC724A" w:rsidP="00CC72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41D16">
        <w:rPr>
          <w:sz w:val="24"/>
          <w:szCs w:val="24"/>
        </w:rPr>
        <w:t>ve</w:t>
      </w:r>
      <w:proofErr w:type="spellEnd"/>
      <w:r w:rsidR="00841D16">
        <w:rPr>
          <w:sz w:val="24"/>
          <w:szCs w:val="24"/>
        </w:rPr>
        <w:t>: 1.685</w:t>
      </w:r>
      <w:r>
        <w:rPr>
          <w:sz w:val="24"/>
          <w:szCs w:val="24"/>
        </w:rPr>
        <w:t>.000</w:t>
      </w: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39" name="Picture 39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4A" w:rsidRDefault="00CC724A" w:rsidP="00CC724A">
      <w:pPr>
        <w:pStyle w:val="z-TopofForm"/>
      </w:pPr>
      <w:r>
        <w:t>Top of Form</w:t>
      </w:r>
    </w:p>
    <w:p w:rsidR="00CC724A" w:rsidRDefault="00CC724A" w:rsidP="00CC724A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CC724A" w:rsidRPr="00CC724A" w:rsidRDefault="00CC724A" w:rsidP="00CC724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CC724A">
        <w:rPr>
          <w:rFonts w:ascii="Arial" w:hAnsi="Arial" w:cs="Arial"/>
          <w:b/>
          <w:color w:val="558498"/>
          <w:sz w:val="20"/>
          <w:szCs w:val="20"/>
        </w:rPr>
        <w:t>TRUONG/THI DOAN TRANG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NSZZQL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04Jan2014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7382445667742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CC724A" w:rsidRP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CC724A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CC724A" w:rsidRPr="00CC724A" w:rsidTr="00CC724A">
        <w:tc>
          <w:tcPr>
            <w:tcW w:w="600" w:type="pct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CC724A" w:rsidRPr="00CC724A" w:rsidTr="00CC724A">
        <w:tc>
          <w:tcPr>
            <w:tcW w:w="883" w:type="dxa"/>
            <w:hideMark/>
          </w:tcPr>
          <w:p w:rsidR="00CC724A" w:rsidRPr="00CC724A" w:rsidRDefault="00CC724A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CC724A">
              <w:rPr>
                <w:b/>
                <w:bCs/>
                <w:color w:val="0066CC"/>
                <w:sz w:val="24"/>
                <w:szCs w:val="24"/>
              </w:rPr>
              <w:t>01Feb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  <w:r w:rsidRPr="00CC724A">
              <w:rPr>
                <w:color w:val="0066CC"/>
                <w:sz w:val="24"/>
                <w:szCs w:val="24"/>
              </w:rPr>
              <w:br/>
              <w:t>VN 1827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HO CHI MINH CITY,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15:10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Terminal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PHU QUOC,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16:05</w:t>
            </w:r>
          </w:p>
        </w:tc>
        <w:tc>
          <w:tcPr>
            <w:tcW w:w="0" w:type="auto"/>
            <w:hideMark/>
          </w:tcPr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proofErr w:type="spellStart"/>
            <w:r w:rsidRPr="00CC724A">
              <w:rPr>
                <w:color w:val="333333"/>
                <w:sz w:val="24"/>
                <w:szCs w:val="24"/>
              </w:rPr>
              <w:t>Class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Number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Baggage Allowance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Status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Basis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Before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After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</w:tc>
      </w:tr>
    </w:tbl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41D16">
        <w:rPr>
          <w:sz w:val="24"/>
          <w:szCs w:val="24"/>
        </w:rPr>
        <w:t>ve</w:t>
      </w:r>
      <w:proofErr w:type="spellEnd"/>
      <w:r w:rsidR="00841D16">
        <w:rPr>
          <w:sz w:val="24"/>
          <w:szCs w:val="24"/>
        </w:rPr>
        <w:t>: 1.685</w:t>
      </w:r>
      <w:r>
        <w:rPr>
          <w:sz w:val="24"/>
          <w:szCs w:val="24"/>
        </w:rPr>
        <w:t>.000</w:t>
      </w: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59" name="Picture 59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4A" w:rsidRDefault="00CC724A" w:rsidP="00CC724A">
      <w:pPr>
        <w:pStyle w:val="z-TopofForm"/>
      </w:pPr>
      <w:r>
        <w:t>Top of Form</w:t>
      </w:r>
    </w:p>
    <w:p w:rsidR="00CC724A" w:rsidRDefault="00CC724A" w:rsidP="00CC724A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CC724A" w:rsidRDefault="00CC724A" w:rsidP="00CC724A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CC724A" w:rsidRPr="00CC724A" w:rsidRDefault="00CC724A" w:rsidP="00CC724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CC724A">
        <w:rPr>
          <w:rFonts w:ascii="Arial" w:hAnsi="Arial" w:cs="Arial"/>
          <w:b/>
          <w:color w:val="558498"/>
          <w:sz w:val="20"/>
          <w:szCs w:val="20"/>
        </w:rPr>
        <w:t>NGUYEN/VINH THONG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NSZZQL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04Jan2014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7382445667743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CC724A" w:rsidRP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CC724A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CC724A" w:rsidRPr="00CC724A" w:rsidTr="00CC724A">
        <w:tc>
          <w:tcPr>
            <w:tcW w:w="600" w:type="pct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CC724A" w:rsidRPr="00CC724A" w:rsidTr="00CC724A">
        <w:tc>
          <w:tcPr>
            <w:tcW w:w="883" w:type="dxa"/>
            <w:hideMark/>
          </w:tcPr>
          <w:p w:rsidR="00CC724A" w:rsidRPr="00CC724A" w:rsidRDefault="00CC724A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CC724A">
              <w:rPr>
                <w:b/>
                <w:bCs/>
                <w:color w:val="0066CC"/>
                <w:sz w:val="24"/>
                <w:szCs w:val="24"/>
              </w:rPr>
              <w:t>01Feb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  <w:r w:rsidRPr="00CC724A">
              <w:rPr>
                <w:color w:val="0066CC"/>
                <w:sz w:val="24"/>
                <w:szCs w:val="24"/>
              </w:rPr>
              <w:br/>
              <w:t>VN 1827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HO CHI MINH CITY,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15:10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Terminal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PHU QUOC,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16:05</w:t>
            </w:r>
          </w:p>
        </w:tc>
        <w:tc>
          <w:tcPr>
            <w:tcW w:w="0" w:type="auto"/>
            <w:hideMark/>
          </w:tcPr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proofErr w:type="spellStart"/>
            <w:r w:rsidRPr="00CC724A">
              <w:rPr>
                <w:color w:val="333333"/>
                <w:sz w:val="24"/>
                <w:szCs w:val="24"/>
              </w:rPr>
              <w:t>Class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Number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Baggage Allowance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Status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Basis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Before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After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</w:tc>
      </w:tr>
    </w:tbl>
    <w:p w:rsidR="00CC724A" w:rsidRP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41D16">
        <w:rPr>
          <w:sz w:val="24"/>
          <w:szCs w:val="24"/>
        </w:rPr>
        <w:t>ve</w:t>
      </w:r>
      <w:proofErr w:type="spellEnd"/>
      <w:r w:rsidR="00841D16">
        <w:rPr>
          <w:sz w:val="24"/>
          <w:szCs w:val="24"/>
        </w:rPr>
        <w:t>: 1.685</w:t>
      </w:r>
      <w:r>
        <w:rPr>
          <w:sz w:val="24"/>
          <w:szCs w:val="24"/>
        </w:rPr>
        <w:t>.000</w:t>
      </w:r>
    </w:p>
    <w:p w:rsidR="00CC724A" w:rsidRPr="00CC724A" w:rsidRDefault="00CC724A" w:rsidP="00CC724A">
      <w:pPr>
        <w:rPr>
          <w:sz w:val="24"/>
          <w:szCs w:val="24"/>
        </w:rPr>
      </w:pPr>
    </w:p>
    <w:sectPr w:rsidR="00CC724A" w:rsidRPr="00CC724A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9AD"/>
    <w:multiLevelType w:val="multilevel"/>
    <w:tmpl w:val="6AF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A3968"/>
    <w:multiLevelType w:val="multilevel"/>
    <w:tmpl w:val="17D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5483D"/>
    <w:multiLevelType w:val="multilevel"/>
    <w:tmpl w:val="238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A691D"/>
    <w:multiLevelType w:val="multilevel"/>
    <w:tmpl w:val="A75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E4DFB"/>
    <w:multiLevelType w:val="multilevel"/>
    <w:tmpl w:val="B11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B2DBB"/>
    <w:multiLevelType w:val="multilevel"/>
    <w:tmpl w:val="4AC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F15CB7"/>
    <w:multiLevelType w:val="multilevel"/>
    <w:tmpl w:val="450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02B66"/>
    <w:multiLevelType w:val="multilevel"/>
    <w:tmpl w:val="5F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1B4A72"/>
    <w:multiLevelType w:val="multilevel"/>
    <w:tmpl w:val="7B5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0122A2"/>
    <w:multiLevelType w:val="multilevel"/>
    <w:tmpl w:val="A0B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76585"/>
    <w:multiLevelType w:val="multilevel"/>
    <w:tmpl w:val="B280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348F2"/>
    <w:multiLevelType w:val="multilevel"/>
    <w:tmpl w:val="69F8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2D402C"/>
    <w:multiLevelType w:val="multilevel"/>
    <w:tmpl w:val="19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11603"/>
    <w:multiLevelType w:val="multilevel"/>
    <w:tmpl w:val="6B8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72FB9"/>
    <w:multiLevelType w:val="multilevel"/>
    <w:tmpl w:val="0AF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0E6AD8"/>
    <w:multiLevelType w:val="multilevel"/>
    <w:tmpl w:val="434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82F3F"/>
    <w:multiLevelType w:val="multilevel"/>
    <w:tmpl w:val="959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D92D7E"/>
    <w:multiLevelType w:val="multilevel"/>
    <w:tmpl w:val="EAD8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A058D3"/>
    <w:multiLevelType w:val="multilevel"/>
    <w:tmpl w:val="A2D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A1056F"/>
    <w:multiLevelType w:val="multilevel"/>
    <w:tmpl w:val="645E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D60576"/>
    <w:multiLevelType w:val="multilevel"/>
    <w:tmpl w:val="67F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722874"/>
    <w:multiLevelType w:val="multilevel"/>
    <w:tmpl w:val="496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F61955"/>
    <w:multiLevelType w:val="multilevel"/>
    <w:tmpl w:val="30E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625992"/>
    <w:multiLevelType w:val="multilevel"/>
    <w:tmpl w:val="11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2"/>
  </w:num>
  <w:num w:numId="5">
    <w:abstractNumId w:val="8"/>
  </w:num>
  <w:num w:numId="6">
    <w:abstractNumId w:val="23"/>
  </w:num>
  <w:num w:numId="7">
    <w:abstractNumId w:val="19"/>
  </w:num>
  <w:num w:numId="8">
    <w:abstractNumId w:val="26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18"/>
  </w:num>
  <w:num w:numId="14">
    <w:abstractNumId w:val="4"/>
  </w:num>
  <w:num w:numId="15">
    <w:abstractNumId w:val="22"/>
  </w:num>
  <w:num w:numId="16">
    <w:abstractNumId w:val="14"/>
  </w:num>
  <w:num w:numId="17">
    <w:abstractNumId w:val="0"/>
  </w:num>
  <w:num w:numId="18">
    <w:abstractNumId w:val="6"/>
  </w:num>
  <w:num w:numId="19">
    <w:abstractNumId w:val="9"/>
  </w:num>
  <w:num w:numId="20">
    <w:abstractNumId w:val="15"/>
  </w:num>
  <w:num w:numId="21">
    <w:abstractNumId w:val="24"/>
  </w:num>
  <w:num w:numId="22">
    <w:abstractNumId w:val="16"/>
  </w:num>
  <w:num w:numId="23">
    <w:abstractNumId w:val="13"/>
  </w:num>
  <w:num w:numId="24">
    <w:abstractNumId w:val="25"/>
  </w:num>
  <w:num w:numId="25">
    <w:abstractNumId w:val="17"/>
  </w:num>
  <w:num w:numId="26">
    <w:abstractNumId w:val="12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15183"/>
    <w:rsid w:val="00192E82"/>
    <w:rsid w:val="0044286E"/>
    <w:rsid w:val="004C75AE"/>
    <w:rsid w:val="004D08ED"/>
    <w:rsid w:val="006B6A04"/>
    <w:rsid w:val="00841D16"/>
    <w:rsid w:val="00A34DE8"/>
    <w:rsid w:val="00CC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C75AE"/>
  </w:style>
  <w:style w:type="character" w:customStyle="1" w:styleId="fbbuttontext">
    <w:name w:val="fb_button_text"/>
    <w:basedOn w:val="DefaultParagraphFont"/>
    <w:rsid w:val="004C75AE"/>
  </w:style>
  <w:style w:type="character" w:styleId="Emphasis">
    <w:name w:val="Emphasis"/>
    <w:basedOn w:val="DefaultParagraphFont"/>
    <w:uiPriority w:val="20"/>
    <w:qFormat/>
    <w:rsid w:val="004C75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3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86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121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17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34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278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050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63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700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5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9969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2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8370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727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391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848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67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68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62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1174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9432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510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517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7725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273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482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31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051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4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53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225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79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51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797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8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38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31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052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55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510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4809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803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713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178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10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2014-01-04T05:00:00Z</cp:lastPrinted>
  <dcterms:created xsi:type="dcterms:W3CDTF">2014-01-04T05:01:00Z</dcterms:created>
  <dcterms:modified xsi:type="dcterms:W3CDTF">2014-01-04T05:01:00Z</dcterms:modified>
</cp:coreProperties>
</file>