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58" w:rsidRPr="00A17958" w:rsidRDefault="00A17958" w:rsidP="00A179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958" w:rsidRPr="00A17958" w:rsidRDefault="00A17958" w:rsidP="00A179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795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17958" w:rsidRDefault="00A17958" w:rsidP="00A17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A17958" w:rsidRPr="00A17958" w:rsidRDefault="00A17958" w:rsidP="00A179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A17958" w:rsidRPr="00A17958" w:rsidRDefault="00A17958" w:rsidP="00A179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A17958">
        <w:rPr>
          <w:rFonts w:ascii="Arial" w:eastAsia="Times New Roman" w:hAnsi="Arial" w:cs="Arial"/>
          <w:b/>
          <w:color w:val="558498"/>
          <w:sz w:val="20"/>
          <w:szCs w:val="20"/>
        </w:rPr>
        <w:t>DOAN/THI NHAN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A17958" w:rsidRPr="00A17958" w:rsidTr="00A179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IFNYNA</w:t>
            </w:r>
          </w:p>
        </w:tc>
      </w:tr>
      <w:tr w:rsidR="00A17958" w:rsidRPr="00A17958" w:rsidTr="00A179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24Dec2013</w:t>
            </w:r>
          </w:p>
        </w:tc>
      </w:tr>
      <w:tr w:rsidR="00A17958" w:rsidRPr="00A17958" w:rsidTr="00A179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7382445385211</w:t>
            </w:r>
          </w:p>
        </w:tc>
      </w:tr>
      <w:tr w:rsidR="00A17958" w:rsidRPr="00A17958" w:rsidTr="00A179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A17958" w:rsidRPr="00A17958" w:rsidTr="00A179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A17958" w:rsidRPr="00A17958" w:rsidRDefault="00A17958" w:rsidP="00A179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A17958" w:rsidRDefault="00A17958" w:rsidP="00A179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A17958" w:rsidRDefault="00A17958" w:rsidP="00A179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A17958" w:rsidRPr="00A17958" w:rsidRDefault="00A17958" w:rsidP="00A179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8"/>
          <w:szCs w:val="28"/>
        </w:rPr>
      </w:pPr>
      <w:r w:rsidRPr="00A17958">
        <w:rPr>
          <w:rFonts w:ascii="Arial" w:eastAsia="Times New Roman" w:hAnsi="Arial" w:cs="Arial"/>
          <w:color w:val="5E5E5E"/>
          <w:sz w:val="28"/>
          <w:szCs w:val="28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A17958" w:rsidRPr="00A17958" w:rsidTr="00A17958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A17958" w:rsidRPr="00A17958" w:rsidTr="00A17958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17958" w:rsidRPr="00A17958" w:rsidRDefault="00A17958" w:rsidP="00A17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26Dec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264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17:30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Terminal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HANOI, VIETNAM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19:30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RPX</w:t>
            </w:r>
            <w:proofErr w:type="spellEnd"/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26 DEC</w:t>
            </w:r>
          </w:p>
          <w:p w:rsidR="00A17958" w:rsidRPr="00A17958" w:rsidRDefault="00A17958" w:rsidP="00A179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179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A179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26 DE</w:t>
            </w:r>
          </w:p>
        </w:tc>
      </w:tr>
    </w:tbl>
    <w:p w:rsidR="006B6A04" w:rsidRPr="00A17958" w:rsidRDefault="006B6A04">
      <w:pPr>
        <w:rPr>
          <w:b/>
          <w:sz w:val="24"/>
          <w:szCs w:val="24"/>
        </w:rPr>
      </w:pPr>
    </w:p>
    <w:p w:rsidR="00A17958" w:rsidRPr="00A17958" w:rsidRDefault="00A17958">
      <w:pPr>
        <w:rPr>
          <w:b/>
          <w:sz w:val="24"/>
          <w:szCs w:val="24"/>
        </w:rPr>
      </w:pPr>
      <w:proofErr w:type="spellStart"/>
      <w:r w:rsidRPr="00A17958">
        <w:rPr>
          <w:b/>
          <w:sz w:val="24"/>
          <w:szCs w:val="24"/>
        </w:rPr>
        <w:t>Total</w:t>
      </w:r>
      <w:proofErr w:type="gramStart"/>
      <w:r w:rsidRPr="00A17958">
        <w:rPr>
          <w:b/>
          <w:sz w:val="24"/>
          <w:szCs w:val="24"/>
        </w:rPr>
        <w:t>:vnd</w:t>
      </w:r>
      <w:proofErr w:type="spellEnd"/>
      <w:proofErr w:type="gramEnd"/>
      <w:r w:rsidRPr="00A17958">
        <w:rPr>
          <w:b/>
          <w:sz w:val="24"/>
          <w:szCs w:val="24"/>
        </w:rPr>
        <w:t xml:space="preserve"> 1.795.000</w:t>
      </w:r>
    </w:p>
    <w:sectPr w:rsidR="00A17958" w:rsidRPr="00A17958" w:rsidSect="0046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58C0"/>
    <w:multiLevelType w:val="multilevel"/>
    <w:tmpl w:val="1EA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76877"/>
    <w:multiLevelType w:val="multilevel"/>
    <w:tmpl w:val="D32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D58A4"/>
    <w:multiLevelType w:val="multilevel"/>
    <w:tmpl w:val="84B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44286E"/>
    <w:rsid w:val="00464A02"/>
    <w:rsid w:val="006B6A04"/>
    <w:rsid w:val="00A1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02"/>
  </w:style>
  <w:style w:type="paragraph" w:styleId="Heading2">
    <w:name w:val="heading 2"/>
    <w:basedOn w:val="Normal"/>
    <w:link w:val="Heading2Char"/>
    <w:uiPriority w:val="9"/>
    <w:qFormat/>
    <w:rsid w:val="00A1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9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795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79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7958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1795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79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7958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A17958"/>
  </w:style>
  <w:style w:type="character" w:styleId="Emphasis">
    <w:name w:val="Emphasis"/>
    <w:basedOn w:val="DefaultParagraphFont"/>
    <w:uiPriority w:val="20"/>
    <w:qFormat/>
    <w:rsid w:val="00A179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78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00847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7108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0748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19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20680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2013-12-24T02:51:00Z</dcterms:created>
  <dcterms:modified xsi:type="dcterms:W3CDTF">2013-12-24T02:51:00Z</dcterms:modified>
</cp:coreProperties>
</file>