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493" w:rsidRDefault="00573493" w:rsidP="00573493">
      <w:r>
        <w:rPr>
          <w:noProof/>
        </w:rPr>
        <w:drawing>
          <wp:inline distT="0" distB="0" distL="0" distR="0">
            <wp:extent cx="7616825" cy="681355"/>
            <wp:effectExtent l="19050" t="0" r="3175" b="0"/>
            <wp:docPr id="1" name="Logo" descr="https://amelia2.intelisys.ca/vietjet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https://amelia2.intelisys.ca/vietjetai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493" w:rsidRDefault="00573493" w:rsidP="00573493">
      <w:pPr>
        <w:pStyle w:val="Heading1"/>
      </w:pPr>
      <w:r>
        <w:t>VÉ ĐIỆN TỬ VÀ XÁC NHẬN HÀNH TRÌNH</w:t>
      </w:r>
    </w:p>
    <w:p w:rsidR="00573493" w:rsidRDefault="00573493" w:rsidP="00573493">
      <w:pPr>
        <w:pStyle w:val="Heading2"/>
      </w:pPr>
      <w:r>
        <w:t xml:space="preserve">1.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40"/>
        <w:gridCol w:w="943"/>
        <w:gridCol w:w="2642"/>
      </w:tblGrid>
      <w:tr w:rsidR="00573493" w:rsidTr="00573493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573493" w:rsidRDefault="00573493">
            <w:pPr>
              <w:rPr>
                <w:sz w:val="24"/>
                <w:szCs w:val="24"/>
              </w:rPr>
            </w:pPr>
          </w:p>
        </w:tc>
      </w:tr>
      <w:tr w:rsidR="00573493" w:rsidTr="005734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493" w:rsidRDefault="00573493">
            <w:pPr>
              <w:pStyle w:val="Heading4"/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  <w:r>
              <w:t xml:space="preserve"> (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>):</w:t>
            </w:r>
          </w:p>
        </w:tc>
        <w:tc>
          <w:tcPr>
            <w:tcW w:w="0" w:type="auto"/>
            <w:vAlign w:val="center"/>
            <w:hideMark/>
          </w:tcPr>
          <w:p w:rsidR="00573493" w:rsidRDefault="0057349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493" w:rsidRDefault="00573493">
            <w:pPr>
              <w:rPr>
                <w:sz w:val="24"/>
                <w:szCs w:val="24"/>
              </w:rPr>
            </w:pPr>
          </w:p>
        </w:tc>
      </w:tr>
      <w:tr w:rsidR="00573493" w:rsidTr="00573493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573493" w:rsidRDefault="00573493">
            <w:pPr>
              <w:rPr>
                <w:sz w:val="24"/>
                <w:szCs w:val="24"/>
              </w:rPr>
            </w:pPr>
            <w:r>
              <w:rPr>
                <w:color w:val="ED2025"/>
                <w:sz w:val="34"/>
                <w:szCs w:val="34"/>
              </w:rPr>
              <w:t>12366190</w:t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3260725" cy="457200"/>
                  <wp:effectExtent l="19050" t="0" r="0" b="0"/>
                  <wp:docPr id="2" name="Picture 2" descr="I|12366190|NGUYEN/VAN DAM|V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|12366190|NGUYEN/VAN DAM|V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07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73493" w:rsidRDefault="0057349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đặt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573493" w:rsidRDefault="00573493">
            <w:pPr>
              <w:rPr>
                <w:sz w:val="24"/>
                <w:szCs w:val="24"/>
              </w:rPr>
            </w:pPr>
            <w:r>
              <w:t>19/02/2014</w:t>
            </w:r>
          </w:p>
        </w:tc>
      </w:tr>
      <w:tr w:rsidR="00573493" w:rsidTr="0057349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73493" w:rsidRDefault="0057349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493" w:rsidRDefault="0057349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573493" w:rsidRDefault="00573493">
            <w:pPr>
              <w:rPr>
                <w:sz w:val="24"/>
                <w:szCs w:val="24"/>
              </w:rPr>
            </w:pPr>
            <w:r>
              <w:t>VAN DAM NGUYEN</w:t>
            </w:r>
          </w:p>
        </w:tc>
      </w:tr>
      <w:tr w:rsidR="00573493" w:rsidTr="0057349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73493" w:rsidRDefault="0057349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493" w:rsidRDefault="0057349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lạc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573493" w:rsidRDefault="00573493">
            <w:pPr>
              <w:rPr>
                <w:sz w:val="24"/>
                <w:szCs w:val="24"/>
              </w:rPr>
            </w:pPr>
            <w:r>
              <w:t>0932924595 (mobile)</w:t>
            </w:r>
          </w:p>
        </w:tc>
      </w:tr>
      <w:tr w:rsidR="00573493" w:rsidTr="0057349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73493" w:rsidRDefault="0057349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3493" w:rsidRDefault="005734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573493" w:rsidRDefault="00573493">
            <w:pPr>
              <w:rPr>
                <w:sz w:val="24"/>
                <w:szCs w:val="24"/>
              </w:rPr>
            </w:pPr>
            <w:r>
              <w:t>nhungtt@hongngocha.coom</w:t>
            </w:r>
          </w:p>
        </w:tc>
      </w:tr>
    </w:tbl>
    <w:p w:rsidR="00573493" w:rsidRDefault="00573493" w:rsidP="00573493">
      <w:pPr>
        <w:pStyle w:val="Heading2"/>
      </w:pPr>
      <w:r>
        <w:t xml:space="preserve">2.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94"/>
        <w:gridCol w:w="1174"/>
      </w:tblGrid>
      <w:tr w:rsidR="00573493" w:rsidTr="005734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493" w:rsidRDefault="0057349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hành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khách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3493" w:rsidRDefault="0057349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ghế</w:t>
            </w:r>
            <w:proofErr w:type="spellEnd"/>
          </w:p>
        </w:tc>
      </w:tr>
      <w:tr w:rsidR="00573493" w:rsidTr="005734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493" w:rsidRDefault="00573493">
            <w:pPr>
              <w:rPr>
                <w:sz w:val="24"/>
                <w:szCs w:val="24"/>
              </w:rPr>
            </w:pPr>
            <w:r>
              <w:rPr>
                <w:b/>
                <w:bCs/>
                <w:sz w:val="34"/>
                <w:szCs w:val="34"/>
              </w:rPr>
              <w:t>NGUYEN, VAN DAM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8"/>
              <w:gridCol w:w="81"/>
            </w:tblGrid>
            <w:tr w:rsidR="005734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73493" w:rsidRDefault="00573493">
                  <w:pPr>
                    <w:rPr>
                      <w:sz w:val="24"/>
                      <w:szCs w:val="24"/>
                    </w:rPr>
                  </w:pPr>
                  <w:r>
                    <w:t>VJ8655 - 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73493" w:rsidRDefault="00573493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73493" w:rsidRDefault="00573493">
            <w:pPr>
              <w:rPr>
                <w:sz w:val="24"/>
                <w:szCs w:val="24"/>
              </w:rPr>
            </w:pPr>
          </w:p>
        </w:tc>
      </w:tr>
    </w:tbl>
    <w:p w:rsidR="00573493" w:rsidRDefault="00573493" w:rsidP="00573493">
      <w:pPr>
        <w:pStyle w:val="Heading2"/>
      </w:pPr>
      <w:r>
        <w:t xml:space="preserve">3.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chuyến</w:t>
      </w:r>
      <w:proofErr w:type="spellEnd"/>
      <w:r>
        <w:t xml:space="preserve"> bay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  <w:gridCol w:w="1122"/>
        <w:gridCol w:w="699"/>
        <w:gridCol w:w="2260"/>
        <w:gridCol w:w="2468"/>
      </w:tblGrid>
      <w:tr w:rsidR="00573493" w:rsidTr="005734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73493" w:rsidRDefault="0057349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Chuyến</w:t>
            </w:r>
            <w:proofErr w:type="spellEnd"/>
            <w:r>
              <w:rPr>
                <w:b/>
                <w:bCs/>
              </w:rPr>
              <w:t xml:space="preserve"> bay</w:t>
            </w:r>
          </w:p>
        </w:tc>
        <w:tc>
          <w:tcPr>
            <w:tcW w:w="0" w:type="auto"/>
            <w:vAlign w:val="center"/>
            <w:hideMark/>
          </w:tcPr>
          <w:p w:rsidR="00573493" w:rsidRDefault="0057349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3493" w:rsidRDefault="0057349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Loại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3493" w:rsidRDefault="0057349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Khởi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hành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3493" w:rsidRDefault="0057349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Đến</w:t>
            </w:r>
            <w:proofErr w:type="spellEnd"/>
          </w:p>
        </w:tc>
      </w:tr>
      <w:tr w:rsidR="00573493" w:rsidTr="005734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493" w:rsidRDefault="00573493">
            <w:pPr>
              <w:rPr>
                <w:sz w:val="24"/>
                <w:szCs w:val="24"/>
              </w:rPr>
            </w:pPr>
            <w:r>
              <w:t>VJ8655</w:t>
            </w:r>
          </w:p>
        </w:tc>
        <w:tc>
          <w:tcPr>
            <w:tcW w:w="0" w:type="auto"/>
            <w:vAlign w:val="center"/>
            <w:hideMark/>
          </w:tcPr>
          <w:p w:rsidR="00573493" w:rsidRDefault="00573493">
            <w:pPr>
              <w:rPr>
                <w:sz w:val="24"/>
                <w:szCs w:val="24"/>
              </w:rPr>
            </w:pPr>
            <w:r>
              <w:t>02/03/2014</w:t>
            </w:r>
          </w:p>
        </w:tc>
        <w:tc>
          <w:tcPr>
            <w:tcW w:w="0" w:type="auto"/>
            <w:vAlign w:val="center"/>
            <w:hideMark/>
          </w:tcPr>
          <w:p w:rsidR="00573493" w:rsidRDefault="00573493">
            <w:pPr>
              <w:rPr>
                <w:sz w:val="24"/>
                <w:szCs w:val="24"/>
              </w:rPr>
            </w:pPr>
            <w:r>
              <w:t>Eco</w:t>
            </w:r>
          </w:p>
        </w:tc>
        <w:tc>
          <w:tcPr>
            <w:tcW w:w="0" w:type="auto"/>
            <w:vAlign w:val="center"/>
            <w:hideMark/>
          </w:tcPr>
          <w:p w:rsidR="00573493" w:rsidRDefault="00573493">
            <w:pPr>
              <w:rPr>
                <w:sz w:val="24"/>
                <w:szCs w:val="24"/>
              </w:rPr>
            </w:pPr>
            <w:r>
              <w:t xml:space="preserve">20:45 -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  <w:r>
              <w:t xml:space="preserve"> (HPH )</w:t>
            </w:r>
          </w:p>
        </w:tc>
        <w:tc>
          <w:tcPr>
            <w:tcW w:w="0" w:type="auto"/>
            <w:vAlign w:val="center"/>
            <w:hideMark/>
          </w:tcPr>
          <w:p w:rsidR="00573493" w:rsidRDefault="00573493">
            <w:pPr>
              <w:rPr>
                <w:sz w:val="24"/>
                <w:szCs w:val="24"/>
              </w:rPr>
            </w:pPr>
            <w:r>
              <w:t>22:40 - Ho Chi Minh (SGN )</w:t>
            </w:r>
          </w:p>
        </w:tc>
      </w:tr>
      <w:tr w:rsidR="00573493" w:rsidTr="005734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493" w:rsidRDefault="00573493">
            <w:r>
              <w:t xml:space="preserve">GIA VE: VND </w:t>
            </w:r>
          </w:p>
        </w:tc>
        <w:tc>
          <w:tcPr>
            <w:tcW w:w="0" w:type="auto"/>
            <w:vAlign w:val="center"/>
            <w:hideMark/>
          </w:tcPr>
          <w:p w:rsidR="00573493" w:rsidRDefault="00573493">
            <w:r>
              <w:t>1.377.000</w:t>
            </w:r>
          </w:p>
        </w:tc>
        <w:tc>
          <w:tcPr>
            <w:tcW w:w="0" w:type="auto"/>
            <w:vAlign w:val="center"/>
            <w:hideMark/>
          </w:tcPr>
          <w:p w:rsidR="00573493" w:rsidRDefault="00573493"/>
        </w:tc>
        <w:tc>
          <w:tcPr>
            <w:tcW w:w="0" w:type="auto"/>
            <w:vAlign w:val="center"/>
            <w:hideMark/>
          </w:tcPr>
          <w:p w:rsidR="00573493" w:rsidRDefault="00573493"/>
        </w:tc>
        <w:tc>
          <w:tcPr>
            <w:tcW w:w="0" w:type="auto"/>
            <w:vAlign w:val="center"/>
            <w:hideMark/>
          </w:tcPr>
          <w:p w:rsidR="00573493" w:rsidRDefault="00573493"/>
        </w:tc>
      </w:tr>
    </w:tbl>
    <w:p w:rsidR="00BE2393" w:rsidRDefault="00BE2393" w:rsidP="00BE2393">
      <w:pPr>
        <w:pStyle w:val="z-BottomofForm"/>
      </w:pPr>
      <w:r>
        <w:t>Bottom of Form</w:t>
      </w:r>
    </w:p>
    <w:p w:rsidR="00B01BF3" w:rsidRDefault="00B01BF3" w:rsidP="00B01BF3">
      <w:pPr>
        <w:pStyle w:val="z-BottomofForm"/>
      </w:pPr>
      <w:r>
        <w:t>Bottom of Form</w:t>
      </w:r>
    </w:p>
    <w:p w:rsidR="00A52216" w:rsidRDefault="00A52216" w:rsidP="00A52216">
      <w:pPr>
        <w:rPr>
          <w:vanish/>
        </w:rPr>
      </w:pPr>
    </w:p>
    <w:p w:rsidR="00CF0D01" w:rsidRDefault="00CF0D01" w:rsidP="00CF0D01">
      <w:pPr>
        <w:rPr>
          <w:vanish/>
        </w:rPr>
      </w:pPr>
    </w:p>
    <w:p w:rsidR="00E1150A" w:rsidRPr="00665AB6" w:rsidRDefault="00E1150A" w:rsidP="00665AB6">
      <w:pPr>
        <w:pStyle w:val="z-BottomofForm"/>
        <w:jc w:val="left"/>
        <w:rPr>
          <w:b/>
        </w:rPr>
      </w:pPr>
      <w:r w:rsidRPr="00665AB6">
        <w:rPr>
          <w:b/>
        </w:rPr>
        <w:t>Bottom of Form</w:t>
      </w:r>
    </w:p>
    <w:p w:rsidR="00E1150A" w:rsidRDefault="00E1150A" w:rsidP="00E1150A">
      <w:pPr>
        <w:rPr>
          <w:vanish/>
        </w:rPr>
      </w:pPr>
    </w:p>
    <w:sectPr w:rsidR="00E1150A" w:rsidSect="00A3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6253E"/>
    <w:multiLevelType w:val="multilevel"/>
    <w:tmpl w:val="EF6E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565302"/>
    <w:multiLevelType w:val="multilevel"/>
    <w:tmpl w:val="5648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BD0AE4"/>
    <w:multiLevelType w:val="multilevel"/>
    <w:tmpl w:val="12E6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164708"/>
    <w:multiLevelType w:val="multilevel"/>
    <w:tmpl w:val="9640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DA08C3"/>
    <w:multiLevelType w:val="multilevel"/>
    <w:tmpl w:val="A754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B27FF8"/>
    <w:multiLevelType w:val="multilevel"/>
    <w:tmpl w:val="1D12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00237C"/>
    <w:multiLevelType w:val="multilevel"/>
    <w:tmpl w:val="E98C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EB5EEC"/>
    <w:multiLevelType w:val="multilevel"/>
    <w:tmpl w:val="9C2A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F01E57"/>
    <w:multiLevelType w:val="multilevel"/>
    <w:tmpl w:val="706A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0A27B0"/>
    <w:multiLevelType w:val="multilevel"/>
    <w:tmpl w:val="63FA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BF5F9C"/>
    <w:multiLevelType w:val="multilevel"/>
    <w:tmpl w:val="39D8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E32E98"/>
    <w:multiLevelType w:val="multilevel"/>
    <w:tmpl w:val="585E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327C4B"/>
    <w:multiLevelType w:val="multilevel"/>
    <w:tmpl w:val="3024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D374BD"/>
    <w:multiLevelType w:val="multilevel"/>
    <w:tmpl w:val="B5E8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64112C"/>
    <w:multiLevelType w:val="multilevel"/>
    <w:tmpl w:val="13C4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1501EA"/>
    <w:multiLevelType w:val="multilevel"/>
    <w:tmpl w:val="45C4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4375E1"/>
    <w:multiLevelType w:val="multilevel"/>
    <w:tmpl w:val="1596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AE0E65"/>
    <w:multiLevelType w:val="multilevel"/>
    <w:tmpl w:val="F2D8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1F6725"/>
    <w:multiLevelType w:val="multilevel"/>
    <w:tmpl w:val="80A4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AF7E7E"/>
    <w:multiLevelType w:val="multilevel"/>
    <w:tmpl w:val="FBFE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6E049F"/>
    <w:multiLevelType w:val="multilevel"/>
    <w:tmpl w:val="CCC6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7B74D6"/>
    <w:multiLevelType w:val="multilevel"/>
    <w:tmpl w:val="FE54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000630"/>
    <w:multiLevelType w:val="multilevel"/>
    <w:tmpl w:val="1F80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374CEB"/>
    <w:multiLevelType w:val="multilevel"/>
    <w:tmpl w:val="470C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8444FD"/>
    <w:multiLevelType w:val="multilevel"/>
    <w:tmpl w:val="D914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A82AE7"/>
    <w:multiLevelType w:val="multilevel"/>
    <w:tmpl w:val="302A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A000DE"/>
    <w:multiLevelType w:val="multilevel"/>
    <w:tmpl w:val="D42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4837DC9"/>
    <w:multiLevelType w:val="multilevel"/>
    <w:tmpl w:val="949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170341"/>
    <w:multiLevelType w:val="multilevel"/>
    <w:tmpl w:val="EC6C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6136DC"/>
    <w:multiLevelType w:val="multilevel"/>
    <w:tmpl w:val="CA5C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5B03F1"/>
    <w:multiLevelType w:val="multilevel"/>
    <w:tmpl w:val="CBC8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CE4F67"/>
    <w:multiLevelType w:val="multilevel"/>
    <w:tmpl w:val="DA8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5900852"/>
    <w:multiLevelType w:val="multilevel"/>
    <w:tmpl w:val="C02E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605237D"/>
    <w:multiLevelType w:val="multilevel"/>
    <w:tmpl w:val="6EC6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828010D"/>
    <w:multiLevelType w:val="multilevel"/>
    <w:tmpl w:val="032E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6782AF1"/>
    <w:multiLevelType w:val="multilevel"/>
    <w:tmpl w:val="18C4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98F4369"/>
    <w:multiLevelType w:val="multilevel"/>
    <w:tmpl w:val="CF0C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31"/>
  </w:num>
  <w:num w:numId="3">
    <w:abstractNumId w:val="6"/>
  </w:num>
  <w:num w:numId="4">
    <w:abstractNumId w:val="36"/>
  </w:num>
  <w:num w:numId="5">
    <w:abstractNumId w:val="23"/>
  </w:num>
  <w:num w:numId="6">
    <w:abstractNumId w:val="1"/>
  </w:num>
  <w:num w:numId="7">
    <w:abstractNumId w:val="25"/>
  </w:num>
  <w:num w:numId="8">
    <w:abstractNumId w:val="10"/>
  </w:num>
  <w:num w:numId="9">
    <w:abstractNumId w:val="8"/>
  </w:num>
  <w:num w:numId="10">
    <w:abstractNumId w:val="7"/>
  </w:num>
  <w:num w:numId="11">
    <w:abstractNumId w:val="26"/>
  </w:num>
  <w:num w:numId="12">
    <w:abstractNumId w:val="2"/>
  </w:num>
  <w:num w:numId="13">
    <w:abstractNumId w:val="20"/>
  </w:num>
  <w:num w:numId="14">
    <w:abstractNumId w:val="12"/>
  </w:num>
  <w:num w:numId="15">
    <w:abstractNumId w:val="27"/>
  </w:num>
  <w:num w:numId="16">
    <w:abstractNumId w:val="5"/>
  </w:num>
  <w:num w:numId="17">
    <w:abstractNumId w:val="17"/>
  </w:num>
  <w:num w:numId="18">
    <w:abstractNumId w:val="16"/>
  </w:num>
  <w:num w:numId="19">
    <w:abstractNumId w:val="14"/>
  </w:num>
  <w:num w:numId="20">
    <w:abstractNumId w:val="15"/>
  </w:num>
  <w:num w:numId="21">
    <w:abstractNumId w:val="22"/>
  </w:num>
  <w:num w:numId="22">
    <w:abstractNumId w:val="30"/>
  </w:num>
  <w:num w:numId="23">
    <w:abstractNumId w:val="34"/>
  </w:num>
  <w:num w:numId="24">
    <w:abstractNumId w:val="24"/>
  </w:num>
  <w:num w:numId="25">
    <w:abstractNumId w:val="11"/>
  </w:num>
  <w:num w:numId="26">
    <w:abstractNumId w:val="0"/>
  </w:num>
  <w:num w:numId="27">
    <w:abstractNumId w:val="33"/>
  </w:num>
  <w:num w:numId="28">
    <w:abstractNumId w:val="9"/>
  </w:num>
  <w:num w:numId="29">
    <w:abstractNumId w:val="29"/>
  </w:num>
  <w:num w:numId="30">
    <w:abstractNumId w:val="13"/>
  </w:num>
  <w:num w:numId="31">
    <w:abstractNumId w:val="21"/>
  </w:num>
  <w:num w:numId="32">
    <w:abstractNumId w:val="35"/>
  </w:num>
  <w:num w:numId="33">
    <w:abstractNumId w:val="3"/>
  </w:num>
  <w:num w:numId="34">
    <w:abstractNumId w:val="4"/>
  </w:num>
  <w:num w:numId="35">
    <w:abstractNumId w:val="19"/>
  </w:num>
  <w:num w:numId="36">
    <w:abstractNumId w:val="18"/>
  </w:num>
  <w:num w:numId="3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4286E"/>
    <w:rsid w:val="0001303C"/>
    <w:rsid w:val="000332E2"/>
    <w:rsid w:val="00192E82"/>
    <w:rsid w:val="00263E7D"/>
    <w:rsid w:val="003702E8"/>
    <w:rsid w:val="0044286E"/>
    <w:rsid w:val="00540377"/>
    <w:rsid w:val="00573493"/>
    <w:rsid w:val="006635B1"/>
    <w:rsid w:val="00665AB6"/>
    <w:rsid w:val="006B6A04"/>
    <w:rsid w:val="008115C3"/>
    <w:rsid w:val="008A1C8D"/>
    <w:rsid w:val="009F258D"/>
    <w:rsid w:val="00A34DE8"/>
    <w:rsid w:val="00A372D3"/>
    <w:rsid w:val="00A52216"/>
    <w:rsid w:val="00B01BF3"/>
    <w:rsid w:val="00B149BC"/>
    <w:rsid w:val="00BE2393"/>
    <w:rsid w:val="00BF7D55"/>
    <w:rsid w:val="00CF0D01"/>
    <w:rsid w:val="00E1150A"/>
    <w:rsid w:val="00E9163F"/>
    <w:rsid w:val="00FE3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E8"/>
  </w:style>
  <w:style w:type="paragraph" w:styleId="Heading1">
    <w:name w:val="heading 1"/>
    <w:basedOn w:val="Normal"/>
    <w:next w:val="Normal"/>
    <w:link w:val="Heading1Char"/>
    <w:uiPriority w:val="9"/>
    <w:qFormat/>
    <w:rsid w:val="006635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92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5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E8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92E8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2E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192E82"/>
    <w:rPr>
      <w:b/>
      <w:bCs/>
    </w:rPr>
  </w:style>
  <w:style w:type="paragraph" w:styleId="NormalWeb">
    <w:name w:val="Normal (Web)"/>
    <w:basedOn w:val="Normal"/>
    <w:uiPriority w:val="99"/>
    <w:unhideWhenUsed/>
    <w:rsid w:val="00192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2E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E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2E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">
    <w:name w:val="marked"/>
    <w:basedOn w:val="DefaultParagraphFont"/>
    <w:rsid w:val="00E1150A"/>
  </w:style>
  <w:style w:type="character" w:customStyle="1" w:styleId="status">
    <w:name w:val="status"/>
    <w:basedOn w:val="DefaultParagraphFont"/>
    <w:rsid w:val="00E1150A"/>
  </w:style>
  <w:style w:type="paragraph" w:customStyle="1" w:styleId="paxinfo">
    <w:name w:val="paxinfo"/>
    <w:basedOn w:val="Normal"/>
    <w:rsid w:val="00E11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urrencycode">
    <w:name w:val="currencycode"/>
    <w:basedOn w:val="DefaultParagraphFont"/>
    <w:rsid w:val="00E1150A"/>
  </w:style>
  <w:style w:type="character" w:customStyle="1" w:styleId="apple-converted-space">
    <w:name w:val="apple-converted-space"/>
    <w:basedOn w:val="DefaultParagraphFont"/>
    <w:rsid w:val="003702E8"/>
  </w:style>
  <w:style w:type="character" w:customStyle="1" w:styleId="fbbuttontext">
    <w:name w:val="fb_button_text"/>
    <w:basedOn w:val="DefaultParagraphFont"/>
    <w:rsid w:val="003702E8"/>
  </w:style>
  <w:style w:type="character" w:styleId="Emphasis">
    <w:name w:val="Emphasis"/>
    <w:basedOn w:val="DefaultParagraphFont"/>
    <w:uiPriority w:val="20"/>
    <w:qFormat/>
    <w:rsid w:val="003702E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63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5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roved">
    <w:name w:val="approved"/>
    <w:basedOn w:val="DefaultParagraphFont"/>
    <w:rsid w:val="00BE23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6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6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23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6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13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28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2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0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54879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4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88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62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9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57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25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0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4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7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9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20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9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1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75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9167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48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5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6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1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9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42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16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37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38225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87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1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87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0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5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4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40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33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06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92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360278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94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8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4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4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8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15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8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28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97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366997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0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8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1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2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1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54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56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9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08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16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99929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94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11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61671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77438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66448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2565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21399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1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6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9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9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77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44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46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53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29558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92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4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5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2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4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0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09341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45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2</cp:revision>
  <cp:lastPrinted>2014-01-16T10:38:00Z</cp:lastPrinted>
  <dcterms:created xsi:type="dcterms:W3CDTF">2014-02-19T01:31:00Z</dcterms:created>
  <dcterms:modified xsi:type="dcterms:W3CDTF">2014-02-19T01:31:00Z</dcterms:modified>
</cp:coreProperties>
</file>