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E50405" w14:textId="77777777" w:rsidR="0065150E" w:rsidRDefault="0065150E" w:rsidP="0065150E">
      <w:pPr>
        <w:pStyle w:val="NormalWeb"/>
      </w:pPr>
      <w:r>
        <w:t>On 2026-07-29 22:02:41 UTC Cisco XDR detected the execution of a known malicious file via Secure Endpoint which warrants additional investigation on AZG51-CHECKIN-1.</w:t>
      </w:r>
    </w:p>
    <w:p w14:paraId="5CD80723" w14:textId="77777777" w:rsidR="0065150E" w:rsidRDefault="0065150E" w:rsidP="0065150E">
      <w:pPr>
        <w:pStyle w:val="NormalWeb"/>
      </w:pPr>
      <w:r>
        <w:t>This investigation involved detections from the following integrations: Cisco Secure Endpoint</w:t>
      </w:r>
    </w:p>
    <w:p w14:paraId="6696A2F4" w14:textId="77777777" w:rsidR="0065150E" w:rsidRDefault="0065150E" w:rsidP="0065150E">
      <w:pPr>
        <w:pStyle w:val="NormalWeb"/>
      </w:pPr>
      <w:r>
        <w:rPr>
          <w:rStyle w:val="Strong"/>
        </w:rPr>
        <w:t>This is a high priority alert because the detected file is a Remote Access Trojan (RAT) and has executed on at least one device, AZG51-CHECKIN-1.</w:t>
      </w:r>
    </w:p>
    <w:p w14:paraId="28E6320F" w14:textId="039B6DB6" w:rsidR="0065150E" w:rsidRPr="0065150E" w:rsidRDefault="0065150E" w:rsidP="0065150E">
      <w:pPr>
        <w:pStyle w:val="NormalWeb"/>
      </w:pPr>
      <w:r>
        <w:rPr>
          <w:b/>
          <w:bCs/>
        </w:rPr>
        <w:br/>
      </w:r>
      <w:r>
        <w:rPr>
          <w:b/>
          <w:bCs/>
        </w:rPr>
        <w:br/>
      </w:r>
      <w:r w:rsidRPr="0065150E">
        <w:rPr>
          <w:b/>
          <w:bCs/>
        </w:rPr>
        <w:t>XDR Threat Detection</w:t>
      </w:r>
    </w:p>
    <w:p w14:paraId="221B3401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Command Line Arguments: FuturePrint\Windows\menu\menu_En.exe x64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Hash: 1b7eda7f7c85bcb69f3b3348b8c76fdf4967acd410fc8a9dd080ffbe5d9dc0ac, c7afffdbc64a06cc6582ebd451a1325321d34f8ac1989fbcadca7936d6f62fd7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Path: file:///C%3A/abcfiles/TSP100%20FuturePrint/Windows/menu/menu_En.exe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Event Time: 2026-07-29 22:02:41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ID: INC-121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Event Link: https://xdr.us.security.cisco.com/incidents/incident-fb61b8dc-ad61-45bb-9038-6a63307556d3</w:t>
      </w:r>
    </w:p>
    <w:p w14:paraId="08A6D9F1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Indicators</w:t>
      </w:r>
    </w:p>
    <w:p w14:paraId="0403A24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Additional Context:</w:t>
      </w:r>
    </w:p>
    <w:p w14:paraId="1A7572AF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ExecutedMalware.ioc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 known malicious file was executed. This increases the likelihood of a successful breach and this event should be promptly investigated.</w:t>
      </w:r>
    </w:p>
    <w:p w14:paraId="26BD64D7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AD2479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Asset Data:</w:t>
      </w:r>
    </w:p>
    <w:p w14:paraId="00119AF8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XDR Device Insights - Displaying 1 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34"/>
        <w:gridCol w:w="394"/>
        <w:gridCol w:w="727"/>
        <w:gridCol w:w="381"/>
        <w:gridCol w:w="966"/>
        <w:gridCol w:w="581"/>
        <w:gridCol w:w="860"/>
        <w:gridCol w:w="700"/>
        <w:gridCol w:w="1797"/>
      </w:tblGrid>
      <w:tr w:rsidR="0065150E" w:rsidRPr="0065150E" w14:paraId="28D0C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2BC2A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52A96735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7E93C76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14:paraId="59C15D66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MACs</w:t>
            </w:r>
          </w:p>
        </w:tc>
        <w:tc>
          <w:tcPr>
            <w:tcW w:w="0" w:type="auto"/>
            <w:vAlign w:val="center"/>
            <w:hideMark/>
          </w:tcPr>
          <w:p w14:paraId="6A28E66C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E1CAB4E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 Value</w:t>
            </w:r>
          </w:p>
        </w:tc>
        <w:tc>
          <w:tcPr>
            <w:tcW w:w="0" w:type="auto"/>
            <w:vAlign w:val="center"/>
            <w:hideMark/>
          </w:tcPr>
          <w:p w14:paraId="6CE4A2A7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40E046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45E89DCB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Helios</w:t>
            </w:r>
          </w:p>
        </w:tc>
        <w:tc>
          <w:tcPr>
            <w:tcW w:w="0" w:type="auto"/>
            <w:vAlign w:val="center"/>
            <w:hideMark/>
          </w:tcPr>
          <w:p w14:paraId="07FA4FB6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Seen</w:t>
            </w:r>
          </w:p>
        </w:tc>
      </w:tr>
      <w:tr w:rsidR="0065150E" w:rsidRPr="0065150E" w14:paraId="0FC5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3301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results found for azg51-checkin-1</w:t>
            </w:r>
          </w:p>
        </w:tc>
        <w:tc>
          <w:tcPr>
            <w:tcW w:w="0" w:type="auto"/>
            <w:vAlign w:val="center"/>
            <w:hideMark/>
          </w:tcPr>
          <w:p w14:paraId="0A90A793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796FC4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C1A957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8A411A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F05BC2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FD0F1A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390208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0FBF7A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318B9B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2026-07-29 22:00:50 UTC</w:t>
            </w:r>
          </w:p>
        </w:tc>
      </w:tr>
    </w:tbl>
    <w:p w14:paraId="2643F1AA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Event Data:</w:t>
      </w:r>
    </w:p>
    <w:p w14:paraId="179ACED7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XDR Incident Notable Events - Displaying 1 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72"/>
        <w:gridCol w:w="805"/>
        <w:gridCol w:w="699"/>
        <w:gridCol w:w="425"/>
        <w:gridCol w:w="1106"/>
        <w:gridCol w:w="2684"/>
        <w:gridCol w:w="2553"/>
      </w:tblGrid>
      <w:tr w:rsidR="0065150E" w:rsidRPr="0065150E" w14:paraId="21F26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DDDE8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36D1EB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1FE689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ADBD828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short_description</w:t>
            </w:r>
          </w:p>
        </w:tc>
        <w:tc>
          <w:tcPr>
            <w:tcW w:w="0" w:type="auto"/>
            <w:vAlign w:val="center"/>
            <w:hideMark/>
          </w:tcPr>
          <w:p w14:paraId="6F004DD2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9B66294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64F0BA2E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observables</w:t>
            </w:r>
          </w:p>
        </w:tc>
        <w:tc>
          <w:tcPr>
            <w:tcW w:w="0" w:type="auto"/>
            <w:vAlign w:val="center"/>
            <w:hideMark/>
          </w:tcPr>
          <w:p w14:paraId="02235EA4" w14:textId="77777777" w:rsidR="0065150E" w:rsidRPr="0065150E" w:rsidRDefault="0065150E" w:rsidP="00651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source_uri</w:t>
            </w:r>
          </w:p>
        </w:tc>
      </w:tr>
      <w:tr w:rsidR="0065150E" w:rsidRPr="0065150E" w14:paraId="29E3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A807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2026-07-29T22:02:41.183Z</w:t>
            </w:r>
          </w:p>
        </w:tc>
        <w:tc>
          <w:tcPr>
            <w:tcW w:w="0" w:type="auto"/>
            <w:vAlign w:val="center"/>
            <w:hideMark/>
          </w:tcPr>
          <w:p w14:paraId="640DF37A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Cisco Secure Endpoint</w:t>
            </w:r>
          </w:p>
        </w:tc>
        <w:tc>
          <w:tcPr>
            <w:tcW w:w="0" w:type="auto"/>
            <w:vAlign w:val="center"/>
            <w:hideMark/>
          </w:tcPr>
          <w:p w14:paraId="06426E8F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ExecutedMalware.ioc</w:t>
            </w:r>
          </w:p>
        </w:tc>
        <w:tc>
          <w:tcPr>
            <w:tcW w:w="0" w:type="auto"/>
            <w:vAlign w:val="center"/>
            <w:hideMark/>
          </w:tcPr>
          <w:p w14:paraId="3D981241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known malicious file was executed. This increases the likelihood of a successful breach and this event should be promptly investigated.</w:t>
            </w:r>
          </w:p>
        </w:tc>
        <w:tc>
          <w:tcPr>
            <w:tcW w:w="0" w:type="auto"/>
            <w:vAlign w:val="center"/>
            <w:hideMark/>
          </w:tcPr>
          <w:p w14:paraId="0E012B32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E2E000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0_mac_address: e8-6a-64-36-7f-66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0_ip: 185.159.5.55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0_serial_number: mj0888d6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0_amp_computer_guid: b5700c24-94eb-4ca7-bb1e-9e87a8d6c84d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0_hostname: azg51-checkin-1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0_user: user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0_orbital_node_id: RuKm15Iwb9Coamc1voAj8A</w:t>
            </w:r>
          </w:p>
        </w:tc>
        <w:tc>
          <w:tcPr>
            <w:tcW w:w="0" w:type="auto"/>
            <w:vAlign w:val="center"/>
            <w:hideMark/>
          </w:tcPr>
          <w:p w14:paraId="63B83ABC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0_file_path: file:///C%3A/abcfiles/TSP100%20FuturePrint/Windows/menu/menu_En.exe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1_file_name: menu_En.exe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2_sha256: c7afffdbc64a06cc6582ebd451a1325321d34f8ac1989fbcadca7936d6f62fd7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3_process_args: FuturePrint\Windows\menu\menu_En.exe x64</w:t>
            </w: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4_sha256: 1b7eda7f7c85bcb69f3b3348b8c76fdf4967acd410fc8a9dd080ffbe5d9dc0ac</w:t>
            </w:r>
          </w:p>
        </w:tc>
        <w:tc>
          <w:tcPr>
            <w:tcW w:w="0" w:type="auto"/>
            <w:vAlign w:val="center"/>
            <w:hideMark/>
          </w:tcPr>
          <w:p w14:paraId="2DB23D3A" w14:textId="77777777" w:rsidR="0065150E" w:rsidRPr="0065150E" w:rsidRDefault="0065150E" w:rsidP="00651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5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https://console.amp.cisco.com/events?agent_guids%5B%5D=b5700c24-94eb-4ca7-bb1e-9e87a8d6c84d&amp;event_type_ids%5B%5D=1107296274</w:t>
            </w:r>
          </w:p>
        </w:tc>
      </w:tr>
    </w:tbl>
    <w:p w14:paraId="1C39F30B" w14:textId="77777777" w:rsidR="0065150E" w:rsidRPr="0065150E" w:rsidRDefault="0065150E" w:rsidP="0065150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Investigation Findings</w:t>
      </w:r>
    </w:p>
    <w:p w14:paraId="762DBC1E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## Additional 2 hosts discovered for the detected file hash:</w:t>
      </w:r>
    </w:p>
    <w:p w14:paraId="5396C3E8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>NVLD2-CHECKIN-2 --&gt; File successfully Quarantined by SEP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AZG51-CHECKIN-1 --&gt; File successfully Quarantined by SEP</w:t>
      </w:r>
    </w:p>
    <w:p w14:paraId="59E6829B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##Additional devices on which the file hash for "menu_En.exe" was observed.##</w:t>
      </w:r>
    </w:p>
    <w:p w14:paraId="7B2D60A7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AZP5B-CHECKIN-3 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AZCDW-SALES-6 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AZCDW-SALES-3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FLTTE-PTCHK-2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FLOHC-SALES-3</w:t>
      </w:r>
    </w:p>
    <w:p w14:paraId="16E1D98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16321C7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##Logs showing the detection and related activity##</w:t>
      </w:r>
    </w:p>
    <w:p w14:paraId="0313B44D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2026-07-29 22:02:38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autorun.exe (c7afffdbc64a06cc6582ebd451a1325321d34f8ac1989fbcadca7936d6f62fd7) was Executed by explorer.exe (6d560ce5e75149dffe1b67f0a9f1a0717c9996d50ef2dbf3349b251b64c3a195) 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full path: c:\abcfiles\tsp100 futureprint\autorun.exe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signed by STAR MICRONICS CO.,LTD. with certificate serial 52a9e4dc0f61ae2042fd7520080d5f5b from VeriSign Class 3 Code Signing 2010 CA.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Original filename: Autorun.exe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CMD: C:\abcfiles\TSP100 FuturePrint\Autorun.exe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USERNAME: User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-=-=-=-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2026-07-29 22:02:39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Detected menu_En.exe, TSP100 4.9.8.13 (1b7eda7f7c85bcb69f3b3348b8c76fdf4967acd410fc8a9dd080ffbe5d9dc0ac) as Simple_Custom_Detection.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Executed by Autorun.exe (c7afffdbc64a06cc6582ebd451a1325321d34f8ac1989fbcadca7936d6f62fd7) executing as Not Available.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The file was quarantined.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Process disposition Benign.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full path: C:\abcfiles\TSP100 FuturePrint\Windows\menu\menu_En.exe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age: 0 seconds.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Parent file age: 0 seconds.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Parent file signed by STAR MICRONICS CO.,LTD. with certificate serial 52a9e4dc0f61ae2042fd7520080d5f5b from VeriSign Class 3 Code Signing 2010 CA. The certificate was trusted by the computer.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Parent process id: 12932.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Detected by the SHA engines.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-=-=-=-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Cloud IOC Detection time: 2026-07-29 22:02:39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Cloud IOC: ExecutedMalware.ioc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Description: A known malicious file was executed. This increases the likelihood of a successful breach and this event should be promptly investigated.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Command Line Arguments: C:\abcfiles\TSP100 FuturePrint\Windows\menu\menu_En.exe x64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-=-=-=-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2026-07-29 22:02:39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fondue.exe (bcbf37784e6c543d575f5ea7d7ebba99588365b9e902fdad7cb94f3a7560ef88) was Executed by svchost.exe,  (44fd6f9347ceed5798a25c47167f335ef085ae4648a81f775dd4bdc6240d8189) 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full path: c:\windows\system32\fondue.exe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Parent file signed by Microsoft Windows Publisher with certificate serial 33000005402a4ad7d23121a615000000000540 from Microsoft Windows Production PCA 2011.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CMD: Fondue.exe /enable-feature:DirectPlay /show-caller /top-most /caller-name:menu_En.exe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USERNAME: AZG51-CHECKIN-1$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-=-=-=-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2026-07-29 22:04:13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setup_for_winxp_vista_7_x64.exe (e10b1720f072292e1698142fcd12368b1c38726155f9ce83443a44f5033865b2) was Executed by explorer.exe (6d560ce5e75149dffe1b67f0a9f1a0717c9996d50ef2dbf3349b251b64c3a195) 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full path: c:\abcfiles\tsp100 futureprint\windows\installer\setup_for_winxp_vista_7_x64.exe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CMD: C:\abcfiles\TSP100 FuturePrint\Windows\Installer\Setup_for_WinXP_Vista_7_x64.exe</w:t>
      </w:r>
    </w:p>
    <w:p w14:paraId="25F89BC1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D7C1448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##File information for e10b1720f072292e1698142fcd12368b1c38726155f9ce83443a44f5033865b2 - setup_for_winxp_vista_7_x64.exe##</w:t>
      </w:r>
    </w:p>
    <w:p w14:paraId="2C22DE7B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Copyright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Copyright (C) 2008 Acresso Software Inc. and/or InstallShield Co. Inc. All Rights Reserved.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Product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TSP100 Setup Version 5.5.0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Description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Setup Launcher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Original Name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Setup.exe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Internal Name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Setup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File Version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5.5.0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Date signed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2013-10-16 00:53:00 UTC </w:t>
      </w:r>
    </w:p>
    <w:p w14:paraId="50BDE3BB" w14:textId="77777777" w:rsidR="0065150E" w:rsidRPr="0065150E" w:rsidRDefault="0065150E" w:rsidP="00651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pict w14:anchorId="32258FDE">
          <v:rect id="_x0000_i1025" style="width:0;height:1.5pt" o:hralign="center" o:hrstd="t" o:hr="t" fillcolor="#a0a0a0" stroked="f"/>
        </w:pict>
      </w:r>
    </w:p>
    <w:p w14:paraId="1FD66EFA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Hosts</w:t>
      </w:r>
    </w:p>
    <w:p w14:paraId="006C31D5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 host(s) in initial detection: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azg51-checkin-1</w:t>
      </w:r>
    </w:p>
    <w:p w14:paraId="51C07705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Source host(s) with matching activity since initial detection: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azcdw-sales-3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azcdw-sales-6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flohc-sales-3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azp5b-checkin-3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fltte-ptchk-2</w:t>
      </w:r>
    </w:p>
    <w:p w14:paraId="5FA2CEF6" w14:textId="77777777" w:rsidR="0065150E" w:rsidRPr="0065150E" w:rsidRDefault="0065150E" w:rsidP="00651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pict w14:anchorId="660D0306">
          <v:rect id="_x0000_i1026" style="width:0;height:1.5pt" o:hralign="center" o:hrstd="t" o:hr="t" fillcolor="#a0a0a0" stroked="f"/>
        </w:pict>
      </w:r>
    </w:p>
    <w:p w14:paraId="03EA9800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Automated Enrichments</w:t>
      </w:r>
    </w:p>
    <w:p w14:paraId="59D5E94D" w14:textId="77777777" w:rsidR="0065150E" w:rsidRPr="0065150E" w:rsidRDefault="0065150E" w:rsidP="006515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Cloud Analytics Observations - No related data to display</w:t>
      </w:r>
    </w:p>
    <w:p w14:paraId="7E641CBD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***************</w:t>
      </w:r>
    </w:p>
    <w:p w14:paraId="61AF82D5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on indicator: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1b7eda7f7c85bcb69f3b3348b8c76fdf4967acd410fc8a9dd080ffbe5d9dc0ac</w:t>
      </w:r>
    </w:p>
    <w:p w14:paraId="253B0F1B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Malware Analytics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Threat Score: 25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Threat Behaviors: 4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Analysis Time: 2026-06-25T13:32:32Z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https://panacea.threatgrid.com/samples/d5cc67742d2bcd91a16f10156e136bef</w:t>
      </w:r>
    </w:p>
    <w:p w14:paraId="65BF3D9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Virustotal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Positives: 6 / Total: 73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Scan Time: 2025-10-10 23:04:31 UTC / First Seen: 2014-08-26 19:32:20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Submitted Names:</w:t>
      </w:r>
    </w:p>
    <w:p w14:paraId="74AAF8A9" w14:textId="77777777" w:rsidR="0065150E" w:rsidRPr="0065150E" w:rsidRDefault="0065150E" w:rsidP="0065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Windows/menu/menu_En.exe</w:t>
      </w:r>
    </w:p>
    <w:p w14:paraId="5E1262AE" w14:textId="77777777" w:rsidR="0065150E" w:rsidRPr="0065150E" w:rsidRDefault="0065150E" w:rsidP="0065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TSP100</w:t>
      </w:r>
    </w:p>
    <w:p w14:paraId="02608DA6" w14:textId="77777777" w:rsidR="0065150E" w:rsidRPr="0065150E" w:rsidRDefault="0065150E" w:rsidP="0065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menu_En.exe</w:t>
      </w:r>
    </w:p>
    <w:p w14:paraId="4D26C403" w14:textId="77777777" w:rsidR="0065150E" w:rsidRPr="0065150E" w:rsidRDefault="0065150E" w:rsidP="0065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1b7eda7f7c85bcb69f3b3348b8c76fdf4967acd410fc8a9dd080ffbe5d9dc0ac.bin</w:t>
      </w:r>
    </w:p>
    <w:p w14:paraId="633A9576" w14:textId="77777777" w:rsidR="0065150E" w:rsidRPr="0065150E" w:rsidRDefault="0065150E" w:rsidP="00651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scan_file</w:t>
      </w:r>
    </w:p>
    <w:p w14:paraId="5984AFB3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Embedded URLs:</w:t>
      </w:r>
    </w:p>
    <w:p w14:paraId="52554C14" w14:textId="77777777" w:rsidR="0065150E" w:rsidRPr="0065150E" w:rsidRDefault="0065150E" w:rsidP="00651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http://download.macromedia.com/pub/shockwave/cabs/flash/swflash.cab</w:t>
      </w:r>
    </w:p>
    <w:p w14:paraId="2D54843E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Embedded Domains:</w:t>
      </w:r>
    </w:p>
    <w:p w14:paraId="1E62045C" w14:textId="77777777" w:rsidR="0065150E" w:rsidRPr="0065150E" w:rsidRDefault="0065150E" w:rsidP="00651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scommand.com</w:t>
      </w:r>
    </w:p>
    <w:p w14:paraId="314DFBFD" w14:textId="77777777" w:rsidR="0065150E" w:rsidRPr="0065150E" w:rsidRDefault="0065150E" w:rsidP="00651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download.macromedia.com</w:t>
      </w:r>
    </w:p>
    <w:p w14:paraId="17C8E617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Contacted Domains:</w:t>
      </w:r>
    </w:p>
    <w:p w14:paraId="112FB748" w14:textId="77777777" w:rsidR="0065150E" w:rsidRPr="0065150E" w:rsidRDefault="0065150E" w:rsidP="0065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res.public.onecdn.static.microsoft</w:t>
      </w:r>
    </w:p>
    <w:p w14:paraId="6E96FE19" w14:textId="77777777" w:rsidR="0065150E" w:rsidRPr="0065150E" w:rsidRDefault="0065150E" w:rsidP="00651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www.microsoft.com</w:t>
      </w:r>
    </w:p>
    <w:p w14:paraId="319F0715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Contacted IPs:</w:t>
      </w:r>
    </w:p>
    <w:p w14:paraId="3CDF902A" w14:textId="77777777" w:rsidR="0065150E" w:rsidRPr="0065150E" w:rsidRDefault="0065150E" w:rsidP="0065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104.98.118.137</w:t>
      </w:r>
    </w:p>
    <w:p w14:paraId="67AA656F" w14:textId="77777777" w:rsidR="0065150E" w:rsidRPr="0065150E" w:rsidRDefault="0065150E" w:rsidP="0065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104.98.118.138</w:t>
      </w:r>
    </w:p>
    <w:p w14:paraId="0F024CC9" w14:textId="77777777" w:rsidR="0065150E" w:rsidRPr="0065150E" w:rsidRDefault="0065150E" w:rsidP="0065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104.98.118.145</w:t>
      </w:r>
    </w:p>
    <w:p w14:paraId="66487F5A" w14:textId="77777777" w:rsidR="0065150E" w:rsidRPr="0065150E" w:rsidRDefault="0065150E" w:rsidP="0065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104.98.118.146</w:t>
      </w:r>
    </w:p>
    <w:p w14:paraId="064A92B7" w14:textId="77777777" w:rsidR="0065150E" w:rsidRPr="0065150E" w:rsidRDefault="0065150E" w:rsidP="00651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104.98.118.152</w:t>
      </w:r>
    </w:p>
    <w:p w14:paraId="75EB22FC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https://www.virustotal.com/gui/file/1b7eda7f7c85bcb69f3b3348b8c76fdf4967acd410fc8a9dd080ffbe5d9dc0ac</w:t>
      </w:r>
    </w:p>
    <w:p w14:paraId="58AA19B4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***************</w:t>
      </w:r>
    </w:p>
    <w:p w14:paraId="10A8E77C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on indicator: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c7afffdbc64a06cc6582ebd451a1325321d34f8ac1989fbcadca7936d6f62fd7</w:t>
      </w:r>
    </w:p>
    <w:p w14:paraId="3AC53266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Malware Analytics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No Secure Malware Analytics report available for this hash</w:t>
      </w:r>
    </w:p>
    <w:p w14:paraId="3A2B4F4B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Virustotal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Positives: 0 / Total: 73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Scan Time: 2025-11-10 11:56:56 UTC / First Seen: 2013-12-03 14:27:12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Submitted Names:</w:t>
      </w:r>
    </w:p>
    <w:p w14:paraId="2A8DBABA" w14:textId="77777777" w:rsidR="0065150E" w:rsidRPr="0065150E" w:rsidRDefault="0065150E" w:rsidP="0065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Autorun.exe</w:t>
      </w:r>
    </w:p>
    <w:p w14:paraId="1A413A2E" w14:textId="77777777" w:rsidR="0065150E" w:rsidRPr="0065150E" w:rsidRDefault="0065150E" w:rsidP="0065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C:\Users\user\AppData\Local\Temp\zobavyqc.hlz\Autorun.exe</w:t>
      </w:r>
    </w:p>
    <w:p w14:paraId="5361AA8F" w14:textId="77777777" w:rsidR="0065150E" w:rsidRPr="0065150E" w:rsidRDefault="0065150E" w:rsidP="0065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C:\Users\Kary\AppData\Local\Temp\e92c2f31-a4af-493c-89bb-1f8a99c2d163_tsp100_v760.zip.163\Autorun.exe</w:t>
      </w:r>
    </w:p>
    <w:p w14:paraId="64D92476" w14:textId="77777777" w:rsidR="0065150E" w:rsidRPr="0065150E" w:rsidRDefault="0065150E" w:rsidP="0065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C:\Users\user\AppData\Local\Temp\w3selov0.duj\Autorun.exe</w:t>
      </w:r>
    </w:p>
    <w:p w14:paraId="7958AE03" w14:textId="77777777" w:rsidR="0065150E" w:rsidRPr="0065150E" w:rsidRDefault="0065150E" w:rsidP="00651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C:\Users\user\AppData\Local\Temp\vrhqic5o.tlv\Impresoras\tsp100_v530\tsp100\Autorun.exe</w:t>
      </w:r>
    </w:p>
    <w:p w14:paraId="5A189F8D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Signature Information: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Product: SetupAutoRun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Description: SetupAutoRun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Status: Signed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Signed: 2012-10-22 01:57:00 UTC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AI Summary - Verdict: malicious, Source: palm, Category: code_insight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sample is a malware launcher. It fingerprints the system by checking the OS version (`GetVersionExA`) and user's language (`GetUserDefaultLangID`, `GetUserDefaultUILanguage`). Based on this information, it reads a configuration from a local file named "Autorun.ini" (`GetPrivateProfileStringA`) to determine a payload to execute. It then 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runs this payload using `ShellExecuteA`. Furthermore, the binary has the capability to install INF files using `SetupCopyOEMInfA`, a common technique for malware persistence or driver installation. The combination of system fingerprinting, execution from an external configuration file, and INF installation capabilities are strong indicators of malicious intent.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In the Wild Sightings:</w:t>
      </w:r>
    </w:p>
    <w:p w14:paraId="7DADC4CD" w14:textId="77777777" w:rsidR="0065150E" w:rsidRPr="0065150E" w:rsidRDefault="0065150E" w:rsidP="0065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https://www.dil-93.hr/d/Autorun.exe</w:t>
      </w:r>
    </w:p>
    <w:p w14:paraId="0E63F1D9" w14:textId="77777777" w:rsidR="0065150E" w:rsidRPr="0065150E" w:rsidRDefault="0065150E" w:rsidP="0065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https://dil-93.hr/d/Autorun.exe</w:t>
      </w:r>
    </w:p>
    <w:p w14:paraId="2B41D199" w14:textId="77777777" w:rsidR="0065150E" w:rsidRPr="0065150E" w:rsidRDefault="0065150E" w:rsidP="0065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http://dil-93.hr/d/Autorun.exe</w:t>
      </w:r>
    </w:p>
    <w:p w14:paraId="1712A42A" w14:textId="77777777" w:rsidR="0065150E" w:rsidRPr="0065150E" w:rsidRDefault="0065150E" w:rsidP="00651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http://www.dil-93.hr/d/Autorun.exe</w:t>
      </w:r>
    </w:p>
    <w:p w14:paraId="4130A0F8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Embedded URLs:</w:t>
      </w:r>
    </w:p>
    <w:p w14:paraId="019C2F67" w14:textId="77777777" w:rsidR="0065150E" w:rsidRPr="0065150E" w:rsidRDefault="0065150E" w:rsidP="0065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http://crl.verisign.com/pca3-g5.crl04</w:t>
      </w:r>
    </w:p>
    <w:p w14:paraId="5FD325B5" w14:textId="77777777" w:rsidR="0065150E" w:rsidRPr="0065150E" w:rsidRDefault="0065150E" w:rsidP="0065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http://logo.verisign.com/vslogo.gif04</w:t>
      </w:r>
    </w:p>
    <w:p w14:paraId="425A7FCD" w14:textId="77777777" w:rsidR="0065150E" w:rsidRPr="0065150E" w:rsidRDefault="0065150E" w:rsidP="0065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http://www.star/</w:t>
      </w:r>
    </w:p>
    <w:p w14:paraId="24E5A1C2" w14:textId="77777777" w:rsidR="0065150E" w:rsidRPr="0065150E" w:rsidRDefault="0065150E" w:rsidP="0065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http://crl.verisign.com/ThawteTimestampingCA.crl0</w:t>
      </w:r>
    </w:p>
    <w:p w14:paraId="187B517E" w14:textId="77777777" w:rsidR="0065150E" w:rsidRPr="0065150E" w:rsidRDefault="0065150E" w:rsidP="00651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http://csc3-2010-aia.verisign.com/CSC3-2010.cer0</w:t>
      </w:r>
    </w:p>
    <w:p w14:paraId="4DF2033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Embedded Domains:</w:t>
      </w:r>
    </w:p>
    <w:p w14:paraId="5872813D" w14:textId="77777777" w:rsidR="0065150E" w:rsidRPr="0065150E" w:rsidRDefault="0065150E" w:rsidP="0065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www.star</w:t>
      </w:r>
    </w:p>
    <w:p w14:paraId="3BD4F1B4" w14:textId="77777777" w:rsidR="0065150E" w:rsidRPr="0065150E" w:rsidRDefault="0065150E" w:rsidP="0065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csc3-2010-crl.verisign.com</w:t>
      </w:r>
    </w:p>
    <w:p w14:paraId="7349597C" w14:textId="77777777" w:rsidR="0065150E" w:rsidRPr="0065150E" w:rsidRDefault="0065150E" w:rsidP="0065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csc3-2010-aia.verisign.com</w:t>
      </w:r>
    </w:p>
    <w:p w14:paraId="5FFAD4BE" w14:textId="77777777" w:rsidR="0065150E" w:rsidRPr="0065150E" w:rsidRDefault="0065150E" w:rsidP="0065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crl.verisign.com</w:t>
      </w:r>
    </w:p>
    <w:p w14:paraId="34C0700A" w14:textId="77777777" w:rsidR="0065150E" w:rsidRPr="0065150E" w:rsidRDefault="0065150E" w:rsidP="00651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www.verisign.com</w:t>
      </w:r>
    </w:p>
    <w:p w14:paraId="55970281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Contacted Domains:</w:t>
      </w:r>
    </w:p>
    <w:p w14:paraId="1D47E4A9" w14:textId="77777777" w:rsidR="0065150E" w:rsidRPr="0065150E" w:rsidRDefault="0065150E" w:rsidP="0065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fp2e7a.wpc.2be4.phicdn.net</w:t>
      </w:r>
    </w:p>
    <w:p w14:paraId="6A1BDA0B" w14:textId="77777777" w:rsidR="0065150E" w:rsidRPr="0065150E" w:rsidRDefault="0065150E" w:rsidP="0065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fp2e7a.wpc.phicdn.net</w:t>
      </w:r>
    </w:p>
    <w:p w14:paraId="4988D01B" w14:textId="77777777" w:rsidR="0065150E" w:rsidRPr="0065150E" w:rsidRDefault="0065150E" w:rsidP="0065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res.public.onecdn.static.microsoft</w:t>
      </w:r>
    </w:p>
    <w:p w14:paraId="20A47C2B" w14:textId="77777777" w:rsidR="0065150E" w:rsidRPr="0065150E" w:rsidRDefault="0065150E" w:rsidP="00651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www.microsoft.com</w:t>
      </w:r>
    </w:p>
    <w:p w14:paraId="613C47B9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Contacted IPs:</w:t>
      </w:r>
    </w:p>
    <w:p w14:paraId="609876B2" w14:textId="77777777" w:rsidR="0065150E" w:rsidRPr="0065150E" w:rsidRDefault="0065150E" w:rsidP="0065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184.27.218.92</w:t>
      </w:r>
    </w:p>
    <w:p w14:paraId="540E797B" w14:textId="77777777" w:rsidR="0065150E" w:rsidRPr="0065150E" w:rsidRDefault="0065150E" w:rsidP="0065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192.168.0.104</w:t>
      </w:r>
    </w:p>
    <w:p w14:paraId="4A575653" w14:textId="77777777" w:rsidR="0065150E" w:rsidRPr="0065150E" w:rsidRDefault="0065150E" w:rsidP="0065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192.168.0.25</w:t>
      </w:r>
    </w:p>
    <w:p w14:paraId="1397848C" w14:textId="77777777" w:rsidR="0065150E" w:rsidRPr="0065150E" w:rsidRDefault="0065150E" w:rsidP="0065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192.168.0.29</w:t>
      </w:r>
    </w:p>
    <w:p w14:paraId="36C4B2E5" w14:textId="77777777" w:rsidR="0065150E" w:rsidRPr="0065150E" w:rsidRDefault="0065150E" w:rsidP="00651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192.229.211.108</w:t>
      </w:r>
    </w:p>
    <w:p w14:paraId="330FD256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https://www.virustotal.com/gui/file/c7afffdbc64a06cc6582ebd451a1325321d34f8ac1989fbcadca7936d6f62fd7</w:t>
      </w:r>
    </w:p>
    <w:p w14:paraId="0104EA3D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***************</w:t>
      </w:r>
    </w:p>
    <w:p w14:paraId="349AD418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Information on indicator: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185.159.5.55</w:t>
      </w:r>
    </w:p>
    <w:p w14:paraId="32C75D76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Talos Intelligence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Talos Web Reputation: Neutral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https://talosintelligence.com/reputation_center/lookup?search=185.159.5.55</w:t>
      </w:r>
    </w:p>
    <w:p w14:paraId="25593473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VirusTotal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ASN: 63182, Network Owner: RapidScale, Inc, Network Country: US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https://www.virustotal.com/gui/ip-address/185.159.5.55</w:t>
      </w:r>
    </w:p>
    <w:p w14:paraId="6A3DE0ED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AbuseIPDB Results: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ISP: RapidScale, Inc. / Country: United States of America</w:t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br/>
        <w:t>https://www.abuseipdb.com/check/185.159.5.55</w:t>
      </w:r>
    </w:p>
    <w:p w14:paraId="62EACEAE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***************</w:t>
      </w:r>
    </w:p>
    <w:p w14:paraId="6507E4FE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MITRE Mappings:</w:t>
      </w:r>
    </w:p>
    <w:p w14:paraId="7AE8C0CE" w14:textId="77777777" w:rsidR="0065150E" w:rsidRPr="0065150E" w:rsidRDefault="0065150E" w:rsidP="0065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Tactics:</w:t>
      </w:r>
    </w:p>
    <w:p w14:paraId="4E39AB8D" w14:textId="77777777" w:rsidR="0065150E" w:rsidRPr="0065150E" w:rsidRDefault="0065150E" w:rsidP="00651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TA0002</w:t>
      </w:r>
    </w:p>
    <w:p w14:paraId="35AE0F39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718AC94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"_time": "2026-07-29T22:10:19.000+00:00",</w:t>
      </w:r>
    </w:p>
    <w:p w14:paraId="7459C01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"action": "",</w:t>
      </w:r>
    </w:p>
    <w:p w14:paraId="322B8E9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"archive_file_hash": "",</w:t>
      </w:r>
    </w:p>
    <w:p w14:paraId="4C094AE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"category": "",</w:t>
      </w:r>
    </w:p>
    <w:p w14:paraId="1B8AA3C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"command_line_args": "FuturePrint\\Windows\\menu\\menu_En.exe x64",</w:t>
      </w:r>
    </w:p>
    <w:p w14:paraId="30B91348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"conn_guid": "",</w:t>
      </w:r>
    </w:p>
    <w:p w14:paraId="472587C6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"console_link": "https://xdr.us.security.cisco.com/incidents/incident-fb61b8dc-ad61-45bb-9038-6a63307556d3",</w:t>
      </w:r>
    </w:p>
    <w:p w14:paraId="05D68FE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"content": "&lt;p&gt;ExecutedMalware.ioc&lt;br&gt;A known malicious file was executed. This increases the likelihood of a successful breach and this event should be promptly investigated.&lt;/p&gt;",</w:t>
      </w:r>
    </w:p>
    <w:p w14:paraId="135A28CB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"customer": "eosf",</w:t>
      </w:r>
    </w:p>
    <w:p w14:paraId="04DBB1DE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"date": "2026-07-29 22:02:41 UTC",</w:t>
      </w:r>
    </w:p>
    <w:p w14:paraId="7B433503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"descr": "This event could not be correlated with other events on this tenant, however, it is displayed independently due to its severity or a forced promotion flag.",</w:t>
      </w:r>
    </w:p>
    <w:p w14:paraId="5C55AA1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"detection": "ExecutedMalware.ioc",</w:t>
      </w:r>
    </w:p>
    <w:p w14:paraId="5D6B8494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"domain": "",</w:t>
      </w:r>
    </w:p>
    <w:p w14:paraId="00CA1981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"domains": "",</w:t>
      </w:r>
    </w:p>
    <w:p w14:paraId="64412761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"dst_ip": "",</w:t>
      </w:r>
    </w:p>
    <w:p w14:paraId="329092F3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"event_title": "ExecutedMalware.ioc",</w:t>
      </w:r>
    </w:p>
    <w:p w14:paraId="6F6249FE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"file_disposition": "",</w:t>
      </w:r>
    </w:p>
    <w:p w14:paraId="28BD8DA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"file_hash": [</w:t>
      </w:r>
    </w:p>
    <w:p w14:paraId="0AF14885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"1b7eda7f7c85bcb69f3b3348b8c76fdf4967acd410fc8a9dd080ffbe5d9dc0ac",</w:t>
      </w:r>
    </w:p>
    <w:p w14:paraId="6577D6E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"c7afffdbc64a06cc6582ebd451a1325321d34f8ac1989fbcadca7936d6f62fd7"</w:t>
      </w:r>
    </w:p>
    <w:p w14:paraId="417C4BC9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],</w:t>
      </w:r>
    </w:p>
    <w:p w14:paraId="58743F2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"file_name": "menu_En.exe",</w:t>
      </w:r>
    </w:p>
    <w:p w14:paraId="7EA6980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"file_path": "file:///C%3A/abcfiles/TSP100%20FuturePrint/Windows/menu/menu_En.exe",</w:t>
      </w:r>
    </w:p>
    <w:p w14:paraId="5823F40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"files": "",</w:t>
      </w:r>
    </w:p>
    <w:p w14:paraId="7654969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"id": "INC-121",</w:t>
      </w:r>
    </w:p>
    <w:p w14:paraId="2621081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"ips": "",</w:t>
      </w:r>
    </w:p>
    <w:p w14:paraId="5C40959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"mitre_tactics": "TA0002",</w:t>
      </w:r>
    </w:p>
    <w:p w14:paraId="34B80BB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"mitre_techniques": "",</w:t>
      </w:r>
    </w:p>
    <w:p w14:paraId="13A62BF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"parent_command_line_args": "",</w:t>
      </w:r>
    </w:p>
    <w:p w14:paraId="68F2982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"parent_file_disposition": "",</w:t>
      </w:r>
    </w:p>
    <w:p w14:paraId="3DC4B53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"parent_file_hash": "",</w:t>
      </w:r>
    </w:p>
    <w:p w14:paraId="3E68C1AB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"parent_file_name": "",</w:t>
      </w:r>
    </w:p>
    <w:p w14:paraId="53DA89E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"record_type": "",</w:t>
      </w:r>
    </w:p>
    <w:p w14:paraId="01EA038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"severity": "65",</w:t>
      </w:r>
    </w:p>
    <w:p w14:paraId="0996B90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"signature": "",</w:t>
      </w:r>
    </w:p>
    <w:p w14:paraId="7645DB1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"sources": "Cisco Secure Endpoint",</w:t>
      </w:r>
    </w:p>
    <w:p w14:paraId="70F43C5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"src_data": [</w:t>
      </w:r>
    </w:p>
    <w:p w14:paraId="64BB014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{</w:t>
      </w:r>
    </w:p>
    <w:p w14:paraId="752E26B6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"hostname": [</w:t>
      </w:r>
    </w:p>
    <w:p w14:paraId="06900D5B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"azg51-checkin-1"</w:t>
      </w:r>
    </w:p>
    <w:p w14:paraId="5F5D0B7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],</w:t>
      </w:r>
    </w:p>
    <w:p w14:paraId="0F8E936E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"ip": [</w:t>
      </w:r>
    </w:p>
    <w:p w14:paraId="6BBA8E58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"192.168.0.123",</w:t>
      </w:r>
    </w:p>
    <w:p w14:paraId="6EF3A653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"185.159.5.55"</w:t>
      </w:r>
    </w:p>
    <w:p w14:paraId="1440AE9F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],</w:t>
      </w:r>
    </w:p>
    <w:p w14:paraId="1077D5F8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"mac_address": [</w:t>
      </w:r>
    </w:p>
    <w:p w14:paraId="6058342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"e8-6a-64-36-7f-66"</w:t>
      </w:r>
    </w:p>
    <w:p w14:paraId="32D5AAB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],</w:t>
      </w:r>
    </w:p>
    <w:p w14:paraId="4A01F8B4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"properties": [</w:t>
      </w:r>
    </w:p>
    <w:p w14:paraId="48AEF844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{</w:t>
      </w:r>
    </w:p>
    <w:p w14:paraId="7B773199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"type": "amp_computer_guid",</w:t>
      </w:r>
    </w:p>
    <w:p w14:paraId="26B6C62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"value": "b5700c24-94eb-4ca7-bb1e-9e87a8d6c84d"</w:t>
      </w:r>
    </w:p>
    <w:p w14:paraId="4CDD6F1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},</w:t>
      </w:r>
    </w:p>
    <w:p w14:paraId="65FC58F1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{</w:t>
      </w:r>
    </w:p>
    <w:p w14:paraId="1CECF23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"type": "orbital_job_id",</w:t>
      </w:r>
    </w:p>
    <w:p w14:paraId="4915DC16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"value": "RC0CeGqgrz7p5ZZGomeynA"</w:t>
      </w:r>
    </w:p>
    <w:p w14:paraId="66A90E3C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}</w:t>
      </w:r>
    </w:p>
    <w:p w14:paraId="7E93F041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],</w:t>
      </w:r>
    </w:p>
    <w:p w14:paraId="0C74F35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"user": [</w:t>
      </w:r>
    </w:p>
    <w:p w14:paraId="7DA8F319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"user"</w:t>
      </w:r>
    </w:p>
    <w:p w14:paraId="55830EC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]</w:t>
      </w:r>
    </w:p>
    <w:p w14:paraId="1FD9C194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7FE41ED5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],</w:t>
      </w:r>
    </w:p>
    <w:p w14:paraId="6D7FC9F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"src_host": "",</w:t>
      </w:r>
    </w:p>
    <w:p w14:paraId="5A72E011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"src_ip": "",</w:t>
      </w:r>
    </w:p>
    <w:p w14:paraId="040ACAF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"tag": "",</w:t>
      </w:r>
    </w:p>
    <w:p w14:paraId="2D191097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"url": "",</w:t>
      </w:r>
    </w:p>
    <w:p w14:paraId="359E46CD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"url_referer": "",</w:t>
      </w:r>
    </w:p>
    <w:p w14:paraId="140EE710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"use_case": "mxdr_incident",</w:t>
      </w:r>
    </w:p>
    <w:p w14:paraId="1AC31A5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"user": "",</w:t>
      </w:r>
    </w:p>
    <w:p w14:paraId="49D57688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"user_agent": "",</w:t>
      </w:r>
    </w:p>
    <w:p w14:paraId="1D3128D5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"z_event_id": "incident-fb61b8dc-ad61-45bb-9038-6a63307556d3",</w:t>
      </w:r>
    </w:p>
    <w:p w14:paraId="01F83CA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"z_log_link": "https://private.intel.amp.cisco.com:443/ctia/incident/incident-fb61b8dc-ad61-45bb-9038-6a63307556d3",</w:t>
      </w:r>
    </w:p>
    <w:p w14:paraId="2B3BEB99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"z_orig_index": "912b58530abb1e7c80c7d0b668aebcd0_mxdr",</w:t>
      </w:r>
    </w:p>
    <w:p w14:paraId="34CA1C02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"z_previous_ticket": "",</w:t>
      </w:r>
    </w:p>
    <w:p w14:paraId="48A157E3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"z_product": "Secure Endpoint",</w:t>
      </w:r>
    </w:p>
    <w:p w14:paraId="70B56D2A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 xml:space="preserve">    "z_search_name": "cisco_mxdr_incident",</w:t>
      </w:r>
    </w:p>
    <w:p w14:paraId="7B29CBF5" w14:textId="77777777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"z_suppression": "incident-fb61b8dc-ad61-45bb-9038-6a63307556d3"</w:t>
      </w:r>
    </w:p>
    <w:p w14:paraId="1DBF173C" w14:textId="0D825ED5" w:rsidR="0065150E" w:rsidRPr="0065150E" w:rsidRDefault="0065150E" w:rsidP="0065150E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50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D030F2B" w14:textId="77777777" w:rsidR="003B38E1" w:rsidRDefault="003B38E1"/>
    <w:sectPr w:rsidR="003B38E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483F89" w14:textId="77777777" w:rsidR="00DB0F7F" w:rsidRDefault="00DB0F7F" w:rsidP="0065150E">
      <w:pPr>
        <w:spacing w:after="0" w:line="240" w:lineRule="auto"/>
      </w:pPr>
      <w:r>
        <w:separator/>
      </w:r>
    </w:p>
  </w:endnote>
  <w:endnote w:type="continuationSeparator" w:id="0">
    <w:p w14:paraId="4CC9A51B" w14:textId="77777777" w:rsidR="00DB0F7F" w:rsidRDefault="00DB0F7F" w:rsidP="0065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865F2" w14:textId="14717C92" w:rsidR="0065150E" w:rsidRDefault="006515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C4B21F" wp14:editId="44E2A8B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7730889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51DD4" w14:textId="05962A2E" w:rsidR="0065150E" w:rsidRPr="0065150E" w:rsidRDefault="0065150E" w:rsidP="00651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1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4B2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B451DD4" w14:textId="05962A2E" w:rsidR="0065150E" w:rsidRPr="0065150E" w:rsidRDefault="0065150E" w:rsidP="00651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515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61440" w14:textId="40404831" w:rsidR="0065150E" w:rsidRDefault="006515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1E4841" wp14:editId="534A955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63167269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06CC4" w14:textId="60E94BFB" w:rsidR="0065150E" w:rsidRPr="0065150E" w:rsidRDefault="0065150E" w:rsidP="00651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1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E48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12D06CC4" w14:textId="60E94BFB" w:rsidR="0065150E" w:rsidRPr="0065150E" w:rsidRDefault="0065150E" w:rsidP="00651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515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D252A" w14:textId="5C8B0189" w:rsidR="0065150E" w:rsidRDefault="006515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C6D05D" wp14:editId="4A33005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73717525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314B3" w14:textId="68AE1295" w:rsidR="0065150E" w:rsidRPr="0065150E" w:rsidRDefault="0065150E" w:rsidP="006515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15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6D0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5E3314B3" w14:textId="68AE1295" w:rsidR="0065150E" w:rsidRPr="0065150E" w:rsidRDefault="0065150E" w:rsidP="006515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5150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46AC0D" w14:textId="77777777" w:rsidR="00DB0F7F" w:rsidRDefault="00DB0F7F" w:rsidP="0065150E">
      <w:pPr>
        <w:spacing w:after="0" w:line="240" w:lineRule="auto"/>
      </w:pPr>
      <w:r>
        <w:separator/>
      </w:r>
    </w:p>
  </w:footnote>
  <w:footnote w:type="continuationSeparator" w:id="0">
    <w:p w14:paraId="1CC4E82B" w14:textId="77777777" w:rsidR="00DB0F7F" w:rsidRDefault="00DB0F7F" w:rsidP="00651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F4192"/>
    <w:multiLevelType w:val="multilevel"/>
    <w:tmpl w:val="85F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1084"/>
    <w:multiLevelType w:val="multilevel"/>
    <w:tmpl w:val="8C8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70AD"/>
    <w:multiLevelType w:val="multilevel"/>
    <w:tmpl w:val="C18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216B9"/>
    <w:multiLevelType w:val="multilevel"/>
    <w:tmpl w:val="B48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25B7"/>
    <w:multiLevelType w:val="multilevel"/>
    <w:tmpl w:val="6A7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010C7"/>
    <w:multiLevelType w:val="multilevel"/>
    <w:tmpl w:val="C32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E3CF8"/>
    <w:multiLevelType w:val="multilevel"/>
    <w:tmpl w:val="845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354EE"/>
    <w:multiLevelType w:val="multilevel"/>
    <w:tmpl w:val="073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0137"/>
    <w:multiLevelType w:val="multilevel"/>
    <w:tmpl w:val="A48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82A98"/>
    <w:multiLevelType w:val="multilevel"/>
    <w:tmpl w:val="A09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B0598"/>
    <w:multiLevelType w:val="multilevel"/>
    <w:tmpl w:val="AD9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720AF"/>
    <w:multiLevelType w:val="multilevel"/>
    <w:tmpl w:val="273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414702">
    <w:abstractNumId w:val="4"/>
  </w:num>
  <w:num w:numId="2" w16cid:durableId="1812214184">
    <w:abstractNumId w:val="7"/>
  </w:num>
  <w:num w:numId="3" w16cid:durableId="1461846398">
    <w:abstractNumId w:val="3"/>
  </w:num>
  <w:num w:numId="4" w16cid:durableId="1214733667">
    <w:abstractNumId w:val="10"/>
  </w:num>
  <w:num w:numId="5" w16cid:durableId="1326206907">
    <w:abstractNumId w:val="6"/>
  </w:num>
  <w:num w:numId="6" w16cid:durableId="705444692">
    <w:abstractNumId w:val="9"/>
  </w:num>
  <w:num w:numId="7" w16cid:durableId="1414938057">
    <w:abstractNumId w:val="2"/>
  </w:num>
  <w:num w:numId="8" w16cid:durableId="761687747">
    <w:abstractNumId w:val="11"/>
  </w:num>
  <w:num w:numId="9" w16cid:durableId="1820271902">
    <w:abstractNumId w:val="0"/>
  </w:num>
  <w:num w:numId="10" w16cid:durableId="1431199986">
    <w:abstractNumId w:val="1"/>
  </w:num>
  <w:num w:numId="11" w16cid:durableId="129441806">
    <w:abstractNumId w:val="8"/>
  </w:num>
  <w:num w:numId="12" w16cid:durableId="188732911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0E"/>
    <w:rsid w:val="003656A9"/>
    <w:rsid w:val="003B38E1"/>
    <w:rsid w:val="004739D3"/>
    <w:rsid w:val="005C1843"/>
    <w:rsid w:val="0065150E"/>
    <w:rsid w:val="00DB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3BF68"/>
  <w15:chartTrackingRefBased/>
  <w15:docId w15:val="{C7B4A816-DFCF-1D4D-9193-7DFA6E7A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1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15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50E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1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1856</Words>
  <Characters>10583</Characters>
  <Application>Microsoft Office Word</Application>
  <DocSecurity>0</DocSecurity>
  <Lines>88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Janardanreddy Pennampalli -X (jpennamp - CAPGEMINI TECHNOLOGY SERVICES INDIA LIMITED at Cisco)</dc:creator>
  <cp:keywords/>
  <dc:description/>
  <cp:lastModifiedBy>Janardanreddy Pennampalli -X (jpennamp - CAPGEMINI TECHNOLOGY SERVICES INDIA LIMITED at Cisco)</cp:lastModifiedBy>
  <cp:revision>1</cp:revision>
  <dcterms:created xsi:type="dcterms:W3CDTF">2026-07-30T14:10:00Z</dcterms:created>
  <dcterms:modified xsi:type="dcterms:W3CDTF">2026-07-30T14:11:00Z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2bf066da,40366dda,25a68f77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