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8E315" w14:textId="12539ED5" w:rsidR="00E957C2" w:rsidRPr="00337C8B" w:rsidRDefault="00C10BDC">
      <w:pPr>
        <w:rPr>
          <w:b/>
          <w:bCs/>
        </w:rPr>
      </w:pPr>
      <w:r w:rsidRPr="00337C8B">
        <w:rPr>
          <w:b/>
          <w:bCs/>
        </w:rPr>
        <w:t>TASK 1</w:t>
      </w:r>
    </w:p>
    <w:p w14:paraId="2D01005C" w14:textId="0C3C3CEA" w:rsidR="00C10BDC" w:rsidRPr="00337C8B" w:rsidRDefault="00C10BDC">
      <w:pPr>
        <w:rPr>
          <w:b/>
          <w:bCs/>
        </w:rPr>
      </w:pPr>
      <w:r w:rsidRPr="00337C8B">
        <w:rPr>
          <w:b/>
          <w:bCs/>
        </w:rPr>
        <w:t>DATA QUALITY CHECK</w:t>
      </w:r>
    </w:p>
    <w:p w14:paraId="7DF99B58" w14:textId="6BC983F7" w:rsidR="00DD074F" w:rsidRPr="00337C8B" w:rsidRDefault="00DD074F">
      <w:pPr>
        <w:rPr>
          <w:b/>
          <w:bCs/>
        </w:rPr>
      </w:pPr>
    </w:p>
    <w:p w14:paraId="2CD88475" w14:textId="7388C7B2" w:rsidR="00DD074F" w:rsidRPr="00337C8B" w:rsidRDefault="00DD074F">
      <w:pPr>
        <w:rPr>
          <w:b/>
          <w:bCs/>
        </w:rPr>
      </w:pPr>
      <w:r w:rsidRPr="00337C8B">
        <w:rPr>
          <w:b/>
          <w:bCs/>
        </w:rPr>
        <w:t>Customer Demographic Table:</w:t>
      </w:r>
    </w:p>
    <w:p w14:paraId="1F02A09A" w14:textId="6161DED7" w:rsidR="00DD074F" w:rsidRDefault="00DD074F">
      <w:r>
        <w:t>Removed the top row which gives a note on internship.</w:t>
      </w:r>
    </w:p>
    <w:p w14:paraId="02AEBC98" w14:textId="09457D93" w:rsidR="00DD074F" w:rsidRDefault="00DD074F">
      <w:r>
        <w:t>Scrolled down to see there are 4000 customers with 4000 IDs. Made all the data into a table named ‘Customers’.</w:t>
      </w:r>
    </w:p>
    <w:p w14:paraId="49EF2F6B" w14:textId="7A294FE3" w:rsidR="00DD074F" w:rsidRDefault="00DD074F">
      <w:r>
        <w:t>First name check – All the entries have the first name. There are no blanks.</w:t>
      </w:r>
    </w:p>
    <w:p w14:paraId="1DEAC096" w14:textId="35E13D14" w:rsidR="00DD074F" w:rsidRDefault="00DD074F">
      <w:r>
        <w:t xml:space="preserve">Last name check – There are 125 customers who did not provide a last name and it’s blank. But I </w:t>
      </w:r>
      <w:r w:rsidR="0016606C">
        <w:t>assume</w:t>
      </w:r>
      <w:r>
        <w:t xml:space="preserve"> this won’t </w:t>
      </w:r>
      <w:r w:rsidR="0016606C">
        <w:t>be a</w:t>
      </w:r>
      <w:r>
        <w:t xml:space="preserve"> problem.</w:t>
      </w:r>
    </w:p>
    <w:p w14:paraId="5892104A" w14:textId="7687CC68" w:rsidR="0016606C" w:rsidRDefault="0016606C"/>
    <w:p w14:paraId="52B9B6B4" w14:textId="47C831D2" w:rsidR="0016606C" w:rsidRDefault="0016606C">
      <w:r>
        <w:t xml:space="preserve">Gender Check – There are many entries like F, Female, Female, M, Male, U. I change entry with M as Male. Also, entries with F and </w:t>
      </w:r>
      <w:proofErr w:type="spellStart"/>
      <w:r>
        <w:t>Femal</w:t>
      </w:r>
      <w:proofErr w:type="spellEnd"/>
      <w:r>
        <w:t xml:space="preserve"> to Female.</w:t>
      </w:r>
    </w:p>
    <w:p w14:paraId="1C7D1E82" w14:textId="2C0BB6DA" w:rsidR="0016606C" w:rsidRDefault="0016606C">
      <w:r>
        <w:t>There are 89 customers whose gender is U. If we look into gender wise, then this might rise and issue.</w:t>
      </w:r>
    </w:p>
    <w:p w14:paraId="58728822" w14:textId="3CDD705F" w:rsidR="00D42A62" w:rsidRDefault="00D42A62"/>
    <w:p w14:paraId="162CB532" w14:textId="1E244428" w:rsidR="00D42A62" w:rsidRDefault="00D42A62">
      <w:r>
        <w:t>DOB check – 88 entries are blank. There is one entry with a customer ID 34</w:t>
      </w:r>
      <w:r w:rsidR="00E22BAE">
        <w:t xml:space="preserve"> having DOB as 1843 which is illogical. This needs to be sorted out. Might be it’s a type – could be 1943.</w:t>
      </w:r>
      <w:r w:rsidR="00501E16">
        <w:t xml:space="preserve"> Waiting for your confirmation.</w:t>
      </w:r>
    </w:p>
    <w:p w14:paraId="70576481" w14:textId="63B7AEFC" w:rsidR="00501E16" w:rsidRDefault="00501E16"/>
    <w:p w14:paraId="18C0D8C9" w14:textId="0C7906DA" w:rsidR="00501E16" w:rsidRDefault="00501E16">
      <w:r>
        <w:t>Job title check – 507 entries are blank</w:t>
      </w:r>
    </w:p>
    <w:p w14:paraId="1A089285" w14:textId="55E9AA11" w:rsidR="00501E16" w:rsidRDefault="00501E16"/>
    <w:p w14:paraId="002E3F66" w14:textId="2A213264" w:rsidR="00501E16" w:rsidRDefault="00501E16">
      <w:r>
        <w:t xml:space="preserve">Job </w:t>
      </w:r>
      <w:r w:rsidR="007868F5">
        <w:t>industry category check</w:t>
      </w:r>
      <w:r>
        <w:t xml:space="preserve"> – 657 entries have n/a. </w:t>
      </w:r>
      <w:r w:rsidR="00AF6BD2">
        <w:t>This could be filled in manually based on the job title. If that is also missing, then I am w</w:t>
      </w:r>
      <w:r>
        <w:t>aiting for your confirmation to proceed.</w:t>
      </w:r>
    </w:p>
    <w:p w14:paraId="5696FAFF" w14:textId="7927EC37" w:rsidR="007E0865" w:rsidRDefault="007E0865"/>
    <w:p w14:paraId="0B9DE32F" w14:textId="5B969A53" w:rsidR="007E0865" w:rsidRDefault="007E0865">
      <w:r>
        <w:t>Default check – There is a column named default. It has miscellaneous characters which I believe it’s non relevant. I delete the whole column.</w:t>
      </w:r>
    </w:p>
    <w:p w14:paraId="3BAB5B16" w14:textId="37D23B47" w:rsidR="007E0865" w:rsidRDefault="007E0865"/>
    <w:p w14:paraId="1738D5EE" w14:textId="3E3B762C" w:rsidR="007E0865" w:rsidRDefault="007E0865">
      <w:r>
        <w:t>Tenure check  - 87 entries are blank.</w:t>
      </w:r>
    </w:p>
    <w:p w14:paraId="0A314E54" w14:textId="2096A5EA" w:rsidR="008974AF" w:rsidRDefault="008974AF"/>
    <w:p w14:paraId="4E67BABA" w14:textId="784C0514" w:rsidR="008974AF" w:rsidRPr="00337C8B" w:rsidRDefault="008974AF">
      <w:pPr>
        <w:rPr>
          <w:b/>
          <w:bCs/>
        </w:rPr>
      </w:pPr>
      <w:r w:rsidRPr="00337C8B">
        <w:rPr>
          <w:b/>
          <w:bCs/>
        </w:rPr>
        <w:t>Customer Address Table:</w:t>
      </w:r>
    </w:p>
    <w:p w14:paraId="176BB63F" w14:textId="1A3B4A9B" w:rsidR="008974AF" w:rsidRDefault="008974AF"/>
    <w:p w14:paraId="6FA9ED3B" w14:textId="6A781F3C" w:rsidR="008974AF" w:rsidRDefault="008974AF">
      <w:r>
        <w:t>Created a table from this dataset and named as Address.</w:t>
      </w:r>
    </w:p>
    <w:p w14:paraId="1E1E7641" w14:textId="05407642" w:rsidR="008974AF" w:rsidRDefault="008974AF">
      <w:r>
        <w:lastRenderedPageBreak/>
        <w:t>Looks like there are 4003 IDs entered in this table whereas there are only 4000 IDs in Customers table. What happened to the customer details in Customers table?</w:t>
      </w:r>
    </w:p>
    <w:p w14:paraId="15057528" w14:textId="0D6C3555" w:rsidR="008974AF" w:rsidRDefault="008974AF"/>
    <w:p w14:paraId="0B46C165" w14:textId="45BCE324" w:rsidR="008974AF" w:rsidRDefault="008974AF">
      <w:r>
        <w:t>State check – There are entries like NSW and New South Wales. Changed as New South Wales. Also Changed VIC to Victoria for consistency</w:t>
      </w:r>
    </w:p>
    <w:p w14:paraId="7A62BADC" w14:textId="38A78182" w:rsidR="008974AF" w:rsidRDefault="008974AF"/>
    <w:p w14:paraId="0D202E2C" w14:textId="6A2E4F5D" w:rsidR="008974AF" w:rsidRDefault="008974AF">
      <w:r>
        <w:t>Googled QLD and found it to be Queensland. So I replaced QLD with Queensland for consistency.</w:t>
      </w:r>
    </w:p>
    <w:p w14:paraId="0DA79547" w14:textId="71168D3F" w:rsidR="00A00402" w:rsidRDefault="00A00402"/>
    <w:p w14:paraId="09359C88" w14:textId="250C7D3E" w:rsidR="00A00402" w:rsidRPr="00337C8B" w:rsidRDefault="00A00402">
      <w:pPr>
        <w:rPr>
          <w:b/>
          <w:bCs/>
        </w:rPr>
      </w:pPr>
      <w:r w:rsidRPr="00337C8B">
        <w:rPr>
          <w:b/>
          <w:bCs/>
        </w:rPr>
        <w:t>Transactions Table:</w:t>
      </w:r>
    </w:p>
    <w:p w14:paraId="02D8221E" w14:textId="4A34E8EE" w:rsidR="00A00402" w:rsidRDefault="00A00402">
      <w:r>
        <w:t>Created a table named Transactions with the Transactions dataset.</w:t>
      </w:r>
      <w:r w:rsidR="000F4D3F">
        <w:t xml:space="preserve"> Looks like there are 20000 transactions in total for the whole year 2017.</w:t>
      </w:r>
    </w:p>
    <w:p w14:paraId="6AD8D776" w14:textId="1BCEC461" w:rsidR="000F4D3F" w:rsidRDefault="000F4D3F"/>
    <w:p w14:paraId="6650701D" w14:textId="2AED6C56" w:rsidR="000F4D3F" w:rsidRDefault="000F4D3F">
      <w:r>
        <w:t xml:space="preserve">Product Id </w:t>
      </w:r>
      <w:r w:rsidR="00237FFB">
        <w:t>check -</w:t>
      </w:r>
      <w:r>
        <w:t xml:space="preserve"> Not sure if there is a product id ‘0’.</w:t>
      </w:r>
    </w:p>
    <w:p w14:paraId="15C0EA0B" w14:textId="24DF5BB3" w:rsidR="00237FFB" w:rsidRDefault="00237FFB"/>
    <w:p w14:paraId="27CDA23E" w14:textId="3FF1C43C" w:rsidR="00237FFB" w:rsidRDefault="00237FFB">
      <w:r>
        <w:t>Customer ID check - Customer ID 5034 is not there in the other two tables. But there are 3 transactions found in the transaction table. Need to verify.</w:t>
      </w:r>
    </w:p>
    <w:p w14:paraId="39020258" w14:textId="1D20CDED" w:rsidR="00237FFB" w:rsidRDefault="00237FFB"/>
    <w:p w14:paraId="0E88BC6A" w14:textId="6A73D298" w:rsidR="00237FFB" w:rsidRDefault="00237FFB">
      <w:r>
        <w:t>Online order check – there are 361 blank entries. Need to verify and update as this is important to check if we have more online customers.</w:t>
      </w:r>
    </w:p>
    <w:p w14:paraId="78630967" w14:textId="0A6C9BBF" w:rsidR="00237FFB" w:rsidRDefault="00237FFB"/>
    <w:p w14:paraId="039FB473" w14:textId="07EA1BF5" w:rsidR="00237FFB" w:rsidRDefault="00237FFB">
      <w:r>
        <w:t>Order status check – There are 180 entries which are cancelled. Need to know the reason for cancel orders.</w:t>
      </w:r>
    </w:p>
    <w:p w14:paraId="3B3F2ADF" w14:textId="015C6E94" w:rsidR="00237FFB" w:rsidRDefault="00237FFB"/>
    <w:p w14:paraId="0EC4B955" w14:textId="4A05E9E3" w:rsidR="00237FFB" w:rsidRDefault="00237FFB" w:rsidP="00237FFB">
      <w:r>
        <w:t>There are 198 blank entries about the product they have got and all the blank entries shows product ID as ‘0’.  Curious about this product details. Is it really available?</w:t>
      </w:r>
    </w:p>
    <w:p w14:paraId="5FEA93DD" w14:textId="45375C6D" w:rsidR="00237FFB" w:rsidRDefault="00237FFB" w:rsidP="00237FFB"/>
    <w:p w14:paraId="77E1A4F3" w14:textId="130EC461" w:rsidR="00237FFB" w:rsidRDefault="00237FFB" w:rsidP="00237FFB">
      <w:r>
        <w:t>List price check – The list price for the product ID ‘0’ is not consistent. Need to verify and require more inputs.</w:t>
      </w:r>
    </w:p>
    <w:p w14:paraId="389088C4" w14:textId="1BDBA4A4" w:rsidR="00237FFB" w:rsidRDefault="00237FFB" w:rsidP="00237FFB"/>
    <w:p w14:paraId="5447EE76" w14:textId="25939A82" w:rsidR="00237FFB" w:rsidRDefault="00BA69BD" w:rsidP="00237FFB">
      <w:r>
        <w:t>Product</w:t>
      </w:r>
      <w:r w:rsidR="00237FFB">
        <w:t xml:space="preserve"> first sold date check – All the entries are </w:t>
      </w:r>
      <w:r w:rsidR="008A1636">
        <w:t>in numbers</w:t>
      </w:r>
      <w:r w:rsidR="00237FFB">
        <w:t>, not date.</w:t>
      </w:r>
    </w:p>
    <w:p w14:paraId="040FE5E0" w14:textId="70F285BC" w:rsidR="00501E16" w:rsidRDefault="00501E16"/>
    <w:p w14:paraId="23016274" w14:textId="77777777" w:rsidR="00501E16" w:rsidRDefault="00501E16"/>
    <w:sectPr w:rsidR="00501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BDC"/>
    <w:rsid w:val="000F4D3F"/>
    <w:rsid w:val="0016606C"/>
    <w:rsid w:val="00237FFB"/>
    <w:rsid w:val="00337C8B"/>
    <w:rsid w:val="00501E16"/>
    <w:rsid w:val="007868F5"/>
    <w:rsid w:val="007E0865"/>
    <w:rsid w:val="008974AF"/>
    <w:rsid w:val="008A1636"/>
    <w:rsid w:val="00A00402"/>
    <w:rsid w:val="00AF6BD2"/>
    <w:rsid w:val="00BA69BD"/>
    <w:rsid w:val="00C10BDC"/>
    <w:rsid w:val="00D42A62"/>
    <w:rsid w:val="00DD074F"/>
    <w:rsid w:val="00E22BAE"/>
    <w:rsid w:val="00E9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CBAF9"/>
  <w15:chartTrackingRefBased/>
  <w15:docId w15:val="{A119037B-AFC6-4D80-82ED-945A6549D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Janupreethi Radhakrishnan</dc:creator>
  <cp:keywords/>
  <dc:description/>
  <cp:lastModifiedBy>Janupreethi Radhakrishnan</cp:lastModifiedBy>
  <cp:revision>14</cp:revision>
  <dcterms:created xsi:type="dcterms:W3CDTF">2023-01-30T10:03:00Z</dcterms:created>
  <dcterms:modified xsi:type="dcterms:W3CDTF">2023-01-30T11:02:00Z</dcterms:modified>
</cp:coreProperties>
</file>