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5B3" w:rsidRDefault="00EB25B3" w:rsidP="00B05AF4">
      <w:bookmarkStart w:id="0" w:name="_GoBack"/>
      <w:bookmarkEnd w:id="0"/>
    </w:p>
    <w:p w:rsidR="00EB25B3" w:rsidRDefault="00EB25B3" w:rsidP="00B05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5B3" w:rsidTr="00EB25B3">
        <w:tc>
          <w:tcPr>
            <w:tcW w:w="3116" w:type="dxa"/>
          </w:tcPr>
          <w:p w:rsidR="00EB25B3" w:rsidRDefault="00EB25B3" w:rsidP="00EB25B3">
            <w:hyperlink r:id="rId4" w:tooltip="app.jprefer.com" w:history="1">
              <w:r w:rsidRPr="00A95CBE">
                <w:rPr>
                  <w:rStyle w:val="Hyperlink"/>
                </w:rPr>
                <w:t>App.jprefer.com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5" w:tooltip="simple.jprefer.com" w:history="1">
              <w:r w:rsidRPr="00B05AF4">
                <w:rPr>
                  <w:rStyle w:val="Hyperlink"/>
                </w:rPr>
                <w:t>Simple.jprefer.com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6" w:tooltip="bio.jprefer.com" w:history="1">
              <w:r w:rsidRPr="00A95CBE">
                <w:rPr>
                  <w:rStyle w:val="Hyperlink"/>
                </w:rPr>
                <w:t xml:space="preserve">Bio.jprefer.com </w:t>
              </w:r>
            </w:hyperlink>
            <w:r>
              <w:t xml:space="preserve"> -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7" w:tooltip="sites.jprefer.com" w:history="1">
              <w:r w:rsidRPr="00B05AF4">
                <w:rPr>
                  <w:rStyle w:val="Hyperlink"/>
                </w:rPr>
                <w:t>Sites.jprefer.com</w:t>
              </w:r>
            </w:hyperlink>
            <w:r>
              <w:t xml:space="preserve"> – S3</w:t>
            </w:r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8" w:tooltip="dark.jprefer.com" w:history="1">
              <w:r w:rsidRPr="00A95CBE">
                <w:rPr>
                  <w:rStyle w:val="Hyperlink"/>
                </w:rPr>
                <w:t>Dark.jprefer.com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9" w:tooltip="Start1.jprefer.com " w:history="1">
              <w:r w:rsidRPr="00B05AF4">
                <w:rPr>
                  <w:rStyle w:val="Hyperlink"/>
                </w:rPr>
                <w:t>Start1.jprefer.com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10" w:history="1">
              <w:r w:rsidRPr="00A95CBE">
                <w:rPr>
                  <w:rStyle w:val="Hyperlink"/>
                </w:rPr>
                <w:t>Generic.jprefer.com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11" w:tooltip="start2.jprefer.com" w:history="1">
              <w:r w:rsidRPr="00EB25B3">
                <w:rPr>
                  <w:rStyle w:val="Hyperlink"/>
                </w:rPr>
                <w:t>Start2.jprefer.com</w:t>
              </w:r>
            </w:hyperlink>
            <w:r>
              <w:t xml:space="preserve"> -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12" w:tooltip="john.jprefer.com" w:history="1">
              <w:r w:rsidRPr="00DB43F8">
                <w:rPr>
                  <w:rStyle w:val="Hyperlink"/>
                </w:rPr>
                <w:t>John.jprefer.com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  <w:r>
              <w:t xml:space="preserve"> – not used</w:t>
            </w:r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13" w:tooltip="start3.jprefer.com" w:history="1">
              <w:r w:rsidRPr="00EB25B3">
                <w:rPr>
                  <w:rStyle w:val="Hyperlink"/>
                </w:rPr>
                <w:t>Start3.jprefer.com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  <w:r>
              <w:t xml:space="preserve"> – not up yet</w:t>
            </w:r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14" w:tooltip="www.jprefer.com" w:history="1">
              <w:r>
                <w:rPr>
                  <w:rStyle w:val="Hyperlink"/>
                </w:rPr>
                <w:t>www.jprefer.com</w:t>
              </w:r>
            </w:hyperlink>
            <w:r>
              <w:t>– S3</w:t>
            </w:r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15" w:tooltip="start4.jprefer.com" w:history="1">
              <w:r w:rsidRPr="00EB25B3">
                <w:rPr>
                  <w:rStyle w:val="Hyperlink"/>
                </w:rPr>
                <w:t>Start4.jprefer.com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  <w:r>
              <w:t xml:space="preserve"> – not up yet</w:t>
            </w:r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16" w:tooltip="landing.jprefer.com" w:history="1">
              <w:r w:rsidRPr="00DB43F8">
                <w:rPr>
                  <w:rStyle w:val="Hyperlink"/>
                </w:rPr>
                <w:t>Landing.jprefer.com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>
            <w:hyperlink r:id="rId17" w:tooltip="start5.jprefer.com" w:history="1">
              <w:r w:rsidRPr="00EB25B3">
                <w:rPr>
                  <w:rStyle w:val="Hyperlink"/>
                </w:rPr>
                <w:t>Start5.jprefer.com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  <w:r>
              <w:t xml:space="preserve"> – not up yet</w:t>
            </w:r>
          </w:p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18" w:tooltip="photolens.jprefer.com." w:history="1">
              <w:r w:rsidRPr="00DB43F8">
                <w:rPr>
                  <w:rStyle w:val="Hyperlink"/>
                </w:rPr>
                <w:t>Photolens.jprefer.com</w:t>
              </w:r>
            </w:hyperlink>
            <w:r>
              <w:t xml:space="preserve"> -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19" w:tooltip="test.jprefer.com" w:history="1">
              <w:r w:rsidRPr="00EB25B3">
                <w:rPr>
                  <w:rStyle w:val="Hyperlink"/>
                </w:rPr>
                <w:t>Test.jprefer.com</w:t>
              </w:r>
            </w:hyperlink>
            <w:r>
              <w:t xml:space="preserve"> – S3</w:t>
            </w:r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20" w:tooltip="resume.jprefer.com" w:history="1">
              <w:r w:rsidRPr="00B05AF4">
                <w:rPr>
                  <w:rStyle w:val="Hyperlink"/>
                </w:rPr>
                <w:t>Resume.jprefer.com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 w:rsidP="00EB25B3">
            <w:hyperlink r:id="rId21" w:tooltip="twocol.jprefer.com" w:history="1">
              <w:r w:rsidRPr="00EB25B3">
                <w:rPr>
                  <w:rStyle w:val="Hyperlink"/>
                </w:rPr>
                <w:t>Twocol.jprefer.com</w:t>
              </w:r>
            </w:hyperlink>
            <w:r>
              <w:t xml:space="preserve"> - </w:t>
            </w:r>
            <w:proofErr w:type="spellStart"/>
            <w:r>
              <w:t>Gihub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</w:tr>
      <w:tr w:rsidR="00EB25B3" w:rsidTr="00EB25B3">
        <w:tc>
          <w:tcPr>
            <w:tcW w:w="3116" w:type="dxa"/>
          </w:tcPr>
          <w:p w:rsidR="00EB25B3" w:rsidRDefault="00EB25B3" w:rsidP="00EB25B3">
            <w:hyperlink r:id="rId22" w:tooltip="sabrina.jprefer.com" w:history="1">
              <w:r w:rsidRPr="00B05AF4">
                <w:rPr>
                  <w:rStyle w:val="Hyperlink"/>
                </w:rPr>
                <w:t>Sabrina.jprefer.com</w:t>
              </w:r>
            </w:hyperlink>
            <w:r>
              <w:t xml:space="preserve"> – </w:t>
            </w:r>
            <w:proofErr w:type="spellStart"/>
            <w:r>
              <w:t>github</w:t>
            </w:r>
            <w:proofErr w:type="spellEnd"/>
          </w:p>
          <w:p w:rsidR="00EB25B3" w:rsidRDefault="00EB25B3"/>
        </w:tc>
        <w:tc>
          <w:tcPr>
            <w:tcW w:w="3117" w:type="dxa"/>
          </w:tcPr>
          <w:p w:rsidR="00EB25B3" w:rsidRDefault="00EB25B3"/>
        </w:tc>
        <w:tc>
          <w:tcPr>
            <w:tcW w:w="3117" w:type="dxa"/>
          </w:tcPr>
          <w:p w:rsidR="00EB25B3" w:rsidRDefault="00EB25B3"/>
        </w:tc>
      </w:tr>
    </w:tbl>
    <w:p w:rsidR="00B05AF4" w:rsidRDefault="00B05AF4"/>
    <w:p w:rsidR="00B05AF4" w:rsidRDefault="00B05AF4"/>
    <w:p w:rsidR="00B05AF4" w:rsidRDefault="00B05AF4"/>
    <w:p w:rsidR="00B05AF4" w:rsidRDefault="00B05AF4"/>
    <w:sectPr w:rsidR="00B05AF4" w:rsidSect="0044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CF"/>
    <w:rsid w:val="00443C46"/>
    <w:rsid w:val="009530CF"/>
    <w:rsid w:val="00A95CBE"/>
    <w:rsid w:val="00AC5706"/>
    <w:rsid w:val="00B05AF4"/>
    <w:rsid w:val="00DB43F8"/>
    <w:rsid w:val="00EB25B3"/>
    <w:rsid w:val="00F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7C33C"/>
  <w14:defaultImageDpi w14:val="32767"/>
  <w15:chartTrackingRefBased/>
  <w15:docId w15:val="{0923ACAE-D5BB-CF4C-B3E4-0B574C74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5C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C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B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5A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B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k.jprefer.com/" TargetMode="External"/><Relationship Id="rId13" Type="http://schemas.openxmlformats.org/officeDocument/2006/relationships/hyperlink" Target="https://start3.jprefer.com/" TargetMode="External"/><Relationship Id="rId18" Type="http://schemas.openxmlformats.org/officeDocument/2006/relationships/hyperlink" Target="https://photolens.jprefe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wocol.jprefer.com/" TargetMode="External"/><Relationship Id="rId7" Type="http://schemas.openxmlformats.org/officeDocument/2006/relationships/hyperlink" Target="http://sites.jprefer.com/" TargetMode="External"/><Relationship Id="rId12" Type="http://schemas.openxmlformats.org/officeDocument/2006/relationships/hyperlink" Target="https://john.jprefer.com/" TargetMode="External"/><Relationship Id="rId17" Type="http://schemas.openxmlformats.org/officeDocument/2006/relationships/hyperlink" Target="https://start5.jpref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nding.jprefer.com/" TargetMode="External"/><Relationship Id="rId20" Type="http://schemas.openxmlformats.org/officeDocument/2006/relationships/hyperlink" Target="https://resume.jpref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bio.jprefer.com/" TargetMode="External"/><Relationship Id="rId11" Type="http://schemas.openxmlformats.org/officeDocument/2006/relationships/hyperlink" Target="https://start2.jprefer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imple.jprefer.com/" TargetMode="External"/><Relationship Id="rId15" Type="http://schemas.openxmlformats.org/officeDocument/2006/relationships/hyperlink" Target="https://start4.jprefe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neric.jprefer.com/" TargetMode="External"/><Relationship Id="rId19" Type="http://schemas.openxmlformats.org/officeDocument/2006/relationships/hyperlink" Target="http://test.jprefer.com/" TargetMode="External"/><Relationship Id="rId4" Type="http://schemas.openxmlformats.org/officeDocument/2006/relationships/hyperlink" Target="https://app.jprefer.com/" TargetMode="External"/><Relationship Id="rId9" Type="http://schemas.openxmlformats.org/officeDocument/2006/relationships/hyperlink" Target="https://start1.jprefer.com/" TargetMode="External"/><Relationship Id="rId14" Type="http://schemas.openxmlformats.org/officeDocument/2006/relationships/hyperlink" Target="http://www.jprefer.com/" TargetMode="External"/><Relationship Id="rId22" Type="http://schemas.openxmlformats.org/officeDocument/2006/relationships/hyperlink" Target="https://sabrina.jpref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Prefer</dc:creator>
  <cp:keywords/>
  <dc:description/>
  <cp:lastModifiedBy>John Prefer</cp:lastModifiedBy>
  <cp:revision>1</cp:revision>
  <dcterms:created xsi:type="dcterms:W3CDTF">2019-03-20T20:35:00Z</dcterms:created>
  <dcterms:modified xsi:type="dcterms:W3CDTF">2019-03-20T21:51:00Z</dcterms:modified>
</cp:coreProperties>
</file>