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1276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en-CA"/>
          <w14:ligatures w14:val="none"/>
        </w:rPr>
        <w:t>Employee Management System – Containerized Web App</w:t>
      </w:r>
    </w:p>
    <w:p w14:paraId="332751AF" w14:textId="58FD8874" w:rsid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747CFD9">
          <v:rect id="_x0000_i1186" style="width:0;height:1.5pt" o:hralign="center" o:hrstd="t" o:hr="t" fillcolor="#a0a0a0" stroked="f"/>
        </w:pict>
      </w:r>
    </w:p>
    <w:p w14:paraId="371D0C1F" w14:textId="6E93E6BF" w:rsid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Student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Prem Chander Jebastian</w:t>
      </w:r>
    </w:p>
    <w:p w14:paraId="0FB5FC15" w14:textId="01FF383C" w:rsidR="00B41C41" w:rsidRP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Assignment: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Advanced Containers – INFO8985</w:t>
      </w:r>
    </w:p>
    <w:p w14:paraId="5394627B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884B7DF">
          <v:rect id="_x0000_i1172" style="width:0;height:1.5pt" o:hralign="center" o:hrstd="t" o:hr="t" fillcolor="#a0a0a0" stroked="f"/>
        </w:pict>
      </w:r>
    </w:p>
    <w:p w14:paraId="7E92F301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📝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Overview</w:t>
      </w:r>
    </w:p>
    <w:p w14:paraId="668163E6" w14:textId="77777777" w:rsidR="00B41C41" w:rsidRP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is a containerized full-stack Employee Management System built using the 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MERN stack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(MongoDB, Express, React, Node.js). It allows CRUD operations on employee data and is packaged using 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Docker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Docker Compose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easy orchestration. It also includes 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NGINX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a reverse proxy and is exposed securely to the internet using </w:t>
      </w: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Cloudflare Tunnel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CE2562F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68ED641">
          <v:rect id="_x0000_i1173" style="width:0;height:1.5pt" o:hralign="center" o:hrstd="t" o:hr="t" fillcolor="#a0a0a0" stroked="f"/>
        </w:pict>
      </w:r>
    </w:p>
    <w:p w14:paraId="62110491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🔧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Technology Stack</w:t>
      </w:r>
    </w:p>
    <w:p w14:paraId="41E9110F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React</w:t>
      </w:r>
    </w:p>
    <w:p w14:paraId="254032E2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Node.js with Express</w:t>
      </w:r>
    </w:p>
    <w:p w14:paraId="2AECD80D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Database: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MongoDB</w:t>
      </w:r>
    </w:p>
    <w:p w14:paraId="5B293D4B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Reverse Proxy: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NGINX</w:t>
      </w:r>
    </w:p>
    <w:p w14:paraId="58214687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Containerization: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Docker &amp; Docker Compose</w:t>
      </w:r>
    </w:p>
    <w:p w14:paraId="0F9B928C" w14:textId="77777777" w:rsidR="00B41C41" w:rsidRPr="00B41C41" w:rsidRDefault="00B41C41" w:rsidP="00B41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Public Access: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Cloudflare Tunnel</w:t>
      </w:r>
    </w:p>
    <w:p w14:paraId="5E51AEBE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BE5932">
          <v:rect id="_x0000_i1174" style="width:0;height:1.5pt" o:hralign="center" o:hrstd="t" o:hr="t" fillcolor="#a0a0a0" stroked="f"/>
        </w:pict>
      </w:r>
    </w:p>
    <w:p w14:paraId="7EA99D77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📦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Application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4701"/>
      </w:tblGrid>
      <w:tr w:rsidR="00B41C41" w:rsidRPr="00B41C41" w14:paraId="778D978B" w14:textId="77777777" w:rsidTr="00B41C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AD464" w14:textId="77777777" w:rsidR="00B41C41" w:rsidRPr="00B41C41" w:rsidRDefault="00B41C41" w:rsidP="00B4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82EB66" w14:textId="77777777" w:rsidR="00B41C41" w:rsidRPr="00B41C41" w:rsidRDefault="00B41C41" w:rsidP="00B4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B41C41" w:rsidRPr="00B41C41" w14:paraId="3E54178B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BA7E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D2E2528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React SPA served via NGINX</w:t>
            </w:r>
          </w:p>
        </w:tc>
      </w:tr>
      <w:tr w:rsidR="00B41C41" w:rsidRPr="00B41C41" w14:paraId="43358B9E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0930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4253A2D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RESTful API (Express.js)</w:t>
            </w:r>
          </w:p>
        </w:tc>
      </w:tr>
      <w:tr w:rsidR="00B41C41" w:rsidRPr="00B41C41" w14:paraId="571F3BE2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9F9DF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333D92B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MongoDB container with persistent volume</w:t>
            </w:r>
          </w:p>
        </w:tc>
      </w:tr>
      <w:tr w:rsidR="00B41C41" w:rsidRPr="00B41C41" w14:paraId="5B81B81E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93134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Reverse Proxy</w:t>
            </w:r>
          </w:p>
        </w:tc>
        <w:tc>
          <w:tcPr>
            <w:tcW w:w="0" w:type="auto"/>
            <w:vAlign w:val="center"/>
            <w:hideMark/>
          </w:tcPr>
          <w:p w14:paraId="66F18B81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NGINX serves frontend and proxies API calls</w:t>
            </w:r>
          </w:p>
        </w:tc>
      </w:tr>
      <w:tr w:rsidR="00B41C41" w:rsidRPr="00B41C41" w14:paraId="5535CC4D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3217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96B5200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GitHub Actions (linting, testing)</w:t>
            </w:r>
          </w:p>
        </w:tc>
      </w:tr>
      <w:tr w:rsidR="00B41C41" w:rsidRPr="00B41C41" w14:paraId="7B67944A" w14:textId="77777777" w:rsidTr="00B41C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7AF2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3D848A3" w14:textId="77777777" w:rsidR="00B41C41" w:rsidRPr="00B41C41" w:rsidRDefault="00B41C41" w:rsidP="00B41C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B41C4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Local Docker, exposed using Cloudflare Tunnel</w:t>
            </w:r>
          </w:p>
        </w:tc>
      </w:tr>
    </w:tbl>
    <w:p w14:paraId="4FB0DD7B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170CE58">
          <v:rect id="_x0000_i1175" style="width:0;height:1.5pt" o:hralign="center" o:hrstd="t" o:hr="t" fillcolor="#a0a0a0" stroked="f"/>
        </w:pict>
      </w:r>
    </w:p>
    <w:p w14:paraId="4F2DA89A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⚙️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How It Works</w:t>
      </w:r>
    </w:p>
    <w:p w14:paraId="25A9EB85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Backend API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handles user data with </w:t>
      </w: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/user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(POST) and </w:t>
      </w: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/user/:id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(GET).</w:t>
      </w:r>
    </w:p>
    <w:p w14:paraId="02BD236A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Frontend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consumes the API and runs on </w:t>
      </w: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localhost:80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D0441AC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MongoDB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stores persistent user data using a Docker volume.</w:t>
      </w:r>
    </w:p>
    <w:p w14:paraId="175824C1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Docker Compose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connects all services via an internal Docker network.</w:t>
      </w:r>
    </w:p>
    <w:p w14:paraId="2B86AC3F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NGINX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serves the frontend and acts as a reverse proxy to the backend.</w:t>
      </w:r>
    </w:p>
    <w:p w14:paraId="688AC633" w14:textId="77777777" w:rsidR="00B41C41" w:rsidRPr="00B41C41" w:rsidRDefault="00B41C41" w:rsidP="00B41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Cloudflare Tunnel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makes the local app publicly accessible (bonus).</w:t>
      </w:r>
    </w:p>
    <w:p w14:paraId="2EE28026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FA8F77C">
          <v:rect id="_x0000_i1176" style="width:0;height:1.5pt" o:hralign="center" o:hrstd="t" o:hr="t" fillcolor="#a0a0a0" stroked="f"/>
        </w:pict>
      </w:r>
    </w:p>
    <w:p w14:paraId="425B01AE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Features Completed (per assignment requirements)</w:t>
      </w:r>
    </w:p>
    <w:p w14:paraId="385C3BD0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Web API for managing users</w:t>
      </w:r>
    </w:p>
    <w:p w14:paraId="456F7EF7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Database with persistent volume</w:t>
      </w:r>
    </w:p>
    <w:p w14:paraId="6166B2DA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Secure container config (non-root, ENV vars)</w:t>
      </w:r>
    </w:p>
    <w:p w14:paraId="3BE84F54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Reverse proxy via NGINX</w:t>
      </w:r>
    </w:p>
    <w:p w14:paraId="5A382633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API tested via Postman</w:t>
      </w:r>
    </w:p>
    <w:p w14:paraId="371E66D1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Docker Compose orchestration</w:t>
      </w:r>
    </w:p>
    <w:p w14:paraId="245B362C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Optional Cloudflare exposure</w:t>
      </w:r>
    </w:p>
    <w:p w14:paraId="5A39EC15" w14:textId="77777777" w:rsidR="00B41C41" w:rsidRPr="00B41C41" w:rsidRDefault="00B41C41" w:rsidP="00B41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✅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Clean README documentation</w:t>
      </w:r>
    </w:p>
    <w:p w14:paraId="7B22C102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02B3101">
          <v:rect id="_x0000_i1177" style="width:0;height:1.5pt" o:hralign="center" o:hrstd="t" o:hr="t" fillcolor="#a0a0a0" stroked="f"/>
        </w:pict>
      </w:r>
    </w:p>
    <w:p w14:paraId="7F5372B1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🧪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API Endpoints (for Postman)</w:t>
      </w:r>
    </w:p>
    <w:p w14:paraId="3F63F201" w14:textId="77777777" w:rsidR="00B41C41" w:rsidRPr="00B41C41" w:rsidRDefault="00B41C41" w:rsidP="00B41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POST /user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— Create user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  <w:t>Example:</w:t>
      </w:r>
    </w:p>
    <w:p w14:paraId="7847D405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</w:t>
      </w:r>
      <w:proofErr w:type="spellEnd"/>
    </w:p>
    <w:p w14:paraId="769DC4D7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D956438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732726B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firstName</w:t>
      </w:r>
      <w:proofErr w:type="spellEnd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"Leon",</w:t>
      </w:r>
    </w:p>
    <w:p w14:paraId="355C1D95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"</w:t>
      </w: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lastName</w:t>
      </w:r>
      <w:proofErr w:type="spellEnd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": "Jebastian"</w:t>
      </w:r>
    </w:p>
    <w:p w14:paraId="29E7A523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36B6F88C" w14:textId="77777777" w:rsidR="00B41C41" w:rsidRPr="00B41C41" w:rsidRDefault="00B41C41" w:rsidP="00B41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 /user/:id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— Get user by ID</w:t>
      </w:r>
    </w:p>
    <w:p w14:paraId="2469DB9E" w14:textId="77777777" w:rsidR="00B41C41" w:rsidRPr="00B41C41" w:rsidRDefault="00B41C41" w:rsidP="00B41C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403CF00">
          <v:rect id="_x0000_i1178" style="width:0;height:1.5pt" o:hralign="center" o:hrstd="t" o:hr="t" fillcolor="#a0a0a0" stroked="f"/>
        </w:pict>
      </w:r>
    </w:p>
    <w:p w14:paraId="0C1AFE30" w14:textId="77777777" w:rsidR="00B41C41" w:rsidRPr="00B41C41" w:rsidRDefault="00B41C41" w:rsidP="00B41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1C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🚀</w:t>
      </w:r>
      <w:r w:rsidRPr="00B41C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Run Locally</w:t>
      </w:r>
    </w:p>
    <w:p w14:paraId="49AAC1B5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docker-compose up --build</w:t>
      </w:r>
    </w:p>
    <w:p w14:paraId="36D60B0E" w14:textId="77777777" w:rsidR="00B41C41" w:rsidRP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Access at: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🌐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Frontend: </w:t>
      </w: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/>
      </w:r>
      <w:r w:rsidRPr="00B41C41">
        <w:rPr>
          <w:rFonts w:ascii="Segoe UI Emoji" w:eastAsia="Times New Roman" w:hAnsi="Segoe UI Emoji" w:cs="Segoe UI Emoji"/>
          <w:kern w:val="0"/>
          <w:lang w:eastAsia="en-CA"/>
          <w14:ligatures w14:val="none"/>
        </w:rPr>
        <w:t>📡</w:t>
      </w: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Backend: </w:t>
      </w:r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http://localhost:5050</w:t>
      </w:r>
    </w:p>
    <w:p w14:paraId="4C72EACE" w14:textId="77777777" w:rsidR="00B41C41" w:rsidRPr="00B41C41" w:rsidRDefault="00B41C41" w:rsidP="00B4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1C4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expose online:</w:t>
      </w:r>
    </w:p>
    <w:p w14:paraId="6A725A1D" w14:textId="77777777" w:rsidR="00B41C41" w:rsidRPr="00B41C41" w:rsidRDefault="00B41C41" w:rsidP="00B4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cloudflared</w:t>
      </w:r>
      <w:proofErr w:type="spellEnd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tunnel --</w:t>
      </w:r>
      <w:proofErr w:type="spellStart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</w:t>
      </w:r>
      <w:proofErr w:type="spellEnd"/>
      <w:r w:rsidRPr="00B41C4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http://localhost:80</w:t>
      </w:r>
    </w:p>
    <w:p w14:paraId="7EA9633E" w14:textId="77777777" w:rsidR="00B314E1" w:rsidRDefault="00B314E1"/>
    <w:sectPr w:rsidR="00B314E1" w:rsidSect="00B41C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338"/>
    <w:multiLevelType w:val="multilevel"/>
    <w:tmpl w:val="144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CBF"/>
    <w:multiLevelType w:val="multilevel"/>
    <w:tmpl w:val="64E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21EF"/>
    <w:multiLevelType w:val="multilevel"/>
    <w:tmpl w:val="287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C2A28"/>
    <w:multiLevelType w:val="multilevel"/>
    <w:tmpl w:val="0AE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5453"/>
    <w:multiLevelType w:val="multilevel"/>
    <w:tmpl w:val="801C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70371"/>
    <w:multiLevelType w:val="multilevel"/>
    <w:tmpl w:val="51E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3020E"/>
    <w:multiLevelType w:val="multilevel"/>
    <w:tmpl w:val="27C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D648C"/>
    <w:multiLevelType w:val="multilevel"/>
    <w:tmpl w:val="4AA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40201">
    <w:abstractNumId w:val="0"/>
  </w:num>
  <w:num w:numId="2" w16cid:durableId="183591449">
    <w:abstractNumId w:val="2"/>
  </w:num>
  <w:num w:numId="3" w16cid:durableId="1502040919">
    <w:abstractNumId w:val="4"/>
  </w:num>
  <w:num w:numId="4" w16cid:durableId="439107125">
    <w:abstractNumId w:val="6"/>
  </w:num>
  <w:num w:numId="5" w16cid:durableId="674767717">
    <w:abstractNumId w:val="7"/>
  </w:num>
  <w:num w:numId="6" w16cid:durableId="2091655891">
    <w:abstractNumId w:val="5"/>
  </w:num>
  <w:num w:numId="7" w16cid:durableId="936325566">
    <w:abstractNumId w:val="3"/>
  </w:num>
  <w:num w:numId="8" w16cid:durableId="97236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1"/>
    <w:rsid w:val="00735265"/>
    <w:rsid w:val="00AA01C4"/>
    <w:rsid w:val="00B314E1"/>
    <w:rsid w:val="00B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6282"/>
  <w15:chartTrackingRefBased/>
  <w15:docId w15:val="{543ED8DC-BA5E-4FE4-AAC1-CCD32A31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chander</dc:creator>
  <cp:keywords/>
  <dc:description/>
  <cp:lastModifiedBy>prem chander</cp:lastModifiedBy>
  <cp:revision>1</cp:revision>
  <dcterms:created xsi:type="dcterms:W3CDTF">2025-06-16T02:45:00Z</dcterms:created>
  <dcterms:modified xsi:type="dcterms:W3CDTF">2025-06-16T02:47:00Z</dcterms:modified>
</cp:coreProperties>
</file>