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Floor &amp; Decor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Roomy Personal Assistant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Agent Sidebar — Architecture &amp; Implementation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Built with CopilotKit + LangGraph + Anthropic Claude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March 2026</w:t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Roomy Personal Assistant is an AI-powered sidebar widget embedded on the Floor &amp; Decor website. It enables customers to ask flooring-related questions and receive intelligent, contextual answers enriched with Floor &amp; Decor-specific product links, video tutorials, care guides, and workshop invitations — modelled after the Lowe's AI assistant experience.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Competitor Reference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Reference: </w:t>
      </w:r>
      <w:hyperlink w:history="1" r:id="rIdx3qwjj-hdhpyabeh49j9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Lowe’s AI at Lowes</w:t>
        </w:r>
      </w:hyperlink>
      <w:r>
        <w:rPr>
          <w:rFonts w:ascii="Arial" w:cs="Arial" w:eastAsia="Arial" w:hAnsi="Arial"/>
          <w:color w:val="424242"/>
          <w:sz w:val="22"/>
          <w:szCs w:val="22"/>
        </w:rPr>
        <w:t xml:space="preserve">  — demonstrates step-by-step instructions, product recommendations, video links, care guides, and follow-up question suggestions.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Frontend UI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CopilotKit — React sidebar &amp; chat component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LangGraph — stateful, multi-step AI agent graph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LLM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Anthropic Claude (claude-opus-4-6 or claude-sonnet-4-6)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Backend Runtime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Node.js / Python (FastAPI or Express)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Vercel / AWS Lambda / Docker — your choice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Website Integration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Script embed (iframe or JS snippet) on any website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How to Check the Floor &amp; Decor Website Tech Stack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Before deciding on the best integration method, it helps to know what technologies power flooranddecor.com. Here are three quick ways to find out: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Method A — Browser DevTools (Fastest)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Open Chrome and navigate to flooranddecor.com.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Press F12 (or right-click → Inspect) to open DevTools.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Click the “Networks” tab and reload the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Look at the response headers for headers like “X-Powered-By”, “Server”, or “X-Generator”.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 the “Elements” tab, search (Ctrl+F) for keywords: “next”, “react”, “vue”, “angular”, “SFRA” (Salesforce Commerce Cloud), “shopify”.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Method B — Wappalyzer Browser Extension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Install the free Wappalyzer extension (wappalyzer.com). It auto-detects frameworks, CDNs, analytics tools, and e-commerce platforms on any site. Just visit the page and click the extension icon.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Method C — View Page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On flooranddecor.com, press Ctrl+U to open the page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Search for “__NEXT_DATA__” (Next.js), “React”, “data-reactroot”, “_app.js”, or “sfra”.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Look at &lt;script&gt; src paths — paths like /_next/ confirm Next.js; paths like /on/demandware/ confirm Salesforce Commerce Cloud.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Floor &amp; Decor Tech Stack (Based on Known Signals)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Floor &amp; Decor’s website is built on Salesforce Commerce Cloud (SFCC / Demandware). This means the easiest integration approach is an iframe embed or a floating JavaScript widget injected via a &lt;script&gt; tag — no changes to the core storefront codebase are required.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Architecture Overview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sidebar follows a three-layer architecture: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System Architecture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FLOOR &amp; DECOR WEBSITE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(Salesforce Commerce Cloud / any host)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&lt;script src="roomy-widget.js"&gt;&lt;/script&gt;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↓ injects iframe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┌──────────────────────────────┐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│   CopilotKit Sidebar (React)  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│   • Chat input &amp; messages     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│   • Streaming responses       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│   • Suggested follow-up Qs    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│   • Product / link cards      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└──────────────────────────────┘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               ↓ REST / WebSocket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BACKEND (Node.js / Python)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CopilotKit Runtime ───── LangGraph Agent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           │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┌─────────┴─────────┐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│  Agent Graph Nodes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│  1. Classify intent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│  2. Generate answer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│  3. Add F&amp;D links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│  4. Suggest Qs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└───────────────────┘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               ↓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│          Anthropic Claude API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Project Structure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recommended project is a Next.js 14+ monorepo with a LangGraph agent backend.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Directory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roomy-assistant/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├── apps/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└── frontend/                    # Next.js 14 app (CopilotKit 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├──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├── layout.tsx           # CopilotKit provider wraps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└── page.tsx             # Main page (or sidebar-only entry)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├── RoomyAssistant.tsx   # Sidebar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├── ProductCard.tsx      # F&amp;D product / link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└── SuggestedQuestions.tsx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│   └── fd-knowledge-base.ts # F&amp;D URLs &amp; resource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│       └── public/roomy-widget.js   # Tiny embed script for F&amp;D website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└── packages/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└── agent/                       # LangGraph agent (Python or TypeScript)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├── agent.py                 # Main graph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├── nodes/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│   ├── classify.py          # Detect flooring topic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│   ├── answer.py            # Generate Claude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│   ├── enrich.py            # Attach F&amp;D resources &amp; links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│   └── suggest.py           # Generate follow-up 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├── knowledge_base.py        # F&amp;D resource definitions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└── server.py                # FastAPI server (CopilotKit runtime)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Frontend Code (CopilotKit + Next.js)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 @copilotkit/react-core @copilotkit/react-ui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 @copilotkit/runtime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Also for styling: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 tailwindcss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CopilotKit Provider (app/layout.tsx)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Wrap the entire app in the CopilotKit provider so any component can access the AI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TypeScript / 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app/layout.tsx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CopilotKit } from "@copilotkit/react-core";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export default function RootLayout({ children }: { children: React.ReactNode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&lt;html lang="en"&gt;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&lt;CopilotKit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runtimeUrl="/api/copilotkit"  // Backend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agent="roomy_assistant"        // Must match LangGraph agent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{children}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&lt;/CopilotKit&gt;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&lt;/html&gt;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Roomy Sidebar Component (components/RoomyAssistant.tsx)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CopilotKit provides a pre-built &lt;CopilotSidebar&gt; component. We customize it with the Floor &amp; Decor brand and inject the follow-up question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TypeScript / 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components/RoomyAssistant.tsx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"use client";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CopilotSidebar } from "@copilotkit/react-ui";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"@copilotkit/react-ui/styles.css";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export default function RoomyAssistant()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&lt;CopilotSidebar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defaultOpen={false}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labels={{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title: "Roomy — Your Floor &amp; Decor Assistant",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initial: "Hi! I\'m Roomy 🏠 Ask me anything about flooring — installation, cleaning, product selection, and more!",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// Custom CSS variables override brand colors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"--copilot-kit-primary-color": "#1B5E20",       // F&amp;D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"--copilot-kit-secondary-color": "#E8F5E9",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"--copilot-kit-background-color":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"--copilot-kit-response-button-color": "#1565C0",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 as React.CSSProperties}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 Embedding on the Floor &amp; Decor Website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Since flooranddecor.com is a Salesforce Commerce Cloud site, the easiest approach is a lightweight JavaScript embed. Add this one line anywhere in the site template (e.g. in the global footer):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&lt;!-- Add to the &lt;body&gt; of flooranddecor.com global footer template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&lt;script src="https://your-deployment.vercel.app/roomy-widget.js" defer&gt;&lt;/script&gt;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widget script (public/roomy-widget.js) injects a floating button and an iframe: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JavaScript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public/roomy-widget.js  (tiny vanilla JS, ~30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(function 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Create floating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btn = document.createElement('button');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btn.innerText = '🏠 Ask Roomy';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btn.style.cssText =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position: fixed; bottom: 24px; right: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background: #1B5E20; color: white; border: none;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padding: 14px 20px; border-radius: 28px;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font-size: 15px; cursor: pointer; z-index: 9999;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box-shadow: 0 4px 16px rgba(0,0,0,0.25);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document.body.appendChild(btn);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Create iframe sidebar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iframe = document.createElement('iframe');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iframe.src = 'https://your-deployment.vercel.app/sidebar';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iframe.style.cssText =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display: none; position: fixed; bottom: 80px; right: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width: 400px; height: 600px; border: none;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border-radius: 16px; z-index: 9998;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box-shadow: 0 8px 32px rgba(0,0,0,0.3);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document.body.appendChild(iframe);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Toggle sidebar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btn.addEventListener('click',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iframe.style.display = iframe.style.display === 'none' ? 'block' : 'none';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Backend Code (LangGraph Agent + Anthropic Claude)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pip install langgraph langchain-anthropic copilotkit fastapi uvicorn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Knowledge Base (knowledge_base.py)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defines the Floor &amp; Decor resource library that the agent uses when enriching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packages/agent/knowledge_base.py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FD_RESOURCES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"tile_installation":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"topic_keywords": ["install tile", "lay tile", "tile floor", "tiling tips"],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"resources":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"category",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"Shop Our Tile Collection",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"https://www.flooranddecor.com/tile",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"Browse hundreds of tile styles"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"category",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"Installation Materials",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"https://www.flooranddecor.com/installation-materials",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"Thinset, grout, spacers and tools"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"video",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"Watch: How to Install Tile (Workshop Video)",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"https://www.flooranddecor.com/videos/v/floor-decor-workshop-how-to-install-tile-stone/227571108",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"Step-by-step floor &amp; stone installation video"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"workshop",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"Free In-Store Workshops",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"https://www.flooranddecor.com/vhtc.html",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"Free hands-on tile installation workshops — first Saturday of every month"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"tile_cleaning":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"topic_keywords": ["clean tile", "cleaning tile", "tile floor care", "grout cleaning"],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"resources":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"category",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"Tile Sealers &amp; Cleaners",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"https://www.flooranddecor.com/tile-sealers-and-cleaners-installation-materials",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"Professional-grade tile and grout cleaners"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"guide",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"Tile Care Guide",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"https://www.flooranddecor.com/tile-care-guide",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"Complete guide to maintaining tile floors"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"pdf",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"Download: Tile Care &amp; Maintenance Guide (PDF)",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"https://flooranddecor.a.bigcontent.io/v1/static/TileCareandMaintenanceGuide",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"Printable PDF care guide"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"type": "blog",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"title": "Cleaning Guide for Every Type of Floor",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"url": "https://www.flooranddecor.com/blogs/cleaning-guide-for-every-type-of-floor.html",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"description": "Blog article covering all floor types"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LangGraph Agent Definition (agent.py)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agent is a 4-node graph: classify intent → generate answer → enrich with F&amp;D resources → suggest follow-up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packages/agent/agent.py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langchain_anthropic import ChatAnthropic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langchain_core.messages import SystemMessage, HumanMessage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typing import TypedDict, List,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knowledge_base import FD_RESOURCES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State definition 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class RoomyState(TypedDict):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user_message: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detected_topic: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answer: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resources: Optional[List[dict]]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suggested_questions: Optional[List[str]]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final_response: Optional[str]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Claude LLM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llm = ChatAnthropic(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model="claude-sonnet-4-6",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anthropic_api_key="YOUR_ANTHROPIC_API_KEY",  # use env var in 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temperature=0.3,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Node 1: Classify topic 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def classify_node(state: RoomyState) -&gt; RoomyState: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"""Detect which F&amp;D topic the question matches."""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msg = state["user_message"].lower()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for topic, data in FD_RESOURCES.items():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if any(kw in msg for kw in data["topic_keywords"]):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  return {**state, "detected_topic": topic}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{**state, "detected_topic": "general"}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Node 2: Generate answer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def answer_node(state: RoomyState) -&gt; RoomyState: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"""Ask Claude for a step-by-step answer."""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system = """You are Roomy, a friendly and knowledgeable flooring assistant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for Floor &amp; Decor. Give clear, step-by-step answers. Be concise but thorough.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Always use a warm, encouraging tone. Do not make up product links."""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response = llm.invoke([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SystemMessage(content=system),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HumanMessage(content=state["user_message"]),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{**state, "answer": response.content}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Node 3: Enrich with F&amp;D resources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def enrich_node(state: RoomyState) -&gt; RoomyState: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"""Attach relevant Floor &amp; Decor links and resources."""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topic = state.get("detected_topic", "general")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resources = FD_RESOURCES.get(topic, {}).get("resources",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{**state, "resources": resources}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Node 4: Suggest follow-up questions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def suggest_node(state: RoomyState) -&gt; RoomyState: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"""Generate 3 relevant follow-up questions."""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prompt = f"""Based on this question: '{state['user_message']}'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Suggest 3 short follow-up questions a Floor &amp; Decor customer might ask next.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Return ONLY a JSON array of 3 strings. Example: ["Q1?", "Q2?", "Q3?"]"""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result = llm.invoke([HumanMessage(content=prompt)])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qs = json.loads(result.content)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except Exception: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qs = ["What tools do I need?", "How long will this project take?", "Can I get help in-store?"]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{**state, "suggested_questions": qs}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── Build the graph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 = StateGraph(RoomyState)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workflow.add_node("classify", classify_node)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workflow.add_node("answer", answer_node)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workflow.add_node("enrich", enrich_node)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workflow.add_node("suggest", suggest_node)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workflow.set_entry_point("classify")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workflow.add_edge("classify", "answer")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workflow.add_edge("answer", "enrich")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workflow.add_edge("enrich", "suggest")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workflow.add_edge("suggest",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roomy_graph = workflow.compile()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 FastAPI Server (server.py)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CopilotKit’s Python runtime connects the LangGraph agent to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packages/agent/server.py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copilotkit.integrations.fastapi import add_fastapi_endpoint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copilotkit import CopilotKitSDK, LangGraphAgent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from agent import roomy_graph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sdk = CopilotKitSDK(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agents=[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LangGraphAgent(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  name="roomy_assistant",      # Must match frontend agent= prop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  description="Roomy — Floor &amp; Decor flooring advisor",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    graph=roomy_graph,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add_fastapi_endpoint(app, sdk, "/copilotkit")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Run with: uvicorn server:app --reload --port 8000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6.5  Next.js API Route (app/api/copilotkit/route.ts)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proxies requests from the frontend to the Python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TypeScript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app/api/copilotkit/route.ts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CopilotRuntime,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copilotRuntimeNextJSAppRouterEndpoint,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 from "@copilotkit/runtime";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NextRequest } from "next/server";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runtime = new CopilotRuntime({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remoteEndpoints: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  url: process.env.AGENT_URL ?? "http://localhost:8000/copilotkit",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export const POST = async (req: NextRequest)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{ handleRequest } = copilotRuntimeNextJSAppRouterEndpoint({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runtime,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req,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endpoint: "/api/copilotkit",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return handleRequest(req);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Demo Questions &amp; Intended Responses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Demo Question 1 — “How do I install tile?”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Trigger phrases: how to install tile, how to lay tile, how to install a tile floor, tips for installing tile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Intended Response Flow</w:t>
            </w:r>
          </w:p>
        </w:tc>
      </w:tr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 Claude generates a step-by-step tile installation guide
2. F&amp;D resources attached: Tile category, Installation materials, Workshop video, In-store workshop
3. Follow-up questions suggested (Lowe’s style)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Suggested Follow-Up Questions (auto-generated by Roomy):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What type of tile is best for a bathroom floor?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How much thinset and grout do I need for a 100 sq ft room?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Can I install tile over existing vinyl flooring?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Resources Provided: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🛍️  Shop Tile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https://www.flooranddecor.com/tile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🔧  Installation Materials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https://www.flooranddecor.com/installation-materials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🎥  How-To Video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https://www.flooranddecor.com/videos/v/floor-decor-workshop-how-to-install-tile-stone/227571108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🏠  Free Workshops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https://www.flooranddecor.com/vhtc.html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Demo Question 2 — “How do I clean tile floors?”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Trigger phrases: how to clean tile floors, cleaning tile floors, cleaning tile, grout cleaning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Intended Response Flow</w:t>
            </w:r>
          </w:p>
        </w:tc>
      </w:tr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1. Claude generates a step-by-step tile cleaning guide (daily, weekly, deep clean)
2. F&amp;D resources attached: Tile cleaners, Tile care guide, PDF download, Blog article
3. Follow-up questions suggested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Suggested Follow-Up Questions (auto-generated by Roomy):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How do I clean grout lines without scrubbing?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What’s the best sealer for natural stone tiles?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How often should I reseal my tile floor?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Resources Provided: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🧼  Tile Cleaners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https://www.flooranddecor.com/tile-sealers-and-cleaners-installation-materials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📚  Tile Care Guide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https://www.flooranddecor.com/tile-care-guide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📄  PDF Download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https://flooranddecor.a.bigcontent.io/v1/static/TileCareandMaintenanceGuide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✍️  Cleaning Blog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https://www.flooranddecor.com/blogs/cleaning-guide-for-every-type-of-floor.html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Environment Variables &amp;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.env.local (Next.js frontend)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AGENT_URL=http://localhost:8000/copilotkit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.env (Python backend)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ANTHROPIC_API_KEY=sk-ant-xxxxxxxxxxxx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 Running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2"/>
              <w:left w:val="thick" w:color="1B5E20" w:sz="8"/>
              <w:bottom w:val="single" w:color="BDBDBD" w:sz="2"/>
              <w:right w:val="single" w:color="BDBDBD" w:sz="2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57575"/>
                <w:sz w:val="16"/>
                <w:szCs w:val="16"/>
              </w:rPr>
              <w:t xml:space="preserve">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1. Start the Python agent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cd packages/agent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uvicorn server:app --reload --port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2. In a new terminal, start the Next.js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cd apps/frontend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3. Open http://localhost:3000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# 4. Click the 'Ask Roomy' button to open the sidebar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 Production Deployment (Vercel + 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Frontend (Next.js)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Deploy to Vercel — connect GitHub repo, set AGENT_URL env var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Backend (Python)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Deploy to Railway.app or Render.com — set ANTHROPIC_API_KEY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Embed script URL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https://your-app.vercel.app/roomy-widget.js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Add F&amp;D domain to backend CORS allow-list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5E20" w:sz="4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Confirm tech stack of flooranddecor.com using Wappalyzer or DevTools (Section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Provision an Anthropic API key at console.anthropic.com.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Set up the Next.js frontend project with CopilotKit (Section 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Set up the Python LangGraph agent with the knowledge base (Section 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Test locally with the two demo questions (Section 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Deploy frontend to Vercel and backend to Railway / 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Add the &lt;script&gt; embed to the Floor &amp; Decor website template.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Expand the knowledge base with more topics (hardwood, LVP, carpet, etc.).</w:t>
      </w:r>
    </w:p>
    <w:p>
      <w:pPr>
        <w:spacing w:after="80" w:before="80"/>
      </w:pPr>
      <w:r>
        <w:rPr>
          <w:br w:type="page"/>
        </w:rPr>
        <w:br w:type="page"/>
      </w:r>
    </w:p>
    <w:p>
      <w:pPr>
        <w:spacing w:after="120" w:before="400"/>
        <w:pBdr>
          <w:bottom w:val="single" w:color="1B5E20" w:sz="6" w:space="4"/>
        </w:pBdr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Product Data Sourcing for Roomy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an API reconnaissance of flooranddecor.com/tile, four no-auth public data sources were confirmed alongside two internal credentials that unlock full catalog access. No frontend scraping is needed for the Roomy MVP — all required product data is available through structured APIs.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Data Sources at a Glance</w:t>
      </w:r>
    </w:p>
    <w:tbl>
      <w:tblPr>
        <w:tblW w:type="dxa" w:w="9360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28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428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Data Available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Bazaarvoice API</w:t>
            </w:r>
          </w:p>
        </w:tc>
        <w:tc>
          <w:tcPr>
            <w:tcW w:type="dxa" w:w="2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1B5E20"/>
                <w:sz w:val="20"/>
              </w:rPr>
              <w:t>✅ None (public passkey)</w:t>
            </w:r>
          </w:p>
        </w:tc>
        <w:tc>
          <w:tcPr>
            <w:tcW w:type="dxa" w:w="4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Product name, description, brand, category, image URL, SKU, review stats, Q&amp;A counts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SFCC Pricing Endpoint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1B5E20"/>
                <w:sz w:val="20"/>
              </w:rPr>
              <w:t>✅ None (public endpoint)</w:t>
            </w:r>
          </w:p>
        </w:tc>
        <w:tc>
          <w:tcPr>
            <w:tcW w:type="dxa" w:w="4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Real-time price per sq ft, price per box, refinement price — by product ID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XML Product Sitemap</w:t>
            </w:r>
          </w:p>
        </w:tc>
        <w:tc>
          <w:tcPr>
            <w:tcW w:type="dxa" w:w="2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1B5E20"/>
                <w:sz w:val="20"/>
              </w:rPr>
              <w:t>✅ None (public)</w:t>
            </w:r>
          </w:p>
        </w:tc>
        <w:tc>
          <w:tcPr>
            <w:tcW w:type="dxa" w:w="4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20,855 product URLs with embedded product IDs — updated daily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Amplience Image CDN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1B5E20"/>
                <w:sz w:val="20"/>
              </w:rPr>
              <w:t>✅ None (public CDN)</w:t>
            </w:r>
          </w:p>
        </w:tc>
        <w:tc>
          <w:tcPr>
            <w:tcW w:type="dxa" w:w="4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Product images via predictable URL pattern: i8.amplience.net/i/flooranddecor/{productId}_{slug}_display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Algolia Search</w:t>
            </w:r>
          </w:p>
        </w:tc>
        <w:tc>
          <w:tcPr>
            <w:tcW w:type="dxa" w:w="2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E65100"/>
                <w:sz w:val="20"/>
              </w:rPr>
              <w:t>⚠️ Search-only API key needed</w:t>
            </w:r>
          </w:p>
        </w:tc>
        <w:tc>
          <w:tcPr>
            <w:tcW w:type="dxa" w:w="4280"/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Full-text product search, faceted filters, relevance ranking — index: production__products__default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SFCC OCAPI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color w:val="E65100"/>
                <w:sz w:val="20"/>
              </w:rPr>
              <w:t>⚠️ client_id required</w:t>
            </w:r>
          </w:p>
        </w:tc>
        <w:tc>
          <w:tcPr>
            <w:tcW w:type="dxa" w:w="428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Full product catalog, inventory, pricing, categories — the gold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12.2 Confirmed Public APIs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endpoints are fully public — no credentials, API keys, or authentication headers required. Call them directly from the Roomy LangGraph agent.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Bazaarvoice Product API — No Auth Required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GET https://api.bazaarvoice.com/data/batch.json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?passkey=caxdHHRkVz2B19Gp5BaswP6SynHfGhm28CG5XDvVs1Pig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&amp;apiversion=5.5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&amp;displaycode=10499-en_us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&amp;resource.q0=products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&amp;filter.q0=id:eq:{PRODUCT_ID}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&amp;stats.q0=questions,reviews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Returns: name, description, brand, category, image URL, SKU, review count, rating, Q&amp;A count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SFCC Real-Time Pricing — No Auth Required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GET https://www.flooranddecor.com/on/demandware.store/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  Sites-floor-decor-Site/default/DynamicYield-GetProductStorePrices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    ?pids={ID1},{ID2},...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Returns: dy_product_price (per sq ft), product_price (per box), product_refinement_price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XML Product Sitemap — No Auth Required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GET https://www.flooranddecor.com/sitemap-PDP.xml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Contains 20,855 product URLs, updated daily.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Product IDs are embedded in the URL filename: e.g., porcelain-tile-101174019.html</w:t>
            </w:r>
          </w:p>
        </w:tc>
      </w:tr>
      <w:tr>
        <w:tc>
          <w:tcPr>
            <w:tcW w:type="dxa" w:w="9360"/>
            <w:shd w:fill="F1F8E9" w:val="clear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hAnsi="Courier New"/>
                <w:sz w:val="18"/>
                <w:szCs w:val="18"/>
              </w:rPr>
              <w:t xml:space="preserve">Parse once daily to build/refresh your local product ID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12.3 Internal Credentials Needed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two sources require credentials obtainable from the F&amp;D platform/IT team. Neither requires personal user data or admin-level access — both are standard read-only API keys.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2800"/>
        <w:gridCol w:w="6560"/>
      </w:tblGrid>
      <w:tr>
        <w:tc>
          <w:tcPr>
            <w:tcW w:type="dxa" w:w="2800"/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Credential Needed</w:t>
            </w:r>
          </w:p>
        </w:tc>
        <w:tc>
          <w:tcPr>
            <w:tcW w:type="dxa" w:w="6560"/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What It Unlocks</w:t>
            </w:r>
          </w:p>
        </w:tc>
      </w:tr>
      <w:tr>
        <w:tc>
          <w:tcPr>
            <w:tcW w:type="dxa" w:w="2800"/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Algolia Search-Only Key + App ID</w:t>
            </w:r>
          </w:p>
        </w:tc>
        <w:tc>
          <w:tcPr>
            <w:tcW w:type="dxa" w:w="6560"/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Query index "production__products__default" directly — full-text search, faceting, category browsing, relevance ranking. App ID is bundled in the F&amp;D JS source; request the key from the F&amp;D platform team.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sz w:val="20"/>
              </w:rPr>
              <w:t>SFCC OCAPI client_id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Access GET /dw/shop/v21_3/products/{id} — full product detail including long descriptions, inventory, category hierarchy, and all attribute variants. Register in SFCC Business Manager under Administration &gt; Site Development &gt; Open Commerce API Settings.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12.4 Recommended Data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 phased approach: start with the four public sources (sufficient for the Roomy MVP), then unlock search and full catalog access as internal credentials are provisioned.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76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Data Sources</w:t>
            </w:r>
          </w:p>
        </w:tc>
        <w:tc>
          <w:tcPr>
            <w:tcW w:type="dxa" w:w="4800"/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Capability</w:t>
            </w:r>
          </w:p>
        </w:tc>
      </w:tr>
      <w:tr>
        <w:tc>
          <w:tcPr>
            <w:tcW w:type="dxa" w:w="1800"/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1B5E20"/>
                <w:sz w:val="20"/>
              </w:rPr>
              <w:t>Phase 1 — Now</w:t>
            </w:r>
          </w:p>
        </w:tc>
        <w:tc>
          <w:tcPr>
            <w:tcW w:type="dxa" w:w="2760"/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Bazaarvoice + SFCC Pricing + Sitemap + Amplience CDN</w:t>
            </w:r>
          </w:p>
        </w:tc>
        <w:tc>
          <w:tcPr>
            <w:tcW w:type="dxa" w:w="4800"/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Product name, brand, image, category, price, review stats — zero credentials needed. Sufficient for Roomy MVP.</w:t>
            </w:r>
          </w:p>
        </w:tc>
      </w:tr>
      <w:tr>
        <w:tc>
          <w:tcPr>
            <w:tcW w:type="dxa" w:w="1800"/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F57F17"/>
                <w:sz w:val="20"/>
              </w:rPr>
              <w:t>Phase 2 — Quick Win</w:t>
            </w:r>
          </w:p>
        </w:tc>
        <w:tc>
          <w:tcPr>
            <w:tcW w:type="dxa" w:w="2760"/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+ Algolia Search (search-only key from F&amp;D platform team)</w:t>
            </w:r>
          </w:p>
        </w:tc>
        <w:tc>
          <w:tcPr>
            <w:tcW w:type="dxa" w:w="4800"/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Adds natural-language product search — Roomy can search for "matte porcelain tile under $3/sq ft" in real time.</w:t>
            </w:r>
          </w:p>
        </w:tc>
      </w:tr>
      <w:tr>
        <w:tc>
          <w:tcPr>
            <w:tcW w:type="dxa" w:w="1800"/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b/>
                <w:color w:val="1565C0"/>
                <w:sz w:val="20"/>
              </w:rPr>
              <w:t>Phase 3 — Full Data</w:t>
            </w:r>
          </w:p>
        </w:tc>
        <w:tc>
          <w:tcPr>
            <w:tcW w:type="dxa" w:w="2760"/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+ SFCC OCAPI (client_id from F&amp;D IT/Business Manager)</w:t>
            </w:r>
          </w:p>
        </w:tc>
        <w:tc>
          <w:tcPr>
            <w:tcW w:type="dxa" w:w="4800"/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hAnsi="Arial"/>
                <w:sz w:val="20"/>
              </w:rPr>
              <w:t>Complete product catalog access — full descriptions, all attributes, inventory, category tree. Enables a fully dynamic product knowledge base.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Want the actual code files?</w:t>
            </w:r>
          </w:p>
        </w:tc>
      </w:tr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Ask me to generate the complete source code as individual files (agent.py, RoomyAssistant.tsx, server.py, etc.) ready to run — just say “Generate the full source code files.”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Confidential  —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</w:pPr>
    <w:r>
      <w:rPr>
        <w:rFonts w:ascii="Arial" w:cs="Arial" w:eastAsia="Arial" w:hAnsi="Arial"/>
        <w:color w:val="757575"/>
        <w:sz w:val="18"/>
        <w:szCs w:val="18"/>
      </w:rPr>
      <w:t xml:space="preserve">Floor &amp; Decor  |  Roomy Personal Assistant  | 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3qwjj-hdhpyabeh49j9b" Type="http://schemas.openxmlformats.org/officeDocument/2006/relationships/hyperlink" Target="https://www.lowes.com/l/about/ai-at-low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2026-03-18T10:46:28.620Z</dcterms:created>
  <dcterms:modified xsi:type="dcterms:W3CDTF">2026-03-18T10:46:28.621Z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