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709" w14:textId="77777777" w:rsidR="00794510" w:rsidRPr="00794510" w:rsidRDefault="00794510" w:rsidP="00794510">
      <w:pPr>
        <w:jc w:val="center"/>
        <w:rPr>
          <w:b/>
          <w:bCs/>
        </w:rPr>
      </w:pPr>
      <w:r w:rsidRPr="00794510">
        <w:rPr>
          <w:b/>
          <w:bCs/>
        </w:rPr>
        <w:t>CS 300: Data Structures and Algorithms Portfolio Reflection</w:t>
      </w:r>
    </w:p>
    <w:p w14:paraId="289CD92F" w14:textId="77777777" w:rsidR="00794510" w:rsidRDefault="00794510" w:rsidP="00794510">
      <w:pPr>
        <w:rPr>
          <w:b/>
          <w:bCs/>
        </w:rPr>
      </w:pPr>
    </w:p>
    <w:p w14:paraId="43B9639E" w14:textId="4744772D" w:rsidR="00794510" w:rsidRPr="00794510" w:rsidRDefault="00794510" w:rsidP="00794510">
      <w:pPr>
        <w:rPr>
          <w:b/>
          <w:bCs/>
        </w:rPr>
      </w:pPr>
      <w:r w:rsidRPr="00794510">
        <w:rPr>
          <w:b/>
          <w:bCs/>
        </w:rPr>
        <w:t xml:space="preserve">What was the problem you were solving </w:t>
      </w:r>
      <w:proofErr w:type="gramStart"/>
      <w:r w:rsidRPr="00794510">
        <w:rPr>
          <w:b/>
          <w:bCs/>
        </w:rPr>
        <w:t>in</w:t>
      </w:r>
      <w:proofErr w:type="gramEnd"/>
      <w:r w:rsidRPr="00794510">
        <w:rPr>
          <w:b/>
          <w:bCs/>
        </w:rPr>
        <w:t xml:space="preserve"> the projects for this course?</w:t>
      </w:r>
    </w:p>
    <w:p w14:paraId="3A2F8BF3" w14:textId="77777777" w:rsidR="00794510" w:rsidRPr="00794510" w:rsidRDefault="00794510" w:rsidP="00794510">
      <w:r w:rsidRPr="00794510">
        <w:t>In this course, I developed an advising assistance program for the Computer Science department at ABCU. The goal of the project was to create a program that could efficiently store, organize, and retrieve course information, including course titles and prerequisite relationships. The program also needed to display an alphanumeric list of courses and allow users to search for individual course information. The challenge was determining which data structure would provide the best balance of efficiency, maintainability, and performance.</w:t>
      </w:r>
    </w:p>
    <w:p w14:paraId="4D18C42A" w14:textId="77777777" w:rsidR="00794510" w:rsidRPr="00794510" w:rsidRDefault="00794510" w:rsidP="00794510">
      <w:pPr>
        <w:rPr>
          <w:b/>
          <w:bCs/>
        </w:rPr>
      </w:pPr>
      <w:r w:rsidRPr="00794510">
        <w:rPr>
          <w:b/>
          <w:bCs/>
        </w:rPr>
        <w:t>How did you approach the problem? Consider why data structures are important to understand.</w:t>
      </w:r>
    </w:p>
    <w:p w14:paraId="4A2A65C2" w14:textId="77777777" w:rsidR="00794510" w:rsidRPr="00794510" w:rsidRDefault="00794510" w:rsidP="00794510">
      <w:r w:rsidRPr="00794510">
        <w:t>I approached this project by first analyzing several data structures, including vectors, hash tables, and binary search trees. I performed runtime and memory analyses to compare their strengths and weaknesses before selecting the most appropriate structure for the application. Understanding data structures is important because they directly affect the efficiency, scalability, and maintainability of software applications. Through this project, I learned that choosing the correct data structure is often just as important as writing the code itself.</w:t>
      </w:r>
    </w:p>
    <w:p w14:paraId="578EAFE6" w14:textId="77777777" w:rsidR="00794510" w:rsidRPr="00794510" w:rsidRDefault="00794510" w:rsidP="00794510">
      <w:pPr>
        <w:rPr>
          <w:b/>
          <w:bCs/>
        </w:rPr>
      </w:pPr>
      <w:r w:rsidRPr="00794510">
        <w:rPr>
          <w:b/>
          <w:bCs/>
        </w:rPr>
        <w:t>How did you overcome any roadblocks you encountered while going through the activities or project?</w:t>
      </w:r>
    </w:p>
    <w:p w14:paraId="17FEDE07" w14:textId="77777777" w:rsidR="00794510" w:rsidRPr="00794510" w:rsidRDefault="00794510" w:rsidP="00794510">
      <w:r w:rsidRPr="00794510">
        <w:t>One of the biggest challenges I encountered was setting up and configuring a C++ development environment that would properly compile and execute my programs. I also faced challenges while implementing file parsing, sorting algorithms, and course prerequisite relationships. I overcame these obstacles by breaking larger problems into smaller tasks, testing each component individually, and using debugging techniques to identify and correct errors. This process reinforced the importance of patience, problem decomposition, and iterative development.</w:t>
      </w:r>
    </w:p>
    <w:p w14:paraId="2798735C" w14:textId="77777777" w:rsidR="00794510" w:rsidRPr="00794510" w:rsidRDefault="00794510" w:rsidP="00794510">
      <w:pPr>
        <w:rPr>
          <w:b/>
          <w:bCs/>
        </w:rPr>
      </w:pPr>
      <w:r w:rsidRPr="00794510">
        <w:rPr>
          <w:b/>
          <w:bCs/>
        </w:rPr>
        <w:t>How has your work on this project expanded your approach to designing software and developing programs?</w:t>
      </w:r>
    </w:p>
    <w:p w14:paraId="1E8E4878" w14:textId="77777777" w:rsidR="00794510" w:rsidRPr="00794510" w:rsidRDefault="00794510" w:rsidP="00794510">
      <w:r w:rsidRPr="00794510">
        <w:t xml:space="preserve">This project expanded my understanding of software design by emphasizing the importance of planning before implementation. Creating pseudocode, evaluating data structures, and performing runtime analysis helped me recognize that successful software development requires thoughtful design decisions before writing code. I gained a greater </w:t>
      </w:r>
      <w:r w:rsidRPr="00794510">
        <w:lastRenderedPageBreak/>
        <w:t>appreciation for algorithm efficiency, data organization, and designing applications that can scale and adapt to future requirements.</w:t>
      </w:r>
    </w:p>
    <w:p w14:paraId="537EF856" w14:textId="77777777" w:rsidR="00794510" w:rsidRPr="00794510" w:rsidRDefault="00794510" w:rsidP="00794510">
      <w:pPr>
        <w:rPr>
          <w:b/>
          <w:bCs/>
        </w:rPr>
      </w:pPr>
      <w:r w:rsidRPr="00794510">
        <w:rPr>
          <w:b/>
          <w:bCs/>
        </w:rPr>
        <w:t>How has your work on this project evolved the way you write programs that are maintainable, readable, and adaptable?</w:t>
      </w:r>
    </w:p>
    <w:p w14:paraId="4909E5CA" w14:textId="77777777" w:rsidR="00794510" w:rsidRPr="00794510" w:rsidRDefault="00794510" w:rsidP="00794510">
      <w:r w:rsidRPr="00794510">
        <w:t>Through this project, I developed a stronger focus on writing maintainable and readable code. I learned the importance of using meaningful variable names, modular functions, inline comments, and consistent formatting. Additionally, evaluating multiple data structures taught me how to write adaptable software that can evolve as requirements change. These experiences have improved my overall approach to software development and reinforced the importance of writing code that other developers can easily understand, maintain, and extend in the future.</w:t>
      </w:r>
    </w:p>
    <w:p w14:paraId="2FF6B45B" w14:textId="77777777" w:rsidR="00794510" w:rsidRDefault="00794510"/>
    <w:sectPr w:rsidR="00794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510"/>
    <w:rsid w:val="000C277A"/>
    <w:rsid w:val="00794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D0E9B"/>
  <w15:chartTrackingRefBased/>
  <w15:docId w15:val="{6B7E26EF-8CA0-49B0-970D-E58BD540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5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5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5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5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5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5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5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5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5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5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5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5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5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5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5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5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5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510"/>
    <w:rPr>
      <w:rFonts w:eastAsiaTheme="majorEastAsia" w:cstheme="majorBidi"/>
      <w:color w:val="272727" w:themeColor="text1" w:themeTint="D8"/>
    </w:rPr>
  </w:style>
  <w:style w:type="paragraph" w:styleId="Title">
    <w:name w:val="Title"/>
    <w:basedOn w:val="Normal"/>
    <w:next w:val="Normal"/>
    <w:link w:val="TitleChar"/>
    <w:uiPriority w:val="10"/>
    <w:qFormat/>
    <w:rsid w:val="007945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5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5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5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510"/>
    <w:pPr>
      <w:spacing w:before="160"/>
      <w:jc w:val="center"/>
    </w:pPr>
    <w:rPr>
      <w:i/>
      <w:iCs/>
      <w:color w:val="404040" w:themeColor="text1" w:themeTint="BF"/>
    </w:rPr>
  </w:style>
  <w:style w:type="character" w:customStyle="1" w:styleId="QuoteChar">
    <w:name w:val="Quote Char"/>
    <w:basedOn w:val="DefaultParagraphFont"/>
    <w:link w:val="Quote"/>
    <w:uiPriority w:val="29"/>
    <w:rsid w:val="00794510"/>
    <w:rPr>
      <w:i/>
      <w:iCs/>
      <w:color w:val="404040" w:themeColor="text1" w:themeTint="BF"/>
    </w:rPr>
  </w:style>
  <w:style w:type="paragraph" w:styleId="ListParagraph">
    <w:name w:val="List Paragraph"/>
    <w:basedOn w:val="Normal"/>
    <w:uiPriority w:val="34"/>
    <w:qFormat/>
    <w:rsid w:val="00794510"/>
    <w:pPr>
      <w:ind w:left="720"/>
      <w:contextualSpacing/>
    </w:pPr>
  </w:style>
  <w:style w:type="character" w:styleId="IntenseEmphasis">
    <w:name w:val="Intense Emphasis"/>
    <w:basedOn w:val="DefaultParagraphFont"/>
    <w:uiPriority w:val="21"/>
    <w:qFormat/>
    <w:rsid w:val="00794510"/>
    <w:rPr>
      <w:i/>
      <w:iCs/>
      <w:color w:val="0F4761" w:themeColor="accent1" w:themeShade="BF"/>
    </w:rPr>
  </w:style>
  <w:style w:type="paragraph" w:styleId="IntenseQuote">
    <w:name w:val="Intense Quote"/>
    <w:basedOn w:val="Normal"/>
    <w:next w:val="Normal"/>
    <w:link w:val="IntenseQuoteChar"/>
    <w:uiPriority w:val="30"/>
    <w:qFormat/>
    <w:rsid w:val="00794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510"/>
    <w:rPr>
      <w:i/>
      <w:iCs/>
      <w:color w:val="0F4761" w:themeColor="accent1" w:themeShade="BF"/>
    </w:rPr>
  </w:style>
  <w:style w:type="character" w:styleId="IntenseReference">
    <w:name w:val="Intense Reference"/>
    <w:basedOn w:val="DefaultParagraphFont"/>
    <w:uiPriority w:val="32"/>
    <w:qFormat/>
    <w:rsid w:val="00794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393B1FDFB43F4792A7D1D3FA0A8674" ma:contentTypeVersion="10" ma:contentTypeDescription="Create a new document." ma:contentTypeScope="" ma:versionID="a663a63ec191edac6544517434e28c09">
  <xsd:schema xmlns:xsd="http://www.w3.org/2001/XMLSchema" xmlns:xs="http://www.w3.org/2001/XMLSchema" xmlns:p="http://schemas.microsoft.com/office/2006/metadata/properties" xmlns:ns3="c79a4f81-b17a-4dec-91a1-51aa0fbe7df7" targetNamespace="http://schemas.microsoft.com/office/2006/metadata/properties" ma:root="true" ma:fieldsID="daeff035aed18248660c96d0983bd02c" ns3:_="">
    <xsd:import namespace="c79a4f81-b17a-4dec-91a1-51aa0fbe7df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9a4f81-b17a-4dec-91a1-51aa0fbe7df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79a4f81-b17a-4dec-91a1-51aa0fbe7df7" xsi:nil="true"/>
  </documentManagement>
</p:properties>
</file>

<file path=customXml/itemProps1.xml><?xml version="1.0" encoding="utf-8"?>
<ds:datastoreItem xmlns:ds="http://schemas.openxmlformats.org/officeDocument/2006/customXml" ds:itemID="{0CCF60EB-33BB-4936-9C48-1B2E35216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9a4f81-b17a-4dec-91a1-51aa0fbe7d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1FC36AF-E85B-48D8-844C-1E66A1445F13}">
  <ds:schemaRefs>
    <ds:schemaRef ds:uri="http://schemas.microsoft.com/sharepoint/v3/contenttype/forms"/>
  </ds:schemaRefs>
</ds:datastoreItem>
</file>

<file path=customXml/itemProps3.xml><?xml version="1.0" encoding="utf-8"?>
<ds:datastoreItem xmlns:ds="http://schemas.openxmlformats.org/officeDocument/2006/customXml" ds:itemID="{2DF89BFB-47DC-48D7-99BC-32521B4BB44A}">
  <ds:schemaRefs>
    <ds:schemaRef ds:uri="http://schemas.microsoft.com/office/2006/metadata/properties"/>
    <ds:schemaRef ds:uri="http://schemas.microsoft.com/office/infopath/2007/PartnerControls"/>
    <ds:schemaRef ds:uri="c79a4f81-b17a-4dec-91a1-51aa0fbe7df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2735</Characters>
  <Application>Microsoft Office Word</Application>
  <DocSecurity>0</DocSecurity>
  <Lines>22</Lines>
  <Paragraphs>6</Paragraphs>
  <ScaleCrop>false</ScaleCrop>
  <Company/>
  <LinksUpToDate>false</LinksUpToDate>
  <CharactersWithSpaces>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Pringle, Jeremiah</dc:creator>
  <cp:keywords/>
  <dc:description/>
  <cp:lastModifiedBy>Pringle, Jeremiah</cp:lastModifiedBy>
  <cp:revision>2</cp:revision>
  <dcterms:created xsi:type="dcterms:W3CDTF">2026-06-29T00:12:00Z</dcterms:created>
  <dcterms:modified xsi:type="dcterms:W3CDTF">2026-06-29T00:12:00Z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0x01010050393B1FDFB43F4792A7D1D3FA0A8674</vt:lpwstr>
  </property>
</Properties>
</file>