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AC1B" w14:textId="10F1372E" w:rsidR="009C1C89" w:rsidRPr="00F21029" w:rsidRDefault="009C1C89" w:rsidP="00F5117D">
      <w:pPr>
        <w:spacing w:line="480" w:lineRule="auto"/>
        <w:ind w:left="144" w:right="144"/>
        <w:jc w:val="center"/>
        <w:rPr>
          <w:rFonts w:ascii="Times New Roman" w:hAnsi="Times New Roman" w:cs="Times New Roman"/>
          <w:b/>
          <w:bCs/>
        </w:rPr>
      </w:pPr>
      <w:r w:rsidRPr="00F21029">
        <w:rPr>
          <w:rFonts w:ascii="Times New Roman" w:hAnsi="Times New Roman" w:cs="Times New Roman"/>
          <w:b/>
          <w:bCs/>
        </w:rPr>
        <w:t xml:space="preserve">Bike Share </w:t>
      </w:r>
      <w:r w:rsidR="00F5117D" w:rsidRPr="00F21029">
        <w:rPr>
          <w:rFonts w:ascii="Times New Roman" w:hAnsi="Times New Roman" w:cs="Times New Roman"/>
          <w:b/>
          <w:bCs/>
        </w:rPr>
        <w:t xml:space="preserve">Ride - </w:t>
      </w:r>
      <w:r w:rsidRPr="00F21029">
        <w:rPr>
          <w:rFonts w:ascii="Times New Roman" w:hAnsi="Times New Roman" w:cs="Times New Roman"/>
          <w:b/>
          <w:bCs/>
        </w:rPr>
        <w:t xml:space="preserve">Data Analysis </w:t>
      </w:r>
    </w:p>
    <w:p w14:paraId="4717C87F" w14:textId="35C5531B" w:rsidR="009C1C89" w:rsidRPr="00E336DB" w:rsidRDefault="00E336DB" w:rsidP="00E336DB">
      <w:pPr>
        <w:pStyle w:val="ListParagraph"/>
        <w:numPr>
          <w:ilvl w:val="0"/>
          <w:numId w:val="2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 w:rsidRPr="00E336DB">
        <w:rPr>
          <w:rFonts w:ascii="Times New Roman" w:hAnsi="Times New Roman" w:cs="Times New Roman"/>
          <w:b/>
          <w:bCs/>
          <w:sz w:val="22"/>
          <w:szCs w:val="22"/>
        </w:rPr>
        <w:t>Ask - P</w:t>
      </w:r>
      <w:r w:rsidR="009C1C89" w:rsidRPr="00E336DB">
        <w:rPr>
          <w:rFonts w:ascii="Times New Roman" w:hAnsi="Times New Roman" w:cs="Times New Roman"/>
          <w:b/>
          <w:bCs/>
          <w:sz w:val="22"/>
          <w:szCs w:val="22"/>
        </w:rPr>
        <w:t xml:space="preserve">roject Objective: </w:t>
      </w:r>
      <w:r w:rsidR="009C1C89" w:rsidRPr="00E336DB">
        <w:rPr>
          <w:rFonts w:ascii="Times New Roman" w:hAnsi="Times New Roman" w:cs="Times New Roman"/>
          <w:sz w:val="22"/>
          <w:szCs w:val="22"/>
        </w:rPr>
        <w:t xml:space="preserve">Identify the difference between casual and membership </w:t>
      </w:r>
      <w:r w:rsidR="005064BE">
        <w:rPr>
          <w:rFonts w:ascii="Times New Roman" w:hAnsi="Times New Roman" w:cs="Times New Roman"/>
          <w:sz w:val="22"/>
          <w:szCs w:val="22"/>
        </w:rPr>
        <w:t>rider</w:t>
      </w:r>
      <w:r w:rsidR="009C1C89" w:rsidRPr="00E336DB">
        <w:rPr>
          <w:rFonts w:ascii="Times New Roman" w:hAnsi="Times New Roman" w:cs="Times New Roman"/>
          <w:sz w:val="22"/>
          <w:szCs w:val="22"/>
        </w:rPr>
        <w:t>s.</w:t>
      </w:r>
      <w:r w:rsidR="005064BE">
        <w:rPr>
          <w:rFonts w:ascii="Times New Roman" w:hAnsi="Times New Roman" w:cs="Times New Roman"/>
          <w:sz w:val="22"/>
          <w:szCs w:val="22"/>
        </w:rPr>
        <w:t xml:space="preserve"> This objective will help the business increase membership rides by attracting casual riders.</w:t>
      </w:r>
    </w:p>
    <w:p w14:paraId="0C6F518D" w14:textId="00DAC480" w:rsidR="009C1C89" w:rsidRPr="00915F8A" w:rsidRDefault="009C1C89" w:rsidP="00583FE7">
      <w:pPr>
        <w:spacing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Dataset: Bike_Share</w:t>
      </w:r>
    </w:p>
    <w:p w14:paraId="25984D04" w14:textId="77777777" w:rsidR="009C1C89" w:rsidRPr="00915F8A" w:rsidRDefault="009C1C89" w:rsidP="00583FE7">
      <w:pPr>
        <w:spacing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Source: Cyclistic / Divvy public dataset</w:t>
      </w:r>
    </w:p>
    <w:p w14:paraId="5ECF4E2B" w14:textId="5507FF58" w:rsidR="009C1C89" w:rsidRPr="00915F8A" w:rsidRDefault="009C1C89" w:rsidP="00583FE7">
      <w:pPr>
        <w:spacing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Period: 202101 - 202105</w:t>
      </w:r>
    </w:p>
    <w:p w14:paraId="24E15992" w14:textId="3C4A0CA0" w:rsidR="009C1C89" w:rsidRPr="00915F8A" w:rsidRDefault="009C1C89" w:rsidP="00583FE7">
      <w:pPr>
        <w:spacing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Tool</w:t>
      </w:r>
      <w:r w:rsidR="00A16487" w:rsidRPr="00915F8A">
        <w:rPr>
          <w:rFonts w:ascii="Times New Roman" w:hAnsi="Times New Roman" w:cs="Times New Roman"/>
          <w:sz w:val="22"/>
          <w:szCs w:val="22"/>
        </w:rPr>
        <w:t>s</w:t>
      </w:r>
      <w:r w:rsidRPr="00915F8A">
        <w:rPr>
          <w:rFonts w:ascii="Times New Roman" w:hAnsi="Times New Roman" w:cs="Times New Roman"/>
          <w:sz w:val="22"/>
          <w:szCs w:val="22"/>
        </w:rPr>
        <w:t xml:space="preserve"> used: Google </w:t>
      </w:r>
      <w:r w:rsidR="00D00A21" w:rsidRPr="00915F8A">
        <w:rPr>
          <w:rFonts w:ascii="Times New Roman" w:hAnsi="Times New Roman" w:cs="Times New Roman"/>
          <w:sz w:val="22"/>
          <w:szCs w:val="22"/>
        </w:rPr>
        <w:t>BigQuery</w:t>
      </w:r>
      <w:r w:rsidRPr="00915F8A">
        <w:rPr>
          <w:rFonts w:ascii="Times New Roman" w:hAnsi="Times New Roman" w:cs="Times New Roman"/>
          <w:sz w:val="22"/>
          <w:szCs w:val="22"/>
        </w:rPr>
        <w:t>, SQL</w:t>
      </w:r>
      <w:r w:rsidR="00D00A21" w:rsidRPr="00915F8A">
        <w:rPr>
          <w:rFonts w:ascii="Times New Roman" w:hAnsi="Times New Roman" w:cs="Times New Roman"/>
          <w:sz w:val="22"/>
          <w:szCs w:val="22"/>
        </w:rPr>
        <w:t>, Tableau</w:t>
      </w:r>
    </w:p>
    <w:p w14:paraId="7ED68F17" w14:textId="5063932D" w:rsidR="008F13FC" w:rsidRPr="00E336DB" w:rsidRDefault="00915F8A" w:rsidP="00E336DB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 w:rsidRPr="00E336DB">
        <w:rPr>
          <w:rFonts w:ascii="Times New Roman" w:hAnsi="Times New Roman" w:cs="Times New Roman"/>
          <w:b/>
          <w:bCs/>
          <w:sz w:val="22"/>
          <w:szCs w:val="22"/>
        </w:rPr>
        <w:t>Prepare – Data Collection</w:t>
      </w:r>
      <w:r w:rsidR="009C1C89" w:rsidRPr="00E336DB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8F13FC" w:rsidRPr="00E336DB">
        <w:rPr>
          <w:rFonts w:ascii="Times New Roman" w:hAnsi="Times New Roman" w:cs="Times New Roman"/>
          <w:sz w:val="22"/>
          <w:szCs w:val="22"/>
        </w:rPr>
        <w:t>Joined all the tables with the “UNION ALL” command and created a new table.</w:t>
      </w:r>
    </w:p>
    <w:p w14:paraId="4C3CB728" w14:textId="2038D6DD" w:rsidR="00CD44AD" w:rsidRPr="00E336DB" w:rsidRDefault="00C33268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ABLE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`data-analysis-project-487214.Bike_share.Bike_Share_2021`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04B66DA" w14:textId="2032564A" w:rsidR="00CD44AD" w:rsidRPr="00E336DB" w:rsidRDefault="00C33268" w:rsidP="00F5117D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SELECT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*</w:t>
      </w:r>
    </w:p>
    <w:p w14:paraId="0BEAB10A" w14:textId="32B4605F" w:rsidR="00CD44AD" w:rsidRPr="00E336DB" w:rsidRDefault="00C33268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`data-analysis-project-487214.Bike_share.Bike_share_202101`</w:t>
      </w:r>
    </w:p>
    <w:p w14:paraId="3B1C3411" w14:textId="3FE1F54A" w:rsidR="00CD44AD" w:rsidRPr="00E336DB" w:rsidRDefault="00CD44AD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NION ALL</w:t>
      </w:r>
    </w:p>
    <w:p w14:paraId="44064585" w14:textId="7B667759" w:rsidR="00CD44AD" w:rsidRPr="00E336DB" w:rsidRDefault="006071D0" w:rsidP="00F5117D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*</w:t>
      </w:r>
    </w:p>
    <w:p w14:paraId="57E4CC93" w14:textId="1CE666DB" w:rsidR="00CD44AD" w:rsidRPr="00E336DB" w:rsidRDefault="006071D0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ROM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`data-analysis-project-487214.Bike_share.Bike_share_202102`</w:t>
      </w:r>
    </w:p>
    <w:p w14:paraId="7F890182" w14:textId="5854B6D8" w:rsidR="00CD44AD" w:rsidRPr="00E336DB" w:rsidRDefault="00CD44AD" w:rsidP="00F5117D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NION ALL</w:t>
      </w:r>
    </w:p>
    <w:p w14:paraId="5049BC65" w14:textId="3F17651B" w:rsidR="00CD44AD" w:rsidRPr="00E336DB" w:rsidRDefault="00CD44AD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*</w:t>
      </w:r>
    </w:p>
    <w:p w14:paraId="37CD593E" w14:textId="6FFD7F64" w:rsidR="00CD44AD" w:rsidRPr="00E336DB" w:rsidRDefault="00CD44AD" w:rsidP="00915F8A">
      <w:pPr>
        <w:shd w:val="clear" w:color="auto" w:fill="FFFFFF"/>
        <w:spacing w:after="0" w:line="480" w:lineRule="auto"/>
        <w:ind w:left="288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ROM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`data-analysis-project-487214.Bike_share.Bike_Share_202103`</w:t>
      </w:r>
    </w:p>
    <w:p w14:paraId="1C4C09F5" w14:textId="3D2FFA28" w:rsidR="00915F8A" w:rsidRPr="00E336DB" w:rsidRDefault="00CD44AD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NION ALL</w:t>
      </w:r>
    </w:p>
    <w:p w14:paraId="2236D904" w14:textId="36224734" w:rsidR="00CD44AD" w:rsidRPr="00E336DB" w:rsidRDefault="00CD44AD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*</w:t>
      </w:r>
    </w:p>
    <w:p w14:paraId="2D30430C" w14:textId="13EFD620" w:rsidR="00CD44AD" w:rsidRPr="00E336DB" w:rsidRDefault="00CD44AD" w:rsidP="00915F8A">
      <w:pPr>
        <w:shd w:val="clear" w:color="auto" w:fill="FFFFFF"/>
        <w:spacing w:after="0" w:line="480" w:lineRule="auto"/>
        <w:ind w:left="288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ROM</w:t>
      </w: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`data-analysis-project-487214.Bike_share.Bike_Share_202104`</w:t>
      </w:r>
    </w:p>
    <w:p w14:paraId="043BA759" w14:textId="0117E978" w:rsidR="00915F8A" w:rsidRPr="00E336DB" w:rsidRDefault="00CD44AD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</w:t>
      </w:r>
      <w:r w:rsidR="00C332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NION ALL</w:t>
      </w:r>
    </w:p>
    <w:p w14:paraId="58BA9D19" w14:textId="06D61AD1" w:rsidR="00CD44AD" w:rsidRPr="00E336DB" w:rsidRDefault="00C33268" w:rsidP="00915F8A">
      <w:pPr>
        <w:shd w:val="clear" w:color="auto" w:fill="FFFFFF"/>
        <w:spacing w:after="0" w:line="480" w:lineRule="auto"/>
        <w:ind w:left="144" w:right="144"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SELECT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*</w:t>
      </w:r>
    </w:p>
    <w:p w14:paraId="5AB5AEF2" w14:textId="259E2B93" w:rsidR="009C1C89" w:rsidRPr="00915F8A" w:rsidRDefault="00C33268" w:rsidP="00915F8A">
      <w:pPr>
        <w:shd w:val="clear" w:color="auto" w:fill="FFFFFF"/>
        <w:spacing w:after="0" w:line="480" w:lineRule="auto"/>
        <w:ind w:left="288" w:right="144" w:firstLine="576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FROM</w:t>
      </w:r>
      <w:r w:rsidR="00CD44AD" w:rsidRPr="00E336D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`data-analysis-project-487214.Bike_share.Bike_Share_202105`;</w:t>
      </w:r>
    </w:p>
    <w:p w14:paraId="7492CBF4" w14:textId="2BA63E91" w:rsidR="009C1C89" w:rsidRPr="00915F8A" w:rsidRDefault="008F13FC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BB0919" wp14:editId="5907E268">
            <wp:extent cx="5943600" cy="3031490"/>
            <wp:effectExtent l="0" t="0" r="0" b="0"/>
            <wp:docPr id="19845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24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DE9" w14:textId="1B54882B" w:rsidR="00723EEF" w:rsidRPr="00E336DB" w:rsidRDefault="00E336DB" w:rsidP="00E336DB">
      <w:pPr>
        <w:pStyle w:val="ListParagraph"/>
        <w:numPr>
          <w:ilvl w:val="0"/>
          <w:numId w:val="2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Process – Data Cleaning</w:t>
      </w:r>
      <w:r w:rsidR="00C71BD4" w:rsidRPr="00915F8A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</w:p>
    <w:p w14:paraId="1F71DC70" w14:textId="69839115" w:rsidR="00E336DB" w:rsidRPr="00E336DB" w:rsidRDefault="00E336DB" w:rsidP="00E336DB">
      <w:pPr>
        <w:pStyle w:val="ListParagraph"/>
        <w:spacing w:line="480" w:lineRule="auto"/>
        <w:ind w:left="504" w:right="144"/>
        <w:rPr>
          <w:rFonts w:ascii="Times New Roman" w:hAnsi="Times New Roman" w:cs="Times New Roman"/>
          <w:sz w:val="22"/>
          <w:szCs w:val="22"/>
        </w:rPr>
      </w:pPr>
      <w:r w:rsidRPr="00E336DB">
        <w:rPr>
          <w:rFonts w:ascii="Times New Roman" w:hAnsi="Times New Roman" w:cs="Times New Roman"/>
          <w:sz w:val="22"/>
          <w:szCs w:val="22"/>
        </w:rPr>
        <w:t xml:space="preserve">Check </w:t>
      </w:r>
      <w:r>
        <w:rPr>
          <w:rFonts w:ascii="Times New Roman" w:hAnsi="Times New Roman" w:cs="Times New Roman"/>
          <w:sz w:val="22"/>
          <w:szCs w:val="22"/>
        </w:rPr>
        <w:t>for duplicates</w:t>
      </w:r>
      <w:r w:rsidR="006D4BE5">
        <w:rPr>
          <w:rFonts w:ascii="Times New Roman" w:hAnsi="Times New Roman" w:cs="Times New Roman"/>
          <w:sz w:val="22"/>
          <w:szCs w:val="22"/>
        </w:rPr>
        <w:t>.</w:t>
      </w:r>
    </w:p>
    <w:p w14:paraId="5D970D00" w14:textId="09FBB1EB" w:rsidR="00661B06" w:rsidRPr="00915F8A" w:rsidRDefault="00661B06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ab/>
      </w:r>
      <w:r w:rsidR="006D4BE5">
        <w:rPr>
          <w:rFonts w:ascii="Times New Roman" w:hAnsi="Times New Roman" w:cs="Times New Roman"/>
          <w:sz w:val="22"/>
          <w:szCs w:val="22"/>
        </w:rPr>
        <w:t>SELECT</w:t>
      </w:r>
      <w:r w:rsidRPr="00915F8A">
        <w:rPr>
          <w:rFonts w:ascii="Times New Roman" w:hAnsi="Times New Roman" w:cs="Times New Roman"/>
          <w:sz w:val="22"/>
          <w:szCs w:val="22"/>
        </w:rPr>
        <w:t xml:space="preserve"> ride_id, C</w:t>
      </w:r>
      <w:r w:rsidR="006D4BE5">
        <w:rPr>
          <w:rFonts w:ascii="Times New Roman" w:hAnsi="Times New Roman" w:cs="Times New Roman"/>
          <w:sz w:val="22"/>
          <w:szCs w:val="22"/>
        </w:rPr>
        <w:t>OUNT</w:t>
      </w:r>
      <w:r w:rsidRPr="00915F8A">
        <w:rPr>
          <w:rFonts w:ascii="Times New Roman" w:hAnsi="Times New Roman" w:cs="Times New Roman"/>
          <w:sz w:val="22"/>
          <w:szCs w:val="22"/>
        </w:rPr>
        <w:t>(*)</w:t>
      </w:r>
    </w:p>
    <w:p w14:paraId="06DAA31A" w14:textId="593C9601" w:rsidR="00661B06" w:rsidRPr="00915F8A" w:rsidRDefault="00E336DB" w:rsidP="00E336DB">
      <w:pPr>
        <w:spacing w:line="480" w:lineRule="auto"/>
        <w:ind w:left="144" w:right="144" w:firstLine="57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</w:t>
      </w:r>
      <w:r w:rsidR="006D4BE5">
        <w:rPr>
          <w:rFonts w:ascii="Times New Roman" w:hAnsi="Times New Roman" w:cs="Times New Roman"/>
          <w:sz w:val="22"/>
          <w:szCs w:val="22"/>
        </w:rPr>
        <w:t>ROM</w:t>
      </w:r>
      <w:r w:rsidR="00661B06" w:rsidRPr="00915F8A">
        <w:rPr>
          <w:rFonts w:ascii="Times New Roman" w:hAnsi="Times New Roman" w:cs="Times New Roman"/>
          <w:sz w:val="22"/>
          <w:szCs w:val="22"/>
        </w:rPr>
        <w:t xml:space="preserve"> `data-analysis-project-487214.Bike_share.Bike_Share_2021`</w:t>
      </w:r>
    </w:p>
    <w:p w14:paraId="0CAFD7B8" w14:textId="3E91B9C4" w:rsidR="00661B06" w:rsidRPr="00915F8A" w:rsidRDefault="00E336DB" w:rsidP="00E336DB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</w:t>
      </w:r>
      <w:r w:rsidR="006D4BE5">
        <w:rPr>
          <w:rFonts w:ascii="Times New Roman" w:hAnsi="Times New Roman" w:cs="Times New Roman"/>
          <w:sz w:val="22"/>
          <w:szCs w:val="22"/>
        </w:rPr>
        <w:t>ROUP</w:t>
      </w:r>
      <w:r w:rsidR="00661B06" w:rsidRPr="00915F8A">
        <w:rPr>
          <w:rFonts w:ascii="Times New Roman" w:hAnsi="Times New Roman" w:cs="Times New Roman"/>
          <w:sz w:val="22"/>
          <w:szCs w:val="22"/>
        </w:rPr>
        <w:t xml:space="preserve"> B</w:t>
      </w:r>
      <w:r w:rsidR="006D4BE5">
        <w:rPr>
          <w:rFonts w:ascii="Times New Roman" w:hAnsi="Times New Roman" w:cs="Times New Roman"/>
          <w:sz w:val="22"/>
          <w:szCs w:val="22"/>
        </w:rPr>
        <w:t>Y</w:t>
      </w:r>
      <w:r w:rsidR="00661B06" w:rsidRPr="00915F8A">
        <w:rPr>
          <w:rFonts w:ascii="Times New Roman" w:hAnsi="Times New Roman" w:cs="Times New Roman"/>
          <w:sz w:val="22"/>
          <w:szCs w:val="22"/>
        </w:rPr>
        <w:t xml:space="preserve"> ride_id</w:t>
      </w:r>
    </w:p>
    <w:p w14:paraId="50F354F5" w14:textId="26A5095F" w:rsidR="00661B06" w:rsidRPr="00915F8A" w:rsidRDefault="00661B06" w:rsidP="00E336DB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H</w:t>
      </w:r>
      <w:r w:rsidR="006D4BE5">
        <w:rPr>
          <w:rFonts w:ascii="Times New Roman" w:hAnsi="Times New Roman" w:cs="Times New Roman"/>
          <w:sz w:val="22"/>
          <w:szCs w:val="22"/>
        </w:rPr>
        <w:t>AVING</w:t>
      </w:r>
      <w:r w:rsidRPr="00915F8A">
        <w:rPr>
          <w:rFonts w:ascii="Times New Roman" w:hAnsi="Times New Roman" w:cs="Times New Roman"/>
          <w:sz w:val="22"/>
          <w:szCs w:val="22"/>
        </w:rPr>
        <w:t xml:space="preserve"> C</w:t>
      </w:r>
      <w:r w:rsidR="006D4BE5">
        <w:rPr>
          <w:rFonts w:ascii="Times New Roman" w:hAnsi="Times New Roman" w:cs="Times New Roman"/>
          <w:sz w:val="22"/>
          <w:szCs w:val="22"/>
        </w:rPr>
        <w:t>OUNT</w:t>
      </w:r>
      <w:r w:rsidRPr="00915F8A">
        <w:rPr>
          <w:rFonts w:ascii="Times New Roman" w:hAnsi="Times New Roman" w:cs="Times New Roman"/>
          <w:sz w:val="22"/>
          <w:szCs w:val="22"/>
        </w:rPr>
        <w:t>(*) &gt; 1;</w:t>
      </w:r>
    </w:p>
    <w:p w14:paraId="1D1CA2C2" w14:textId="50B78A56" w:rsidR="00C71BD4" w:rsidRPr="00915F8A" w:rsidRDefault="00C71BD4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C42DE69" wp14:editId="5CC86D28">
            <wp:extent cx="5943600" cy="2941955"/>
            <wp:effectExtent l="0" t="0" r="0" b="0"/>
            <wp:docPr id="14452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3105" w14:textId="436C4D0A" w:rsidR="00C71BD4" w:rsidRDefault="000F33AD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There are no duplicate ride_ids</w:t>
      </w:r>
      <w:r w:rsidR="006D4BE5">
        <w:rPr>
          <w:rFonts w:ascii="Times New Roman" w:hAnsi="Times New Roman" w:cs="Times New Roman"/>
          <w:sz w:val="22"/>
          <w:szCs w:val="22"/>
        </w:rPr>
        <w:t>.</w:t>
      </w:r>
    </w:p>
    <w:p w14:paraId="7C66C3A1" w14:textId="1950763B" w:rsidR="006D4BE5" w:rsidRDefault="006D4BE5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Remove null values.</w:t>
      </w:r>
    </w:p>
    <w:p w14:paraId="4C88C3E5" w14:textId="77777777" w:rsidR="006D4BE5" w:rsidRPr="00FB003D" w:rsidRDefault="006D4BE5" w:rsidP="006D4BE5">
      <w:pPr>
        <w:spacing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SELECT COUNT(*) </w:t>
      </w:r>
    </w:p>
    <w:p w14:paraId="35CFF358" w14:textId="3ED46337" w:rsidR="006D4BE5" w:rsidRPr="00FB003D" w:rsidRDefault="006D4BE5" w:rsidP="006D4BE5">
      <w:pPr>
        <w:spacing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FROM `data-analysis-project-487214.Bike_share.Bike_Share_2021` </w:t>
      </w:r>
    </w:p>
    <w:p w14:paraId="05B757EE" w14:textId="6BAC80D0" w:rsidR="006D4BE5" w:rsidRPr="00FB003D" w:rsidRDefault="006D4BE5" w:rsidP="006D4BE5">
      <w:pPr>
        <w:spacing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WHERE start_station_id IS NULL </w:t>
      </w:r>
    </w:p>
    <w:p w14:paraId="65B4FA95" w14:textId="11FE8121" w:rsidR="006D4BE5" w:rsidRPr="00FB003D" w:rsidRDefault="006D4BE5" w:rsidP="006D4BE5">
      <w:pPr>
        <w:spacing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FB00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 end_station_id IS NULL;</w:t>
      </w:r>
    </w:p>
    <w:p w14:paraId="6AFE1E03" w14:textId="77777777" w:rsidR="006D4BE5" w:rsidRPr="00915F8A" w:rsidRDefault="006D4BE5" w:rsidP="006D4BE5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</w:p>
    <w:p w14:paraId="6B907CD2" w14:textId="16740450" w:rsidR="006D4BE5" w:rsidRPr="00F21029" w:rsidRDefault="006D4BE5" w:rsidP="00F21029">
      <w:pPr>
        <w:spacing w:line="480" w:lineRule="auto"/>
        <w:ind w:left="144" w:right="144"/>
        <w:rPr>
          <w:rFonts w:ascii="Times New Roman" w:hAnsi="Times New Roman" w:cs="Times New Roman"/>
          <w:b/>
          <w:bCs/>
          <w:sz w:val="22"/>
          <w:szCs w:val="22"/>
        </w:rPr>
      </w:pPr>
      <w:r w:rsidRPr="00915F8A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36E6D52D" wp14:editId="508CEB06">
            <wp:extent cx="5943600" cy="2966720"/>
            <wp:effectExtent l="0" t="0" r="0" b="5080"/>
            <wp:docPr id="2732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33F" w14:textId="21117CA0" w:rsidR="006D4BE5" w:rsidRDefault="006D4BE5" w:rsidP="006D4BE5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Missing start id or end id count = 162418</w:t>
      </w:r>
    </w:p>
    <w:p w14:paraId="3B7253E1" w14:textId="2E77C1D9" w:rsidR="006D4BE5" w:rsidRPr="00915F8A" w:rsidRDefault="006D4BE5" w:rsidP="006D4BE5">
      <w:pPr>
        <w:shd w:val="clear" w:color="auto" w:fill="FFFFFF"/>
        <w:spacing w:after="0"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Create a new table without null values in start_station_id and end_station_id.</w:t>
      </w:r>
    </w:p>
    <w:p w14:paraId="2C089FED" w14:textId="062789CE" w:rsidR="006D4BE5" w:rsidRPr="00915F8A" w:rsidRDefault="006D4BE5" w:rsidP="006D4BE5">
      <w:pPr>
        <w:shd w:val="clear" w:color="auto" w:fill="FFFFFF"/>
        <w:spacing w:line="480" w:lineRule="auto"/>
        <w:ind w:left="720" w:right="144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15F8A">
        <w:rPr>
          <w:rFonts w:ascii="Times New Roman" w:hAnsi="Times New Roman" w:cs="Times New Roman"/>
          <w:sz w:val="22"/>
          <w:szCs w:val="22"/>
        </w:rPr>
        <w:t xml:space="preserve">CREATE TABLE </w:t>
      </w:r>
      <w:r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`data-analysis-project 487214.Bike_share.Bike_Share_2021_removed_null_values` AS</w:t>
      </w:r>
    </w:p>
    <w:p w14:paraId="61EC21FC" w14:textId="77777777" w:rsidR="006D4BE5" w:rsidRPr="00915F8A" w:rsidRDefault="006D4BE5" w:rsidP="006D4BE5">
      <w:pPr>
        <w:shd w:val="clear" w:color="auto" w:fill="FFFFFF"/>
        <w:spacing w:line="480" w:lineRule="auto"/>
        <w:ind w:left="144" w:right="144" w:firstLine="576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SELECT *</w:t>
      </w:r>
    </w:p>
    <w:p w14:paraId="3AE0A70D" w14:textId="77777777" w:rsidR="006D4BE5" w:rsidRPr="00915F8A" w:rsidRDefault="006D4BE5" w:rsidP="006D4BE5">
      <w:pPr>
        <w:shd w:val="clear" w:color="auto" w:fill="FFFFFF"/>
        <w:spacing w:line="480" w:lineRule="auto"/>
        <w:ind w:left="144" w:right="144" w:firstLine="576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FROM `data-analysis-project-487214.Bike_share.Bike_Share_2021`</w:t>
      </w:r>
    </w:p>
    <w:p w14:paraId="577563C8" w14:textId="77777777" w:rsidR="006D4BE5" w:rsidRPr="00915F8A" w:rsidRDefault="006D4BE5" w:rsidP="006D4BE5">
      <w:pPr>
        <w:shd w:val="clear" w:color="auto" w:fill="FFFFFF"/>
        <w:spacing w:line="480" w:lineRule="auto"/>
        <w:ind w:left="144" w:right="144" w:firstLine="576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WHERE start_station_id IS NOT NULL</w:t>
      </w:r>
    </w:p>
    <w:p w14:paraId="6477D51B" w14:textId="4D81C320" w:rsidR="006D4BE5" w:rsidRDefault="006D4BE5" w:rsidP="006D4BE5">
      <w:pPr>
        <w:spacing w:line="480" w:lineRule="auto"/>
        <w:ind w:left="144" w:right="144" w:firstLine="576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 end_station_id IS NOT NULL;</w:t>
      </w:r>
    </w:p>
    <w:p w14:paraId="129E9903" w14:textId="6404D41E" w:rsidR="00D177E8" w:rsidRPr="00915F8A" w:rsidRDefault="00F21029" w:rsidP="00D177E8">
      <w:pPr>
        <w:shd w:val="clear" w:color="auto" w:fill="FFFFFF"/>
        <w:spacing w:line="480" w:lineRule="auto"/>
        <w:ind w:left="144" w:right="144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Rename the start_at and end_at columns to more meaningful names,</w:t>
      </w:r>
      <w:r w:rsidR="00D177E8" w:rsidRPr="00915F8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starting_time and ending_time. </w:t>
      </w:r>
    </w:p>
    <w:p w14:paraId="6960CD3F" w14:textId="77777777" w:rsidR="00D177E8" w:rsidRPr="00D177E8" w:rsidRDefault="00D177E8" w:rsidP="00D177E8">
      <w:pPr>
        <w:shd w:val="clear" w:color="auto" w:fill="FFFFFF"/>
        <w:spacing w:line="480" w:lineRule="auto"/>
        <w:ind w:left="720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ALTER TABLE `data-analysis-project-487214.Bike_share.Bike_Share_2021_removed_null_values`</w:t>
      </w:r>
    </w:p>
    <w:p w14:paraId="41AEDCD4" w14:textId="77777777" w:rsidR="00D177E8" w:rsidRPr="00D177E8" w:rsidRDefault="00D177E8" w:rsidP="00D177E8">
      <w:pPr>
        <w:shd w:val="clear" w:color="auto" w:fill="FFFFFF"/>
        <w:spacing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RENAME COLUMN started_at TO starting_time;</w:t>
      </w:r>
    </w:p>
    <w:p w14:paraId="6C5A7CEA" w14:textId="77777777" w:rsidR="00D177E8" w:rsidRPr="00D177E8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771D48" w14:textId="77777777" w:rsidR="00D177E8" w:rsidRPr="00D177E8" w:rsidRDefault="00D177E8" w:rsidP="00D177E8">
      <w:pPr>
        <w:shd w:val="clear" w:color="auto" w:fill="FFFFFF"/>
        <w:spacing w:after="0" w:line="480" w:lineRule="auto"/>
        <w:ind w:left="720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ALTER TABLE `data-analysis-project-487214.Bike_share.Bike_Share_2021_removed_null_values`</w:t>
      </w:r>
    </w:p>
    <w:p w14:paraId="02AB522A" w14:textId="77777777" w:rsidR="00D177E8" w:rsidRPr="00D177E8" w:rsidRDefault="00D177E8" w:rsidP="00D177E8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RENAME COLUMN ended_at TO ending_time;</w:t>
      </w:r>
    </w:p>
    <w:p w14:paraId="017BC42B" w14:textId="77777777" w:rsidR="00D177E8" w:rsidRPr="00915F8A" w:rsidRDefault="00D177E8" w:rsidP="00D177E8">
      <w:pPr>
        <w:shd w:val="clear" w:color="auto" w:fill="FFFFFF"/>
        <w:spacing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</w:p>
    <w:p w14:paraId="0CB4D027" w14:textId="44239D1F" w:rsidR="00D177E8" w:rsidRPr="00D177E8" w:rsidRDefault="00D177E8" w:rsidP="00D177E8">
      <w:pPr>
        <w:shd w:val="clear" w:color="auto" w:fill="FFFFFF"/>
        <w:spacing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noProof/>
          <w:color w:val="202124"/>
          <w:kern w:val="0"/>
          <w:sz w:val="22"/>
          <w:szCs w:val="22"/>
          <w14:ligatures w14:val="none"/>
        </w:rPr>
        <w:drawing>
          <wp:inline distT="0" distB="0" distL="0" distR="0" wp14:anchorId="0FA229B7" wp14:editId="5B270A55">
            <wp:extent cx="5943600" cy="3021965"/>
            <wp:effectExtent l="0" t="0" r="0" b="6985"/>
            <wp:docPr id="9728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9632" w14:textId="190CE67B" w:rsidR="00D177E8" w:rsidRDefault="00D177E8" w:rsidP="00D177E8">
      <w:pPr>
        <w:pStyle w:val="ListParagraph"/>
        <w:numPr>
          <w:ilvl w:val="0"/>
          <w:numId w:val="2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Analyze – Data Exploration</w:t>
      </w:r>
    </w:p>
    <w:p w14:paraId="1D709766" w14:textId="4232E48F" w:rsidR="00D177E8" w:rsidRPr="006A0CA2" w:rsidRDefault="00D177E8" w:rsidP="006A0CA2">
      <w:pPr>
        <w:pStyle w:val="ListParagraph"/>
        <w:numPr>
          <w:ilvl w:val="0"/>
          <w:numId w:val="3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  <w:u w:val="single"/>
        </w:rPr>
      </w:pPr>
      <w:r w:rsidRPr="006A0CA2">
        <w:rPr>
          <w:rFonts w:ascii="Times New Roman" w:hAnsi="Times New Roman" w:cs="Times New Roman"/>
          <w:sz w:val="22"/>
          <w:szCs w:val="22"/>
          <w:u w:val="single"/>
        </w:rPr>
        <w:t>Ride Type:</w:t>
      </w:r>
    </w:p>
    <w:p w14:paraId="4575694F" w14:textId="6A3F6773" w:rsidR="00D177E8" w:rsidRPr="00915F8A" w:rsidRDefault="00D177E8" w:rsidP="00D177E8">
      <w:pPr>
        <w:spacing w:line="480" w:lineRule="auto"/>
        <w:ind w:left="504"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Calculate casual and membership rides.</w:t>
      </w:r>
    </w:p>
    <w:p w14:paraId="40CC45AB" w14:textId="62E88176" w:rsidR="00D177E8" w:rsidRPr="00D177E8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1967D2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967D2"/>
          <w:kern w:val="0"/>
          <w:sz w:val="22"/>
          <w:szCs w:val="22"/>
          <w14:ligatures w14:val="none"/>
        </w:rPr>
        <w:tab/>
      </w: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SELECT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member_casual,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COUNT(*) AS total_trips</w:t>
      </w:r>
    </w:p>
    <w:p w14:paraId="77999466" w14:textId="77777777" w:rsidR="00D177E8" w:rsidRPr="00D177E8" w:rsidRDefault="00D177E8" w:rsidP="00D177E8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 `data-analysis-project-487214.Bike_share.Bike_Share_2021`</w:t>
      </w:r>
    </w:p>
    <w:p w14:paraId="59DF00BE" w14:textId="77777777" w:rsidR="00D177E8" w:rsidRPr="00D177E8" w:rsidRDefault="00D177E8" w:rsidP="00D177E8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WHERE start_station_id IS NOT NULL</w:t>
      </w:r>
    </w:p>
    <w:p w14:paraId="5B2C643F" w14:textId="4EC3AF29" w:rsidR="00D177E8" w:rsidRPr="00D177E8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</w:t>
      </w: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>AND end_station_id IS NOT NULL</w:t>
      </w:r>
    </w:p>
    <w:p w14:paraId="510E9BF4" w14:textId="77777777" w:rsidR="00D177E8" w:rsidRPr="00D177E8" w:rsidRDefault="00D177E8" w:rsidP="00D177E8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7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GROUP BY member_casual;</w:t>
      </w:r>
    </w:p>
    <w:p w14:paraId="3881BC07" w14:textId="77777777" w:rsidR="00D177E8" w:rsidRPr="00915F8A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</w:p>
    <w:p w14:paraId="641730F5" w14:textId="77777777" w:rsidR="00D177E8" w:rsidRPr="00915F8A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</w:p>
    <w:p w14:paraId="68BE0DBA" w14:textId="77777777" w:rsidR="00D177E8" w:rsidRPr="00915F8A" w:rsidRDefault="00D177E8" w:rsidP="00D177E8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noProof/>
          <w:color w:val="202124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939B7E9" wp14:editId="065115FA">
            <wp:extent cx="5943600" cy="3059430"/>
            <wp:effectExtent l="0" t="0" r="0" b="7620"/>
            <wp:docPr id="18276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8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8B3F" w14:textId="77777777" w:rsidR="00D177E8" w:rsidRDefault="00D177E8" w:rsidP="00D177E8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Casual riders = 436194</w:t>
      </w:r>
    </w:p>
    <w:p w14:paraId="7D5D8E2F" w14:textId="77777777" w:rsidR="00485F1E" w:rsidRDefault="00D177E8" w:rsidP="00485F1E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Membership riders = 645203</w:t>
      </w:r>
    </w:p>
    <w:p w14:paraId="44968065" w14:textId="556806CD" w:rsidR="00D177E8" w:rsidRPr="006A0CA2" w:rsidRDefault="00D177E8" w:rsidP="006A0CA2">
      <w:pPr>
        <w:pStyle w:val="ListParagraph"/>
        <w:numPr>
          <w:ilvl w:val="0"/>
          <w:numId w:val="3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 w:rsidRPr="006A0CA2">
        <w:rPr>
          <w:rFonts w:ascii="Times New Roman" w:hAnsi="Times New Roman" w:cs="Times New Roman"/>
          <w:sz w:val="22"/>
          <w:szCs w:val="22"/>
          <w:u w:val="single"/>
        </w:rPr>
        <w:t>Bike Type:</w:t>
      </w:r>
    </w:p>
    <w:p w14:paraId="5B331683" w14:textId="62EA1E95" w:rsidR="00D177E8" w:rsidRDefault="00595E3D" w:rsidP="006A0CA2">
      <w:pPr>
        <w:spacing w:line="480" w:lineRule="auto"/>
        <w:ind w:right="144" w:firstLine="50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There are three types of bikes available</w:t>
      </w:r>
      <w:r w:rsidR="00B62053" w:rsidRPr="00915F8A">
        <w:rPr>
          <w:rFonts w:ascii="Times New Roman" w:hAnsi="Times New Roman" w:cs="Times New Roman"/>
          <w:sz w:val="22"/>
          <w:szCs w:val="22"/>
        </w:rPr>
        <w:t xml:space="preserve">: </w:t>
      </w:r>
      <w:r w:rsidR="00D177E8">
        <w:rPr>
          <w:rFonts w:ascii="Times New Roman" w:hAnsi="Times New Roman" w:cs="Times New Roman"/>
          <w:sz w:val="22"/>
          <w:szCs w:val="22"/>
        </w:rPr>
        <w:t>C</w:t>
      </w:r>
      <w:r w:rsidR="00B62053" w:rsidRPr="00915F8A">
        <w:rPr>
          <w:rFonts w:ascii="Times New Roman" w:hAnsi="Times New Roman" w:cs="Times New Roman"/>
          <w:sz w:val="22"/>
          <w:szCs w:val="22"/>
        </w:rPr>
        <w:t>lassic</w:t>
      </w:r>
      <w:r w:rsidR="00237AAC" w:rsidRPr="00915F8A">
        <w:rPr>
          <w:rFonts w:ascii="Times New Roman" w:hAnsi="Times New Roman" w:cs="Times New Roman"/>
          <w:sz w:val="22"/>
          <w:szCs w:val="22"/>
        </w:rPr>
        <w:t xml:space="preserve">, </w:t>
      </w:r>
      <w:r w:rsidR="00D177E8">
        <w:rPr>
          <w:rFonts w:ascii="Times New Roman" w:hAnsi="Times New Roman" w:cs="Times New Roman"/>
          <w:sz w:val="22"/>
          <w:szCs w:val="22"/>
        </w:rPr>
        <w:t>D</w:t>
      </w:r>
      <w:r w:rsidR="00237AAC" w:rsidRPr="00915F8A">
        <w:rPr>
          <w:rFonts w:ascii="Times New Roman" w:hAnsi="Times New Roman" w:cs="Times New Roman"/>
          <w:sz w:val="22"/>
          <w:szCs w:val="22"/>
        </w:rPr>
        <w:t>ocked</w:t>
      </w:r>
      <w:r w:rsidR="00D177E8">
        <w:rPr>
          <w:rFonts w:ascii="Times New Roman" w:hAnsi="Times New Roman" w:cs="Times New Roman"/>
          <w:sz w:val="22"/>
          <w:szCs w:val="22"/>
        </w:rPr>
        <w:t xml:space="preserve">, </w:t>
      </w:r>
      <w:r w:rsidR="00B70973">
        <w:rPr>
          <w:rFonts w:ascii="Times New Roman" w:hAnsi="Times New Roman" w:cs="Times New Roman"/>
          <w:sz w:val="22"/>
          <w:szCs w:val="22"/>
        </w:rPr>
        <w:t xml:space="preserve">and </w:t>
      </w:r>
      <w:r w:rsidR="00D177E8">
        <w:rPr>
          <w:rFonts w:ascii="Times New Roman" w:hAnsi="Times New Roman" w:cs="Times New Roman"/>
          <w:sz w:val="22"/>
          <w:szCs w:val="22"/>
        </w:rPr>
        <w:t>E</w:t>
      </w:r>
      <w:r w:rsidR="00237AAC" w:rsidRPr="00915F8A">
        <w:rPr>
          <w:rFonts w:ascii="Times New Roman" w:hAnsi="Times New Roman" w:cs="Times New Roman"/>
          <w:sz w:val="22"/>
          <w:szCs w:val="22"/>
        </w:rPr>
        <w:t>lectric</w:t>
      </w:r>
      <w:r w:rsidR="00F04356" w:rsidRPr="00915F8A">
        <w:rPr>
          <w:rFonts w:ascii="Times New Roman" w:hAnsi="Times New Roman" w:cs="Times New Roman"/>
          <w:sz w:val="22"/>
          <w:szCs w:val="22"/>
        </w:rPr>
        <w:t>.</w:t>
      </w:r>
    </w:p>
    <w:p w14:paraId="6BC17DE2" w14:textId="5E74054B" w:rsidR="0084705A" w:rsidRPr="00915F8A" w:rsidRDefault="00F04356" w:rsidP="00B70973">
      <w:pPr>
        <w:spacing w:line="480" w:lineRule="auto"/>
        <w:ind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 xml:space="preserve"> </w:t>
      </w:r>
      <w:r w:rsidR="00485F1E">
        <w:rPr>
          <w:rFonts w:ascii="Times New Roman" w:hAnsi="Times New Roman" w:cs="Times New Roman"/>
          <w:sz w:val="22"/>
          <w:szCs w:val="22"/>
        </w:rPr>
        <w:tab/>
      </w:r>
      <w:r w:rsidR="0084705A" w:rsidRPr="00915F8A">
        <w:rPr>
          <w:rFonts w:ascii="Times New Roman" w:hAnsi="Times New Roman" w:cs="Times New Roman"/>
          <w:sz w:val="22"/>
          <w:szCs w:val="22"/>
        </w:rPr>
        <w:t>SELECT rideable_type, COUNT(*) AS rideable_count</w:t>
      </w:r>
    </w:p>
    <w:p w14:paraId="79073E76" w14:textId="77777777" w:rsidR="0084705A" w:rsidRPr="00915F8A" w:rsidRDefault="0084705A" w:rsidP="00B70973">
      <w:pPr>
        <w:spacing w:line="480" w:lineRule="auto"/>
        <w:ind w:left="144" w:right="144" w:firstLine="576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FROM `data-analysis-project-487214.Bike_share.Bike_Share_2021`</w:t>
      </w:r>
    </w:p>
    <w:p w14:paraId="25F41C58" w14:textId="77777777" w:rsidR="0084705A" w:rsidRPr="00915F8A" w:rsidRDefault="0084705A" w:rsidP="00B70973">
      <w:pPr>
        <w:spacing w:line="480" w:lineRule="auto"/>
        <w:ind w:left="144" w:right="144" w:firstLine="576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GROUP BY rideable_type</w:t>
      </w:r>
    </w:p>
    <w:p w14:paraId="20F02FF7" w14:textId="49AC09EC" w:rsidR="0084705A" w:rsidRPr="00915F8A" w:rsidRDefault="0084705A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 </w:t>
      </w:r>
      <w:r w:rsidR="00B70973">
        <w:rPr>
          <w:rFonts w:ascii="Times New Roman" w:hAnsi="Times New Roman" w:cs="Times New Roman"/>
          <w:sz w:val="22"/>
          <w:szCs w:val="22"/>
        </w:rPr>
        <w:tab/>
      </w:r>
      <w:r w:rsidRPr="00915F8A">
        <w:rPr>
          <w:rFonts w:ascii="Times New Roman" w:hAnsi="Times New Roman" w:cs="Times New Roman"/>
          <w:sz w:val="22"/>
          <w:szCs w:val="22"/>
        </w:rPr>
        <w:t>ORDER BY rideable_count DESC</w:t>
      </w:r>
    </w:p>
    <w:p w14:paraId="4D5EDBF7" w14:textId="682243EF" w:rsidR="00846868" w:rsidRPr="00915F8A" w:rsidRDefault="004A67D1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59525EF" wp14:editId="2269D62F">
            <wp:extent cx="5943600" cy="2993390"/>
            <wp:effectExtent l="0" t="0" r="0" b="0"/>
            <wp:docPr id="10208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7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8313" w14:textId="77777777" w:rsidR="00B70973" w:rsidRPr="00915F8A" w:rsidRDefault="00B70973" w:rsidP="00B70973">
      <w:pPr>
        <w:spacing w:line="480" w:lineRule="auto"/>
        <w:ind w:right="144" w:firstLine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Classic bike usage is higher than that of other bikes.</w:t>
      </w:r>
    </w:p>
    <w:p w14:paraId="2C856D42" w14:textId="68057AEC" w:rsidR="00B70973" w:rsidRPr="00915F8A" w:rsidRDefault="00B70973" w:rsidP="00B70973">
      <w:pPr>
        <w:spacing w:line="480" w:lineRule="auto"/>
        <w:ind w:left="144" w:right="144" w:firstLine="576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Classic bike = 772969</w:t>
      </w:r>
      <w:r w:rsidRPr="00915F8A">
        <w:rPr>
          <w:rFonts w:ascii="Times New Roman" w:hAnsi="Times New Roman" w:cs="Times New Roman"/>
          <w:sz w:val="22"/>
          <w:szCs w:val="22"/>
        </w:rPr>
        <w:tab/>
      </w:r>
    </w:p>
    <w:p w14:paraId="15BD5279" w14:textId="77777777" w:rsidR="00B70973" w:rsidRPr="00915F8A" w:rsidRDefault="00B70973" w:rsidP="00B70973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Electric bike = 383745</w:t>
      </w:r>
    </w:p>
    <w:p w14:paraId="3F618466" w14:textId="3549A7EC" w:rsidR="00AA29EB" w:rsidRDefault="00B70973" w:rsidP="00B70973">
      <w:pPr>
        <w:spacing w:line="480" w:lineRule="auto"/>
        <w:ind w:right="144" w:firstLine="72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Docked bike = 87101</w:t>
      </w:r>
    </w:p>
    <w:p w14:paraId="1D83A3B0" w14:textId="76751CE2" w:rsidR="00B70973" w:rsidRPr="00583FE7" w:rsidRDefault="00B70973" w:rsidP="00583FE7">
      <w:pPr>
        <w:pStyle w:val="ListParagraph"/>
        <w:numPr>
          <w:ilvl w:val="0"/>
          <w:numId w:val="3"/>
        </w:numPr>
        <w:spacing w:line="480" w:lineRule="auto"/>
        <w:ind w:right="144"/>
        <w:rPr>
          <w:rFonts w:ascii="Times New Roman" w:hAnsi="Times New Roman" w:cs="Times New Roman"/>
          <w:sz w:val="22"/>
          <w:szCs w:val="22"/>
          <w:u w:val="single"/>
        </w:rPr>
      </w:pPr>
      <w:r w:rsidRPr="00583FE7">
        <w:rPr>
          <w:rFonts w:ascii="Times New Roman" w:hAnsi="Times New Roman" w:cs="Times New Roman"/>
          <w:sz w:val="22"/>
          <w:szCs w:val="22"/>
          <w:u w:val="single"/>
        </w:rPr>
        <w:t>Ride Day:</w:t>
      </w:r>
    </w:p>
    <w:p w14:paraId="3E2C7099" w14:textId="55BA6FF8" w:rsidR="00B70973" w:rsidRPr="00915F8A" w:rsidRDefault="00B70973" w:rsidP="006A0CA2">
      <w:pPr>
        <w:spacing w:line="480" w:lineRule="auto"/>
        <w:ind w:right="144" w:firstLine="50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 xml:space="preserve">Analyzes </w:t>
      </w:r>
      <w:r w:rsidR="007F0B46">
        <w:rPr>
          <w:rFonts w:ascii="Times New Roman" w:hAnsi="Times New Roman" w:cs="Times New Roman"/>
          <w:sz w:val="22"/>
          <w:szCs w:val="22"/>
        </w:rPr>
        <w:t xml:space="preserve">weekday and weekend rides for casual </w:t>
      </w:r>
      <w:r w:rsidRPr="00915F8A">
        <w:rPr>
          <w:rFonts w:ascii="Times New Roman" w:hAnsi="Times New Roman" w:cs="Times New Roman"/>
          <w:sz w:val="22"/>
          <w:szCs w:val="22"/>
        </w:rPr>
        <w:t xml:space="preserve">and membership rides. </w:t>
      </w:r>
    </w:p>
    <w:p w14:paraId="6F006010" w14:textId="77777777" w:rsidR="00485F1E" w:rsidRDefault="00B70973" w:rsidP="00485F1E">
      <w:pPr>
        <w:shd w:val="clear" w:color="auto" w:fill="FFFFFF"/>
        <w:spacing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5F8A">
        <w:rPr>
          <w:rFonts w:ascii="Times New Roman" w:hAnsi="Times New Roman" w:cs="Times New Roman"/>
          <w:sz w:val="22"/>
          <w:szCs w:val="22"/>
        </w:rPr>
        <w:tab/>
      </w: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SELECT member_casual,</w:t>
      </w:r>
    </w:p>
    <w:p w14:paraId="57B757C5" w14:textId="3409975B" w:rsidR="00B70973" w:rsidRPr="007F0B46" w:rsidRDefault="00B70973" w:rsidP="00485F1E">
      <w:pPr>
        <w:shd w:val="clear" w:color="auto" w:fill="FFFFFF"/>
        <w:spacing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CASE WHEN EXTRACT(DAYOFWEEK FROM starting_time) IN (1, 7) THEN 'Weekend'</w:t>
      </w:r>
    </w:p>
    <w:p w14:paraId="2FAF124F" w14:textId="3D3F52D9" w:rsidR="00B70973" w:rsidRPr="007F0B46" w:rsidRDefault="00B70973" w:rsidP="00B70973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      </w:t>
      </w: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>ELSE 'Weekday'</w:t>
      </w:r>
    </w:p>
    <w:p w14:paraId="6A5E3032" w14:textId="394A7201" w:rsidR="00B70973" w:rsidRPr="007F0B46" w:rsidRDefault="00B70973" w:rsidP="00B70973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  </w:t>
      </w: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>END AS day_type,</w:t>
      </w:r>
    </w:p>
    <w:p w14:paraId="3A6BE3A7" w14:textId="78046302" w:rsidR="00B70973" w:rsidRPr="007F0B46" w:rsidRDefault="00B70973" w:rsidP="00B70973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    </w:t>
      </w: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>COUNT(*) AS total_rides</w:t>
      </w:r>
    </w:p>
    <w:p w14:paraId="58095050" w14:textId="77777777" w:rsidR="00B70973" w:rsidRPr="007F0B46" w:rsidRDefault="00B70973" w:rsidP="00B70973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 `data-analysis-project-487214.Bike_share.Bike_Share_2021_removed_null_values`</w:t>
      </w:r>
    </w:p>
    <w:p w14:paraId="785AF450" w14:textId="77777777" w:rsidR="00B70973" w:rsidRPr="007F0B46" w:rsidRDefault="00B70973" w:rsidP="00B70973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GROUP BY member_casual, day_type</w:t>
      </w:r>
    </w:p>
    <w:p w14:paraId="545B8671" w14:textId="77777777" w:rsidR="00B70973" w:rsidRPr="007F0B46" w:rsidRDefault="00B70973" w:rsidP="007F0B46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F0B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ORDER BY member_casual, day_type;</w:t>
      </w:r>
    </w:p>
    <w:p w14:paraId="56416DBF" w14:textId="77777777" w:rsidR="00B70973" w:rsidRPr="00915F8A" w:rsidRDefault="00B70973" w:rsidP="00B70973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</w:p>
    <w:p w14:paraId="7E8EC33A" w14:textId="74839307" w:rsidR="00B70973" w:rsidRPr="00915F8A" w:rsidRDefault="00B70973" w:rsidP="00BE39FA">
      <w:pPr>
        <w:shd w:val="clear" w:color="auto" w:fill="FFFFFF"/>
        <w:spacing w:after="0" w:line="480" w:lineRule="auto"/>
        <w:ind w:left="144" w:right="144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  <w:r w:rsidRPr="00915F8A">
        <w:rPr>
          <w:rFonts w:ascii="Times New Roman" w:eastAsia="Times New Roman" w:hAnsi="Times New Roman" w:cs="Times New Roman"/>
          <w:noProof/>
          <w:color w:val="202124"/>
          <w:kern w:val="0"/>
          <w:sz w:val="22"/>
          <w:szCs w:val="22"/>
          <w14:ligatures w14:val="none"/>
        </w:rPr>
        <w:drawing>
          <wp:inline distT="0" distB="0" distL="0" distR="0" wp14:anchorId="687577F8" wp14:editId="7D88533C">
            <wp:extent cx="5943600" cy="2974975"/>
            <wp:effectExtent l="0" t="0" r="0" b="0"/>
            <wp:docPr id="4407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5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746" w14:textId="3FA38C29" w:rsidR="00485F1E" w:rsidRDefault="00B70973" w:rsidP="006A0CA2">
      <w:pPr>
        <w:shd w:val="clear" w:color="auto" w:fill="FFFFFF"/>
        <w:spacing w:after="0"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>Weekdays have more rides than weekend rides for both casual and membership rides.</w:t>
      </w:r>
    </w:p>
    <w:p w14:paraId="0734A968" w14:textId="56E32C86" w:rsidR="00485F1E" w:rsidRPr="006A0CA2" w:rsidRDefault="00485F1E" w:rsidP="006A0CA2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ind w:right="144"/>
        <w:rPr>
          <w:rFonts w:ascii="Times New Roman" w:hAnsi="Times New Roman" w:cs="Times New Roman"/>
          <w:sz w:val="22"/>
          <w:szCs w:val="22"/>
          <w:u w:val="single"/>
        </w:rPr>
      </w:pPr>
      <w:r w:rsidRPr="006A0CA2">
        <w:rPr>
          <w:rFonts w:ascii="Times New Roman" w:hAnsi="Times New Roman" w:cs="Times New Roman"/>
          <w:sz w:val="22"/>
          <w:szCs w:val="22"/>
          <w:u w:val="single"/>
        </w:rPr>
        <w:t>Ride Length:</w:t>
      </w:r>
    </w:p>
    <w:p w14:paraId="06989E1D" w14:textId="1D5BC0F5" w:rsidR="00134186" w:rsidRPr="00BE39FA" w:rsidRDefault="00134186" w:rsidP="00BE39FA">
      <w:pPr>
        <w:spacing w:line="480" w:lineRule="auto"/>
        <w:ind w:left="504" w:right="144"/>
        <w:rPr>
          <w:rFonts w:ascii="Times New Roman" w:hAnsi="Times New Roman" w:cs="Times New Roman"/>
          <w:sz w:val="22"/>
          <w:szCs w:val="22"/>
        </w:rPr>
      </w:pPr>
      <w:r w:rsidRPr="00BE39FA">
        <w:rPr>
          <w:rFonts w:ascii="Times New Roman" w:hAnsi="Times New Roman" w:cs="Times New Roman"/>
          <w:sz w:val="22"/>
          <w:szCs w:val="22"/>
        </w:rPr>
        <w:t xml:space="preserve">Calculate the ride length </w:t>
      </w:r>
      <w:r w:rsidR="00583FE7" w:rsidRPr="00BE39FA">
        <w:rPr>
          <w:rFonts w:ascii="Times New Roman" w:hAnsi="Times New Roman" w:cs="Times New Roman"/>
          <w:sz w:val="22"/>
          <w:szCs w:val="22"/>
        </w:rPr>
        <w:t>in minutes,</w:t>
      </w:r>
      <w:r w:rsidRPr="00BE39FA">
        <w:rPr>
          <w:rFonts w:ascii="Times New Roman" w:hAnsi="Times New Roman" w:cs="Times New Roman"/>
          <w:sz w:val="22"/>
          <w:szCs w:val="22"/>
        </w:rPr>
        <w:t xml:space="preserve"> which is less than one day, less than one week, less than one month, and greater than one month. Group the casual, and the member count in each category.</w:t>
      </w:r>
    </w:p>
    <w:p w14:paraId="26EA22F9" w14:textId="3A41AF8D" w:rsidR="00134186" w:rsidRPr="00BE39FA" w:rsidRDefault="00134186" w:rsidP="00BE39FA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 xml:space="preserve">SELECT </w:t>
      </w:r>
      <w:r w:rsidRPr="00BE39FA">
        <w:rPr>
          <w:rFonts w:ascii="Times New Roman" w:hAnsi="Times New Roman" w:cs="Times New Roman"/>
          <w:sz w:val="22"/>
          <w:szCs w:val="22"/>
        </w:rPr>
        <w:t>member_casual,</w:t>
      </w:r>
    </w:p>
    <w:p w14:paraId="306BC39C" w14:textId="0339D171" w:rsidR="00134186" w:rsidRPr="00BE39FA" w:rsidRDefault="00134186" w:rsidP="00BE39FA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 xml:space="preserve">CASE </w:t>
      </w:r>
      <w:r w:rsidRPr="00BE39FA">
        <w:rPr>
          <w:rFonts w:ascii="Times New Roman" w:hAnsi="Times New Roman" w:cs="Times New Roman"/>
          <w:sz w:val="22"/>
          <w:szCs w:val="22"/>
        </w:rPr>
        <w:t xml:space="preserve">WHEN TIMESTAMP_DIFF(ending_time, starting_time, MINUTE) &lt; 1440 </w:t>
      </w:r>
    </w:p>
    <w:p w14:paraId="313BFBEF" w14:textId="46D8152E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THEN 'Less than 1 day'</w:t>
      </w:r>
    </w:p>
    <w:p w14:paraId="653CC581" w14:textId="6E14A2E2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 xml:space="preserve">WHEN TIMESTAMP_DIFF(ending_time, starting_time, MINUTE) &lt; 10080 </w:t>
      </w:r>
    </w:p>
    <w:p w14:paraId="6771E337" w14:textId="28B9B8E8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 THEN '1 to 7 days'</w:t>
      </w:r>
    </w:p>
    <w:p w14:paraId="1726B0C4" w14:textId="77F7590C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 xml:space="preserve"> WHEN TIMESTAMP_DIFF(ending_time, starting_time, MINUTE) &lt; 40320 </w:t>
      </w:r>
    </w:p>
    <w:p w14:paraId="42580560" w14:textId="6720071C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 THEN '7 to 28 days'</w:t>
      </w:r>
    </w:p>
    <w:p w14:paraId="45D31A3A" w14:textId="2E089F9E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 ELSE 'More than 28 days'</w:t>
      </w:r>
    </w:p>
    <w:p w14:paraId="4EA2018E" w14:textId="1BE04C6A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 END AS ride_duration_category,</w:t>
      </w:r>
    </w:p>
    <w:p w14:paraId="3822804D" w14:textId="06E03416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 COUNT(*) AS total_rides</w:t>
      </w:r>
    </w:p>
    <w:p w14:paraId="1EA0CA0A" w14:textId="77777777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lastRenderedPageBreak/>
        <w:t>FROM `data-analysis-project-487214.Bike_share.Bike_Share_2021_removed_null_values`</w:t>
      </w:r>
    </w:p>
    <w:p w14:paraId="1973A0BA" w14:textId="77777777" w:rsidR="00134186" w:rsidRP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GROUP BY member_casual, ride_duration_category</w:t>
      </w:r>
    </w:p>
    <w:p w14:paraId="03E9B0CD" w14:textId="77777777" w:rsidR="00134186" w:rsidRDefault="00134186" w:rsidP="00134186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t>ORDER BY member_casual, total_rides DESC;</w:t>
      </w:r>
    </w:p>
    <w:p w14:paraId="305DEA53" w14:textId="623ADE99" w:rsidR="00485F1E" w:rsidRDefault="00134186" w:rsidP="00BE39FA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  <w:r w:rsidRPr="0013418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6E379EF" wp14:editId="461DE9D8">
            <wp:extent cx="5943600" cy="3129915"/>
            <wp:effectExtent l="0" t="0" r="0" b="0"/>
            <wp:docPr id="20790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8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DB32" w14:textId="77777777" w:rsidR="00BE39FA" w:rsidRPr="00915F8A" w:rsidRDefault="00BE39FA" w:rsidP="00BE39FA">
      <w:pPr>
        <w:pStyle w:val="ListParagraph"/>
        <w:spacing w:line="480" w:lineRule="auto"/>
        <w:ind w:left="864" w:right="144"/>
        <w:rPr>
          <w:rFonts w:ascii="Times New Roman" w:hAnsi="Times New Roman" w:cs="Times New Roman"/>
          <w:sz w:val="22"/>
          <w:szCs w:val="22"/>
        </w:rPr>
      </w:pPr>
    </w:p>
    <w:p w14:paraId="46B42F03" w14:textId="66282C49" w:rsidR="00485F1E" w:rsidRDefault="00F120BC" w:rsidP="00F120BC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right="144"/>
        <w:rPr>
          <w:rFonts w:ascii="Times New Roman" w:hAnsi="Times New Roman" w:cs="Times New Roman"/>
          <w:b/>
          <w:bCs/>
          <w:sz w:val="22"/>
          <w:szCs w:val="22"/>
        </w:rPr>
      </w:pPr>
      <w:r w:rsidRPr="00F120BC">
        <w:rPr>
          <w:rFonts w:ascii="Times New Roman" w:hAnsi="Times New Roman" w:cs="Times New Roman"/>
          <w:b/>
          <w:bCs/>
          <w:sz w:val="22"/>
          <w:szCs w:val="22"/>
        </w:rPr>
        <w:t>Share – Visualization</w:t>
      </w:r>
    </w:p>
    <w:p w14:paraId="1061E12E" w14:textId="3C80D0E7" w:rsidR="00583FE7" w:rsidRPr="00583FE7" w:rsidRDefault="00583FE7" w:rsidP="00583FE7">
      <w:pPr>
        <w:pStyle w:val="ListParagraph"/>
        <w:shd w:val="clear" w:color="auto" w:fill="FFFFFF"/>
        <w:spacing w:after="0" w:line="480" w:lineRule="auto"/>
        <w:ind w:left="504" w:right="144"/>
        <w:rPr>
          <w:rFonts w:ascii="Times New Roman" w:hAnsi="Times New Roman" w:cs="Times New Roman"/>
          <w:sz w:val="22"/>
          <w:szCs w:val="22"/>
          <w:u w:val="single"/>
        </w:rPr>
      </w:pPr>
      <w:r w:rsidRPr="00583FE7">
        <w:rPr>
          <w:rFonts w:ascii="Times New Roman" w:hAnsi="Times New Roman" w:cs="Times New Roman"/>
          <w:sz w:val="22"/>
          <w:szCs w:val="22"/>
          <w:u w:val="single"/>
        </w:rPr>
        <w:t xml:space="preserve">Ride Type: </w:t>
      </w:r>
    </w:p>
    <w:p w14:paraId="0D257B3E" w14:textId="1F836FB9" w:rsidR="00583FE7" w:rsidRPr="00583FE7" w:rsidRDefault="00583FE7" w:rsidP="00583FE7">
      <w:pPr>
        <w:pStyle w:val="ListParagraph"/>
        <w:shd w:val="clear" w:color="auto" w:fill="FFFFFF"/>
        <w:spacing w:after="0" w:line="480" w:lineRule="auto"/>
        <w:ind w:left="504" w:right="144" w:firstLine="21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Member rides count considerably higher than the casual rides. </w:t>
      </w:r>
    </w:p>
    <w:p w14:paraId="093EE6E0" w14:textId="3D9D1A93" w:rsidR="00253C26" w:rsidRPr="00F120BC" w:rsidRDefault="00253C26" w:rsidP="00253C26">
      <w:pPr>
        <w:pStyle w:val="ListParagraph"/>
        <w:shd w:val="clear" w:color="auto" w:fill="FFFFFF"/>
        <w:spacing w:after="0" w:line="480" w:lineRule="auto"/>
        <w:ind w:left="504" w:right="144"/>
        <w:rPr>
          <w:rFonts w:ascii="Times New Roman" w:hAnsi="Times New Roman" w:cs="Times New Roman"/>
          <w:b/>
          <w:bCs/>
          <w:sz w:val="22"/>
          <w:szCs w:val="22"/>
        </w:rPr>
      </w:pPr>
      <w:r w:rsidRPr="00253C26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4F11562A" wp14:editId="233FBEE8">
            <wp:extent cx="5943600" cy="2934335"/>
            <wp:effectExtent l="0" t="0" r="0" b="0"/>
            <wp:docPr id="4277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58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A96E" w14:textId="463ED67A" w:rsidR="00F120BC" w:rsidRPr="00F120BC" w:rsidRDefault="00F120BC" w:rsidP="00F120BC">
      <w:pPr>
        <w:shd w:val="clear" w:color="auto" w:fill="FFFFFF"/>
        <w:spacing w:after="0" w:line="480" w:lineRule="auto"/>
        <w:ind w:right="144" w:firstLine="504"/>
        <w:rPr>
          <w:rFonts w:ascii="Times New Roman" w:hAnsi="Times New Roman" w:cs="Times New Roman"/>
          <w:sz w:val="22"/>
          <w:szCs w:val="22"/>
          <w:u w:val="single"/>
        </w:rPr>
      </w:pPr>
      <w:r w:rsidRPr="00F120BC">
        <w:rPr>
          <w:rFonts w:ascii="Times New Roman" w:hAnsi="Times New Roman" w:cs="Times New Roman"/>
          <w:sz w:val="22"/>
          <w:szCs w:val="22"/>
          <w:u w:val="single"/>
        </w:rPr>
        <w:t>Bike Type:</w:t>
      </w:r>
    </w:p>
    <w:p w14:paraId="4AEECFBF" w14:textId="087E61C9" w:rsidR="00AA29EB" w:rsidRPr="00915F8A" w:rsidRDefault="00AA29EB" w:rsidP="00F120BC">
      <w:pPr>
        <w:spacing w:line="480" w:lineRule="auto"/>
        <w:ind w:left="504" w:right="144" w:firstLine="216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sz w:val="22"/>
          <w:szCs w:val="22"/>
        </w:rPr>
        <w:t xml:space="preserve">This visualization clearly shows that </w:t>
      </w:r>
      <w:r w:rsidR="00DF151B">
        <w:rPr>
          <w:rFonts w:ascii="Times New Roman" w:hAnsi="Times New Roman" w:cs="Times New Roman"/>
          <w:sz w:val="22"/>
          <w:szCs w:val="22"/>
        </w:rPr>
        <w:t>classic bikes are used more than other bikes, and docked bikes are used less</w:t>
      </w:r>
      <w:r w:rsidR="00FD521F" w:rsidRPr="00915F8A">
        <w:rPr>
          <w:rFonts w:ascii="Times New Roman" w:hAnsi="Times New Roman" w:cs="Times New Roman"/>
          <w:sz w:val="22"/>
          <w:szCs w:val="22"/>
        </w:rPr>
        <w:t>.</w:t>
      </w:r>
    </w:p>
    <w:p w14:paraId="3858A8C2" w14:textId="7B0C732C" w:rsidR="00AA29EB" w:rsidRDefault="00645109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AB48A3" wp14:editId="1D1C2C20">
            <wp:extent cx="5943600" cy="2915920"/>
            <wp:effectExtent l="0" t="0" r="0" b="0"/>
            <wp:docPr id="138050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04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2567" w14:textId="77777777" w:rsidR="00583FE7" w:rsidRDefault="00583FE7" w:rsidP="00F120BC">
      <w:pPr>
        <w:spacing w:line="480" w:lineRule="auto"/>
        <w:ind w:right="144" w:firstLine="144"/>
        <w:rPr>
          <w:rFonts w:ascii="Times New Roman" w:hAnsi="Times New Roman" w:cs="Times New Roman"/>
          <w:sz w:val="22"/>
          <w:szCs w:val="22"/>
          <w:u w:val="single"/>
        </w:rPr>
      </w:pPr>
    </w:p>
    <w:p w14:paraId="1C794383" w14:textId="77777777" w:rsidR="00583FE7" w:rsidRDefault="00583FE7" w:rsidP="00F120BC">
      <w:pPr>
        <w:spacing w:line="480" w:lineRule="auto"/>
        <w:ind w:right="144" w:firstLine="144"/>
        <w:rPr>
          <w:rFonts w:ascii="Times New Roman" w:hAnsi="Times New Roman" w:cs="Times New Roman"/>
          <w:sz w:val="22"/>
          <w:szCs w:val="22"/>
          <w:u w:val="single"/>
        </w:rPr>
      </w:pPr>
    </w:p>
    <w:p w14:paraId="60BD2EF6" w14:textId="14DF5D03" w:rsidR="00F120BC" w:rsidRPr="00F120BC" w:rsidRDefault="00F120BC" w:rsidP="00F120BC">
      <w:pPr>
        <w:spacing w:line="480" w:lineRule="auto"/>
        <w:ind w:right="144" w:firstLine="144"/>
        <w:rPr>
          <w:rFonts w:ascii="Times New Roman" w:hAnsi="Times New Roman" w:cs="Times New Roman"/>
          <w:sz w:val="22"/>
          <w:szCs w:val="22"/>
          <w:u w:val="single"/>
        </w:rPr>
      </w:pPr>
      <w:r w:rsidRPr="00F120BC">
        <w:rPr>
          <w:rFonts w:ascii="Times New Roman" w:hAnsi="Times New Roman" w:cs="Times New Roman"/>
          <w:sz w:val="22"/>
          <w:szCs w:val="22"/>
          <w:u w:val="single"/>
        </w:rPr>
        <w:lastRenderedPageBreak/>
        <w:t>Ride Day:</w:t>
      </w:r>
    </w:p>
    <w:p w14:paraId="1BDC6604" w14:textId="122BAD1E" w:rsidR="000F2972" w:rsidRPr="00915F8A" w:rsidRDefault="00583FE7" w:rsidP="00F120BC">
      <w:pPr>
        <w:shd w:val="clear" w:color="auto" w:fill="FFFFFF"/>
        <w:spacing w:after="0" w:line="480" w:lineRule="auto"/>
        <w:ind w:left="144" w:right="144" w:firstLine="576"/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 xml:space="preserve">Below is a </w:t>
      </w:r>
      <w:r w:rsidR="0023207C"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>Tableau screenshot showing</w:t>
      </w:r>
      <w:r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 xml:space="preserve"> the differences between</w:t>
      </w:r>
      <w:r w:rsidR="000F2972" w:rsidRPr="00915F8A"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 xml:space="preserve"> weekdays and weekends for casual and members. On weekdays, members' rides are higher than casual rides. Weekend casual rides are a little higher than member</w:t>
      </w:r>
      <w:r w:rsidR="006663EB" w:rsidRPr="00915F8A"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 xml:space="preserve"> rides</w:t>
      </w:r>
      <w:r w:rsidR="000F2972" w:rsidRPr="00915F8A">
        <w:rPr>
          <w:rFonts w:ascii="Times New Roman" w:eastAsia="Times New Roman" w:hAnsi="Times New Roman" w:cs="Times New Roman"/>
          <w:color w:val="202124"/>
          <w:kern w:val="0"/>
          <w:sz w:val="22"/>
          <w:szCs w:val="22"/>
          <w14:ligatures w14:val="none"/>
        </w:rPr>
        <w:t>.</w:t>
      </w:r>
    </w:p>
    <w:p w14:paraId="38FE4757" w14:textId="77777777" w:rsidR="002536F2" w:rsidRPr="00915F8A" w:rsidRDefault="002536F2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</w:p>
    <w:p w14:paraId="072219BC" w14:textId="6983BD7D" w:rsidR="006C77C7" w:rsidRDefault="00562527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915F8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5E05EC5" wp14:editId="6F6D790F">
            <wp:extent cx="5943600" cy="2820035"/>
            <wp:effectExtent l="0" t="0" r="0" b="0"/>
            <wp:docPr id="7820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8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140C" w14:textId="74E71294" w:rsidR="002C0014" w:rsidRDefault="0023207C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Ride Length:</w:t>
      </w:r>
    </w:p>
    <w:p w14:paraId="7E86E076" w14:textId="23F72195" w:rsidR="0023207C" w:rsidRDefault="0023207C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table below shows ride lengths in hours, days, weeks, and months for casual and member rides.</w:t>
      </w:r>
    </w:p>
    <w:p w14:paraId="12BFB76D" w14:textId="155E84D4" w:rsidR="002C0014" w:rsidRPr="00915F8A" w:rsidRDefault="002C0014" w:rsidP="00F5117D">
      <w:pPr>
        <w:spacing w:line="480" w:lineRule="auto"/>
        <w:ind w:left="144" w:right="144"/>
        <w:rPr>
          <w:rFonts w:ascii="Times New Roman" w:hAnsi="Times New Roman" w:cs="Times New Roman"/>
          <w:sz w:val="22"/>
          <w:szCs w:val="22"/>
        </w:rPr>
      </w:pPr>
      <w:r w:rsidRPr="002C001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61A6E83" wp14:editId="29EBFC21">
            <wp:extent cx="5943600" cy="3037205"/>
            <wp:effectExtent l="0" t="0" r="0" b="0"/>
            <wp:docPr id="4958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3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DF62" w14:textId="05A593BD" w:rsidR="00661B06" w:rsidRPr="00DD4627" w:rsidRDefault="00F120BC" w:rsidP="00F120BC">
      <w:pPr>
        <w:pStyle w:val="ListParagraph"/>
        <w:numPr>
          <w:ilvl w:val="0"/>
          <w:numId w:val="2"/>
        </w:numPr>
        <w:spacing w:line="480" w:lineRule="auto"/>
        <w:ind w:right="144"/>
        <w:rPr>
          <w:rFonts w:ascii="Times New Roman" w:hAnsi="Times New Roman" w:cs="Times New Roman"/>
          <w:b/>
          <w:bCs/>
          <w:sz w:val="22"/>
          <w:szCs w:val="22"/>
        </w:rPr>
      </w:pPr>
      <w:r w:rsidRPr="00DD4627">
        <w:rPr>
          <w:rFonts w:ascii="Times New Roman" w:hAnsi="Times New Roman" w:cs="Times New Roman"/>
          <w:b/>
          <w:bCs/>
          <w:sz w:val="22"/>
          <w:szCs w:val="22"/>
        </w:rPr>
        <w:t xml:space="preserve">Act </w:t>
      </w:r>
      <w:r w:rsidR="00134186" w:rsidRPr="00DD4627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DD4627">
        <w:rPr>
          <w:rFonts w:ascii="Times New Roman" w:hAnsi="Times New Roman" w:cs="Times New Roman"/>
          <w:b/>
          <w:bCs/>
          <w:sz w:val="22"/>
          <w:szCs w:val="22"/>
        </w:rPr>
        <w:t xml:space="preserve"> Recommendations</w:t>
      </w:r>
      <w:r w:rsidR="00134186" w:rsidRPr="00DD462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E8541CF" w14:textId="080BBD2C" w:rsidR="009C1C89" w:rsidRPr="00915F8A" w:rsidRDefault="00134186" w:rsidP="0029528D">
      <w:pPr>
        <w:spacing w:line="480" w:lineRule="auto"/>
        <w:ind w:left="144" w:right="144" w:firstLine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analyzed the </w:t>
      </w:r>
      <w:r w:rsidR="0018144C">
        <w:rPr>
          <w:rFonts w:ascii="Times New Roman" w:hAnsi="Times New Roman" w:cs="Times New Roman"/>
          <w:sz w:val="22"/>
          <w:szCs w:val="22"/>
        </w:rPr>
        <w:t>bike-share data from (</w:t>
      </w:r>
      <w:r w:rsidR="0018144C" w:rsidRPr="00915F8A">
        <w:rPr>
          <w:rFonts w:ascii="Times New Roman" w:hAnsi="Times New Roman" w:cs="Times New Roman"/>
          <w:sz w:val="22"/>
          <w:szCs w:val="22"/>
        </w:rPr>
        <w:t xml:space="preserve">202101 </w:t>
      </w:r>
      <w:r w:rsidR="0018144C">
        <w:rPr>
          <w:rFonts w:ascii="Times New Roman" w:hAnsi="Times New Roman" w:cs="Times New Roman"/>
          <w:sz w:val="22"/>
          <w:szCs w:val="22"/>
        </w:rPr>
        <w:t>–</w:t>
      </w:r>
      <w:r w:rsidR="0018144C" w:rsidRPr="00915F8A">
        <w:rPr>
          <w:rFonts w:ascii="Times New Roman" w:hAnsi="Times New Roman" w:cs="Times New Roman"/>
          <w:sz w:val="22"/>
          <w:szCs w:val="22"/>
        </w:rPr>
        <w:t xml:space="preserve"> 202105</w:t>
      </w:r>
      <w:r w:rsidR="0018144C">
        <w:rPr>
          <w:rFonts w:ascii="Times New Roman" w:hAnsi="Times New Roman" w:cs="Times New Roman"/>
          <w:sz w:val="22"/>
          <w:szCs w:val="22"/>
        </w:rPr>
        <w:t>) across</w:t>
      </w:r>
      <w:r>
        <w:rPr>
          <w:rFonts w:ascii="Times New Roman" w:hAnsi="Times New Roman" w:cs="Times New Roman"/>
          <w:sz w:val="22"/>
          <w:szCs w:val="22"/>
        </w:rPr>
        <w:t xml:space="preserve"> different categories.</w:t>
      </w:r>
      <w:r w:rsidR="0018144C">
        <w:rPr>
          <w:rFonts w:ascii="Times New Roman" w:hAnsi="Times New Roman" w:cs="Times New Roman"/>
          <w:sz w:val="22"/>
          <w:szCs w:val="22"/>
        </w:rPr>
        <w:t xml:space="preserve"> </w:t>
      </w:r>
      <w:r w:rsidR="00A64510">
        <w:rPr>
          <w:rFonts w:ascii="Times New Roman" w:hAnsi="Times New Roman" w:cs="Times New Roman"/>
          <w:sz w:val="22"/>
          <w:szCs w:val="22"/>
        </w:rPr>
        <w:t xml:space="preserve">I analyze </w:t>
      </w:r>
      <w:r w:rsidR="0018144C">
        <w:rPr>
          <w:rFonts w:ascii="Times New Roman" w:hAnsi="Times New Roman" w:cs="Times New Roman"/>
          <w:sz w:val="22"/>
          <w:szCs w:val="22"/>
        </w:rPr>
        <w:t>two different</w:t>
      </w:r>
      <w:r w:rsidR="00A64510">
        <w:rPr>
          <w:rFonts w:ascii="Times New Roman" w:hAnsi="Times New Roman" w:cs="Times New Roman"/>
          <w:sz w:val="22"/>
          <w:szCs w:val="22"/>
        </w:rPr>
        <w:t xml:space="preserve"> ride typ</w:t>
      </w:r>
      <w:r w:rsidR="0018144C">
        <w:rPr>
          <w:rFonts w:ascii="Times New Roman" w:hAnsi="Times New Roman" w:cs="Times New Roman"/>
          <w:sz w:val="22"/>
          <w:szCs w:val="22"/>
        </w:rPr>
        <w:t>es:</w:t>
      </w:r>
      <w:r w:rsidR="00A64510">
        <w:rPr>
          <w:rFonts w:ascii="Times New Roman" w:hAnsi="Times New Roman" w:cs="Times New Roman"/>
          <w:sz w:val="22"/>
          <w:szCs w:val="22"/>
        </w:rPr>
        <w:t xml:space="preserve"> </w:t>
      </w:r>
      <w:r w:rsidR="00DD4627">
        <w:rPr>
          <w:rFonts w:ascii="Times New Roman" w:hAnsi="Times New Roman" w:cs="Times New Roman"/>
          <w:sz w:val="22"/>
          <w:szCs w:val="22"/>
        </w:rPr>
        <w:t>C</w:t>
      </w:r>
      <w:r w:rsidR="00A64510">
        <w:rPr>
          <w:rFonts w:ascii="Times New Roman" w:hAnsi="Times New Roman" w:cs="Times New Roman"/>
          <w:sz w:val="22"/>
          <w:szCs w:val="22"/>
        </w:rPr>
        <w:t xml:space="preserve">asual and </w:t>
      </w:r>
      <w:r w:rsidR="00DD4627">
        <w:rPr>
          <w:rFonts w:ascii="Times New Roman" w:hAnsi="Times New Roman" w:cs="Times New Roman"/>
          <w:sz w:val="22"/>
          <w:szCs w:val="22"/>
        </w:rPr>
        <w:t>M</w:t>
      </w:r>
      <w:r w:rsidR="00A64510">
        <w:rPr>
          <w:rFonts w:ascii="Times New Roman" w:hAnsi="Times New Roman" w:cs="Times New Roman"/>
          <w:sz w:val="22"/>
          <w:szCs w:val="22"/>
        </w:rPr>
        <w:t xml:space="preserve">ember. Casual riders are those who do not have a membership, </w:t>
      </w:r>
      <w:r w:rsidR="00DD4627">
        <w:rPr>
          <w:rFonts w:ascii="Times New Roman" w:hAnsi="Times New Roman" w:cs="Times New Roman"/>
          <w:sz w:val="22"/>
          <w:szCs w:val="22"/>
        </w:rPr>
        <w:t>while membership riders have one</w:t>
      </w:r>
      <w:r w:rsidR="00A64510">
        <w:rPr>
          <w:rFonts w:ascii="Times New Roman" w:hAnsi="Times New Roman" w:cs="Times New Roman"/>
          <w:sz w:val="22"/>
          <w:szCs w:val="22"/>
        </w:rPr>
        <w:t>. I checked the non-null values for the start station ID and end station ID to count membership and casual riders.</w:t>
      </w:r>
      <w:r w:rsidR="00111D65">
        <w:rPr>
          <w:rFonts w:ascii="Times New Roman" w:hAnsi="Times New Roman" w:cs="Times New Roman"/>
          <w:sz w:val="22"/>
          <w:szCs w:val="22"/>
        </w:rPr>
        <w:t xml:space="preserve"> Membership riders (</w:t>
      </w:r>
      <w:r w:rsidR="00111D65" w:rsidRPr="00915F8A">
        <w:rPr>
          <w:rFonts w:ascii="Times New Roman" w:hAnsi="Times New Roman" w:cs="Times New Roman"/>
          <w:sz w:val="22"/>
          <w:szCs w:val="22"/>
        </w:rPr>
        <w:t>645203</w:t>
      </w:r>
      <w:r w:rsidR="00111D65">
        <w:rPr>
          <w:rFonts w:ascii="Times New Roman" w:hAnsi="Times New Roman" w:cs="Times New Roman"/>
          <w:sz w:val="22"/>
          <w:szCs w:val="22"/>
        </w:rPr>
        <w:t xml:space="preserve">) are higher than the </w:t>
      </w:r>
      <w:r w:rsidR="00111D65" w:rsidRPr="00915F8A">
        <w:rPr>
          <w:rFonts w:ascii="Times New Roman" w:hAnsi="Times New Roman" w:cs="Times New Roman"/>
          <w:sz w:val="22"/>
          <w:szCs w:val="22"/>
        </w:rPr>
        <w:t>Casual riders</w:t>
      </w:r>
      <w:r w:rsidR="00111D65">
        <w:rPr>
          <w:rFonts w:ascii="Times New Roman" w:hAnsi="Times New Roman" w:cs="Times New Roman"/>
          <w:sz w:val="22"/>
          <w:szCs w:val="22"/>
        </w:rPr>
        <w:t xml:space="preserve"> (</w:t>
      </w:r>
      <w:r w:rsidR="00111D65" w:rsidRPr="00915F8A">
        <w:rPr>
          <w:rFonts w:ascii="Times New Roman" w:hAnsi="Times New Roman" w:cs="Times New Roman"/>
          <w:sz w:val="22"/>
          <w:szCs w:val="22"/>
        </w:rPr>
        <w:t>436194</w:t>
      </w:r>
      <w:r w:rsidR="00111D65">
        <w:rPr>
          <w:rFonts w:ascii="Times New Roman" w:hAnsi="Times New Roman" w:cs="Times New Roman"/>
          <w:sz w:val="22"/>
          <w:szCs w:val="22"/>
        </w:rPr>
        <w:t>). Then I analyze the bike types</w:t>
      </w:r>
      <w:r w:rsidR="002374D3">
        <w:rPr>
          <w:rFonts w:ascii="Times New Roman" w:hAnsi="Times New Roman" w:cs="Times New Roman"/>
          <w:sz w:val="22"/>
          <w:szCs w:val="22"/>
        </w:rPr>
        <w:t>:</w:t>
      </w:r>
      <w:r w:rsidR="00111D65">
        <w:rPr>
          <w:rFonts w:ascii="Times New Roman" w:hAnsi="Times New Roman" w:cs="Times New Roman"/>
          <w:sz w:val="22"/>
          <w:szCs w:val="22"/>
        </w:rPr>
        <w:t xml:space="preserve"> </w:t>
      </w:r>
      <w:r w:rsidR="00111D65" w:rsidRPr="00915F8A">
        <w:rPr>
          <w:rFonts w:ascii="Times New Roman" w:hAnsi="Times New Roman" w:cs="Times New Roman"/>
          <w:sz w:val="22"/>
          <w:szCs w:val="22"/>
        </w:rPr>
        <w:t>Classic bike = 772969</w:t>
      </w:r>
      <w:r w:rsidR="00111D65">
        <w:rPr>
          <w:rFonts w:ascii="Times New Roman" w:hAnsi="Times New Roman" w:cs="Times New Roman"/>
          <w:sz w:val="22"/>
          <w:szCs w:val="22"/>
        </w:rPr>
        <w:t xml:space="preserve">, </w:t>
      </w:r>
      <w:r w:rsidR="00111D65" w:rsidRPr="00915F8A">
        <w:rPr>
          <w:rFonts w:ascii="Times New Roman" w:hAnsi="Times New Roman" w:cs="Times New Roman"/>
          <w:sz w:val="22"/>
          <w:szCs w:val="22"/>
        </w:rPr>
        <w:t>Electric bike = 383745</w:t>
      </w:r>
      <w:r w:rsidR="00111D65">
        <w:rPr>
          <w:rFonts w:ascii="Times New Roman" w:hAnsi="Times New Roman" w:cs="Times New Roman"/>
          <w:sz w:val="22"/>
          <w:szCs w:val="22"/>
        </w:rPr>
        <w:t xml:space="preserve">, </w:t>
      </w:r>
      <w:r w:rsidR="00111D65" w:rsidRPr="00915F8A">
        <w:rPr>
          <w:rFonts w:ascii="Times New Roman" w:hAnsi="Times New Roman" w:cs="Times New Roman"/>
          <w:sz w:val="22"/>
          <w:szCs w:val="22"/>
        </w:rPr>
        <w:t>Docked bike = 87101</w:t>
      </w:r>
      <w:r w:rsidR="00111D65">
        <w:rPr>
          <w:rFonts w:ascii="Times New Roman" w:hAnsi="Times New Roman" w:cs="Times New Roman"/>
          <w:sz w:val="22"/>
          <w:szCs w:val="22"/>
        </w:rPr>
        <w:t xml:space="preserve">. Classic and </w:t>
      </w:r>
      <w:r w:rsidR="00902D96">
        <w:rPr>
          <w:rFonts w:ascii="Times New Roman" w:hAnsi="Times New Roman" w:cs="Times New Roman"/>
          <w:sz w:val="22"/>
          <w:szCs w:val="22"/>
        </w:rPr>
        <w:t>electric</w:t>
      </w:r>
      <w:r w:rsidR="00111D65">
        <w:rPr>
          <w:rFonts w:ascii="Times New Roman" w:hAnsi="Times New Roman" w:cs="Times New Roman"/>
          <w:sz w:val="22"/>
          <w:szCs w:val="22"/>
        </w:rPr>
        <w:t xml:space="preserve"> bike usage is higher than that of other bikes. If you increase the bike count for those two types, you could boost company revenue. Then I </w:t>
      </w:r>
      <w:r w:rsidR="003C5357">
        <w:rPr>
          <w:rFonts w:ascii="Times New Roman" w:hAnsi="Times New Roman" w:cs="Times New Roman"/>
          <w:sz w:val="22"/>
          <w:szCs w:val="22"/>
        </w:rPr>
        <w:t>explore the difference between weekdays and weekends</w:t>
      </w:r>
      <w:r w:rsidR="002374D3">
        <w:rPr>
          <w:rFonts w:ascii="Times New Roman" w:hAnsi="Times New Roman" w:cs="Times New Roman"/>
          <w:sz w:val="22"/>
          <w:szCs w:val="22"/>
        </w:rPr>
        <w:t xml:space="preserve">. Membership rides are higher on weekdays, and casual rides are slightly higher than </w:t>
      </w:r>
      <w:r w:rsidR="003C5357">
        <w:rPr>
          <w:rFonts w:ascii="Times New Roman" w:hAnsi="Times New Roman" w:cs="Times New Roman"/>
          <w:sz w:val="22"/>
          <w:szCs w:val="22"/>
        </w:rPr>
        <w:t>membership rides</w:t>
      </w:r>
      <w:r w:rsidR="002374D3">
        <w:rPr>
          <w:rFonts w:ascii="Times New Roman" w:hAnsi="Times New Roman" w:cs="Times New Roman"/>
          <w:sz w:val="22"/>
          <w:szCs w:val="22"/>
        </w:rPr>
        <w:t xml:space="preserve"> on weekends</w:t>
      </w:r>
      <w:r w:rsidR="003C5357">
        <w:rPr>
          <w:rFonts w:ascii="Times New Roman" w:hAnsi="Times New Roman" w:cs="Times New Roman"/>
          <w:sz w:val="22"/>
          <w:szCs w:val="22"/>
        </w:rPr>
        <w:t xml:space="preserve">. </w:t>
      </w:r>
      <w:r w:rsidR="002374D3">
        <w:rPr>
          <w:rFonts w:ascii="Times New Roman" w:hAnsi="Times New Roman" w:cs="Times New Roman"/>
          <w:sz w:val="22"/>
          <w:szCs w:val="22"/>
        </w:rPr>
        <w:t>F</w:t>
      </w:r>
      <w:r w:rsidR="003C5357">
        <w:rPr>
          <w:rFonts w:ascii="Times New Roman" w:hAnsi="Times New Roman" w:cs="Times New Roman"/>
          <w:sz w:val="22"/>
          <w:szCs w:val="22"/>
        </w:rPr>
        <w:t xml:space="preserve">inally, I analyze the casual and membership riders by day, week, and month. </w:t>
      </w:r>
      <w:r w:rsidR="0018144C">
        <w:rPr>
          <w:rFonts w:ascii="Times New Roman" w:hAnsi="Times New Roman" w:cs="Times New Roman"/>
          <w:sz w:val="22"/>
          <w:szCs w:val="22"/>
        </w:rPr>
        <w:t xml:space="preserve">People who </w:t>
      </w:r>
      <w:r w:rsidR="00902D96">
        <w:rPr>
          <w:rFonts w:ascii="Times New Roman" w:hAnsi="Times New Roman" w:cs="Times New Roman"/>
          <w:sz w:val="22"/>
          <w:szCs w:val="22"/>
        </w:rPr>
        <w:t>ride bikes</w:t>
      </w:r>
      <w:r w:rsidR="0018144C">
        <w:rPr>
          <w:rFonts w:ascii="Times New Roman" w:hAnsi="Times New Roman" w:cs="Times New Roman"/>
          <w:sz w:val="22"/>
          <w:szCs w:val="22"/>
        </w:rPr>
        <w:t xml:space="preserve"> less than once a day are higher in both categories, and </w:t>
      </w:r>
      <w:r w:rsidR="00902D96">
        <w:rPr>
          <w:rFonts w:ascii="Times New Roman" w:hAnsi="Times New Roman" w:cs="Times New Roman"/>
          <w:sz w:val="22"/>
          <w:szCs w:val="22"/>
        </w:rPr>
        <w:t xml:space="preserve">those who have been riding for </w:t>
      </w:r>
      <w:r w:rsidR="0018144C">
        <w:rPr>
          <w:rFonts w:ascii="Times New Roman" w:hAnsi="Times New Roman" w:cs="Times New Roman"/>
          <w:sz w:val="22"/>
          <w:szCs w:val="22"/>
        </w:rPr>
        <w:t>more than 28 days are very low. Overall, membership riders are higher than casual riders, and there is a need to convert casual riders to membership riders. Announce discounts to casual riders, increase classic and electric bikes</w:t>
      </w:r>
      <w:r w:rsidR="00D42CD8">
        <w:rPr>
          <w:rFonts w:ascii="Times New Roman" w:hAnsi="Times New Roman" w:cs="Times New Roman"/>
          <w:sz w:val="22"/>
          <w:szCs w:val="22"/>
        </w:rPr>
        <w:t xml:space="preserve"> </w:t>
      </w:r>
      <w:r w:rsidR="0018144C">
        <w:rPr>
          <w:rFonts w:ascii="Times New Roman" w:hAnsi="Times New Roman" w:cs="Times New Roman"/>
          <w:sz w:val="22"/>
          <w:szCs w:val="22"/>
        </w:rPr>
        <w:t xml:space="preserve">to help increase membership riders, </w:t>
      </w:r>
      <w:r w:rsidR="002374D3">
        <w:rPr>
          <w:rFonts w:ascii="Times New Roman" w:hAnsi="Times New Roman" w:cs="Times New Roman"/>
          <w:sz w:val="22"/>
          <w:szCs w:val="22"/>
        </w:rPr>
        <w:t>and</w:t>
      </w:r>
      <w:r w:rsidR="0018144C">
        <w:rPr>
          <w:rFonts w:ascii="Times New Roman" w:hAnsi="Times New Roman" w:cs="Times New Roman"/>
          <w:sz w:val="22"/>
          <w:szCs w:val="22"/>
        </w:rPr>
        <w:t xml:space="preserve"> get new riders</w:t>
      </w:r>
      <w:r w:rsidR="00DD4627">
        <w:rPr>
          <w:rFonts w:ascii="Times New Roman" w:hAnsi="Times New Roman" w:cs="Times New Roman"/>
          <w:sz w:val="22"/>
          <w:szCs w:val="22"/>
        </w:rPr>
        <w:t>.</w:t>
      </w:r>
    </w:p>
    <w:sectPr w:rsidR="009C1C89" w:rsidRPr="0091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747D" w14:textId="77777777" w:rsidR="000D166A" w:rsidRDefault="000D166A" w:rsidP="00D00A21">
      <w:pPr>
        <w:spacing w:after="0" w:line="240" w:lineRule="auto"/>
      </w:pPr>
      <w:r>
        <w:separator/>
      </w:r>
    </w:p>
  </w:endnote>
  <w:endnote w:type="continuationSeparator" w:id="0">
    <w:p w14:paraId="728CCC88" w14:textId="77777777" w:rsidR="000D166A" w:rsidRDefault="000D166A" w:rsidP="00D0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9D15" w14:textId="77777777" w:rsidR="000D166A" w:rsidRDefault="000D166A" w:rsidP="00D00A21">
      <w:pPr>
        <w:spacing w:after="0" w:line="240" w:lineRule="auto"/>
      </w:pPr>
      <w:r>
        <w:separator/>
      </w:r>
    </w:p>
  </w:footnote>
  <w:footnote w:type="continuationSeparator" w:id="0">
    <w:p w14:paraId="61A16A9A" w14:textId="77777777" w:rsidR="000D166A" w:rsidRDefault="000D166A" w:rsidP="00D00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3A3"/>
    <w:multiLevelType w:val="hybridMultilevel"/>
    <w:tmpl w:val="6E96FFEC"/>
    <w:lvl w:ilvl="0" w:tplc="A73E8A20">
      <w:start w:val="1"/>
      <w:numFmt w:val="lowerLetter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1FD7289B"/>
    <w:multiLevelType w:val="hybridMultilevel"/>
    <w:tmpl w:val="F52E715E"/>
    <w:lvl w:ilvl="0" w:tplc="93DE4FD4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631B5C43"/>
    <w:multiLevelType w:val="hybridMultilevel"/>
    <w:tmpl w:val="5C3032DE"/>
    <w:lvl w:ilvl="0" w:tplc="730C0AFA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640812333">
    <w:abstractNumId w:val="1"/>
  </w:num>
  <w:num w:numId="2" w16cid:durableId="2144226053">
    <w:abstractNumId w:val="2"/>
  </w:num>
  <w:num w:numId="3" w16cid:durableId="5747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89"/>
    <w:rsid w:val="0007159F"/>
    <w:rsid w:val="000D166A"/>
    <w:rsid w:val="000F2972"/>
    <w:rsid w:val="000F33AD"/>
    <w:rsid w:val="001109CF"/>
    <w:rsid w:val="00111D65"/>
    <w:rsid w:val="00134186"/>
    <w:rsid w:val="001566A8"/>
    <w:rsid w:val="0018144C"/>
    <w:rsid w:val="001D1281"/>
    <w:rsid w:val="0023207C"/>
    <w:rsid w:val="002374D3"/>
    <w:rsid w:val="00237AAC"/>
    <w:rsid w:val="0024050E"/>
    <w:rsid w:val="002536F2"/>
    <w:rsid w:val="00253C26"/>
    <w:rsid w:val="00262A6F"/>
    <w:rsid w:val="0029528D"/>
    <w:rsid w:val="002C0014"/>
    <w:rsid w:val="00366A37"/>
    <w:rsid w:val="003C5357"/>
    <w:rsid w:val="003F310D"/>
    <w:rsid w:val="003F666A"/>
    <w:rsid w:val="00412BBC"/>
    <w:rsid w:val="00485F1E"/>
    <w:rsid w:val="004A67D1"/>
    <w:rsid w:val="004F39C5"/>
    <w:rsid w:val="00501BB0"/>
    <w:rsid w:val="005064BE"/>
    <w:rsid w:val="00562527"/>
    <w:rsid w:val="00567AC3"/>
    <w:rsid w:val="00583FE7"/>
    <w:rsid w:val="00595E3D"/>
    <w:rsid w:val="005976A7"/>
    <w:rsid w:val="005F22F8"/>
    <w:rsid w:val="006071D0"/>
    <w:rsid w:val="006211C0"/>
    <w:rsid w:val="00645109"/>
    <w:rsid w:val="00661B06"/>
    <w:rsid w:val="006663EB"/>
    <w:rsid w:val="006A0CA2"/>
    <w:rsid w:val="006C77C7"/>
    <w:rsid w:val="006D4BE5"/>
    <w:rsid w:val="00723EEF"/>
    <w:rsid w:val="00747FC5"/>
    <w:rsid w:val="007563AE"/>
    <w:rsid w:val="0077772C"/>
    <w:rsid w:val="007B0341"/>
    <w:rsid w:val="007D68AB"/>
    <w:rsid w:val="007F0B46"/>
    <w:rsid w:val="00846868"/>
    <w:rsid w:val="0084705A"/>
    <w:rsid w:val="00853CAD"/>
    <w:rsid w:val="008A06A2"/>
    <w:rsid w:val="008A2911"/>
    <w:rsid w:val="008F13FC"/>
    <w:rsid w:val="00902D96"/>
    <w:rsid w:val="00915F8A"/>
    <w:rsid w:val="00916795"/>
    <w:rsid w:val="00953373"/>
    <w:rsid w:val="00956BEC"/>
    <w:rsid w:val="009738E6"/>
    <w:rsid w:val="00974FAF"/>
    <w:rsid w:val="009774D0"/>
    <w:rsid w:val="00977702"/>
    <w:rsid w:val="009C1C89"/>
    <w:rsid w:val="009E4E23"/>
    <w:rsid w:val="009E5770"/>
    <w:rsid w:val="00A131D1"/>
    <w:rsid w:val="00A16487"/>
    <w:rsid w:val="00A21537"/>
    <w:rsid w:val="00A57025"/>
    <w:rsid w:val="00A64510"/>
    <w:rsid w:val="00AA29EB"/>
    <w:rsid w:val="00AD36F7"/>
    <w:rsid w:val="00B330A3"/>
    <w:rsid w:val="00B455AB"/>
    <w:rsid w:val="00B62053"/>
    <w:rsid w:val="00B70973"/>
    <w:rsid w:val="00B94D19"/>
    <w:rsid w:val="00BB72A2"/>
    <w:rsid w:val="00BE39FA"/>
    <w:rsid w:val="00C16584"/>
    <w:rsid w:val="00C24873"/>
    <w:rsid w:val="00C33268"/>
    <w:rsid w:val="00C4600B"/>
    <w:rsid w:val="00C71BD4"/>
    <w:rsid w:val="00CB6604"/>
    <w:rsid w:val="00CD44AD"/>
    <w:rsid w:val="00D00A21"/>
    <w:rsid w:val="00D11D8E"/>
    <w:rsid w:val="00D177E8"/>
    <w:rsid w:val="00D42CD8"/>
    <w:rsid w:val="00D67635"/>
    <w:rsid w:val="00D720D6"/>
    <w:rsid w:val="00D971A5"/>
    <w:rsid w:val="00DA530A"/>
    <w:rsid w:val="00DD4627"/>
    <w:rsid w:val="00DD4D1E"/>
    <w:rsid w:val="00DF151B"/>
    <w:rsid w:val="00E07D12"/>
    <w:rsid w:val="00E31B28"/>
    <w:rsid w:val="00E336DB"/>
    <w:rsid w:val="00E351C0"/>
    <w:rsid w:val="00E47454"/>
    <w:rsid w:val="00EB212D"/>
    <w:rsid w:val="00EB242A"/>
    <w:rsid w:val="00EE27F0"/>
    <w:rsid w:val="00EF4102"/>
    <w:rsid w:val="00F04356"/>
    <w:rsid w:val="00F120BC"/>
    <w:rsid w:val="00F21029"/>
    <w:rsid w:val="00F42EE1"/>
    <w:rsid w:val="00F5117D"/>
    <w:rsid w:val="00F63282"/>
    <w:rsid w:val="00F73E6E"/>
    <w:rsid w:val="00FB003D"/>
    <w:rsid w:val="00FD521F"/>
    <w:rsid w:val="00FD5DBF"/>
    <w:rsid w:val="00F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AB2D"/>
  <w15:chartTrackingRefBased/>
  <w15:docId w15:val="{8FA9CAE4-A898-4091-96E0-B27B8564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A21"/>
  </w:style>
  <w:style w:type="paragraph" w:styleId="Footer">
    <w:name w:val="footer"/>
    <w:basedOn w:val="Normal"/>
    <w:link w:val="FooterChar"/>
    <w:uiPriority w:val="99"/>
    <w:unhideWhenUsed/>
    <w:rsid w:val="00D00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2197</TotalTime>
  <Pages>12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saravaa</dc:creator>
  <cp:keywords/>
  <dc:description/>
  <cp:lastModifiedBy>priya saravaa</cp:lastModifiedBy>
  <cp:revision>76</cp:revision>
  <dcterms:created xsi:type="dcterms:W3CDTF">2026-02-13T15:21:00Z</dcterms:created>
  <dcterms:modified xsi:type="dcterms:W3CDTF">2026-02-23T00:35:00Z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bca738cc-77f6-4035-8b67-8af82cd503ae</vt:lpwstr>
  </property>
</Properties>
</file>