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D158E" w14:textId="09A6FB6A" w:rsidR="007C3334" w:rsidRPr="009A7DF6" w:rsidRDefault="00B449DC">
      <w:r w:rsidRPr="009A7DF6">
        <w:t xml:space="preserve">Dear </w:t>
      </w:r>
      <w:r w:rsidR="00785294">
        <w:rPr>
          <w:noProof/>
        </w:rPr>
        <w:fldChar w:fldCharType="begin"/>
      </w:r>
      <w:r w:rsidR="00785294">
        <w:rPr>
          <w:noProof/>
        </w:rPr>
        <w:instrText xml:space="preserve"> MERGEFIELD name </w:instrText>
      </w:r>
      <w:r w:rsidR="00785294">
        <w:rPr>
          <w:noProof/>
        </w:rPr>
        <w:fldChar w:fldCharType="separate"/>
      </w:r>
      <w:r w:rsidR="00250E5F">
        <w:rPr>
          <w:noProof/>
        </w:rPr>
        <w:t>«name»</w:t>
      </w:r>
      <w:r w:rsidR="00785294">
        <w:rPr>
          <w:noProof/>
        </w:rPr>
        <w:fldChar w:fldCharType="end"/>
      </w:r>
      <w:r w:rsidRPr="009A7DF6">
        <w:t>,</w:t>
      </w:r>
    </w:p>
    <w:p w14:paraId="2370CA12" w14:textId="77777777" w:rsidR="00B449DC" w:rsidRPr="009A7DF6" w:rsidRDefault="00B449DC"/>
    <w:p w14:paraId="3904D414" w14:textId="0193681E" w:rsidR="00B449DC" w:rsidRPr="009A7DF6" w:rsidRDefault="00B449DC">
      <w:r w:rsidRPr="009A7DF6">
        <w:t>For your convenience and recordkeeping</w:t>
      </w:r>
      <w:r w:rsidR="0005201E" w:rsidRPr="009A7DF6">
        <w:t xml:space="preserve"> please find a summary of your results below.</w:t>
      </w:r>
    </w:p>
    <w:p w14:paraId="0F0E010C" w14:textId="274ADB0A" w:rsidR="00912C15" w:rsidRPr="009A7DF6" w:rsidRDefault="00912C15"/>
    <w:p w14:paraId="6E97B721" w14:textId="7688A6C4" w:rsidR="00912C15" w:rsidRPr="009A7DF6" w:rsidRDefault="00912C15">
      <w:r w:rsidRPr="009A7DF6">
        <w:t xml:space="preserve">You sought help in connection to your </w:t>
      </w:r>
      <w:r w:rsidR="00785294">
        <w:rPr>
          <w:noProof/>
        </w:rPr>
        <w:fldChar w:fldCharType="begin"/>
      </w:r>
      <w:r w:rsidR="00785294">
        <w:rPr>
          <w:noProof/>
        </w:rPr>
        <w:instrText xml:space="preserve"> MERGEFIELD civcrim </w:instrText>
      </w:r>
      <w:r w:rsidR="00785294">
        <w:rPr>
          <w:noProof/>
        </w:rPr>
        <w:fldChar w:fldCharType="separate"/>
      </w:r>
      <w:r w:rsidR="00250E5F">
        <w:rPr>
          <w:noProof/>
        </w:rPr>
        <w:t>«civcrim»</w:t>
      </w:r>
      <w:r w:rsidR="00785294">
        <w:rPr>
          <w:noProof/>
        </w:rPr>
        <w:fldChar w:fldCharType="end"/>
      </w:r>
      <w:r w:rsidR="000A713F">
        <w:t xml:space="preserve"> </w:t>
      </w:r>
      <w:r w:rsidRPr="009A7DF6">
        <w:t xml:space="preserve">case. </w:t>
      </w:r>
    </w:p>
    <w:p w14:paraId="3F5F37B2" w14:textId="42E88BC5" w:rsidR="00912C15" w:rsidRPr="009A7DF6" w:rsidRDefault="00912C15"/>
    <w:p w14:paraId="6E46D1D1" w14:textId="062F9245" w:rsidR="00912C15" w:rsidRPr="009A7DF6" w:rsidRDefault="00912C15">
      <w:r w:rsidRPr="009A7DF6">
        <w:t>We used the following information you provided to determine whether you qualify.</w:t>
      </w:r>
    </w:p>
    <w:p w14:paraId="6A0B16CA" w14:textId="4676264A" w:rsidR="00912C15" w:rsidRPr="009A7DF6" w:rsidRDefault="00912C15"/>
    <w:p w14:paraId="3DA7B5BB" w14:textId="30D64A76" w:rsidR="00912C15" w:rsidRPr="009A7DF6" w:rsidRDefault="00912C15" w:rsidP="00912C15">
      <w:pPr>
        <w:pStyle w:val="ListParagraph"/>
        <w:numPr>
          <w:ilvl w:val="0"/>
          <w:numId w:val="1"/>
        </w:numPr>
      </w:pPr>
      <w:r w:rsidRPr="009A7DF6">
        <w:t xml:space="preserve">Number of people in household: </w:t>
      </w:r>
      <w:r w:rsidR="00785294">
        <w:rPr>
          <w:noProof/>
        </w:rPr>
        <w:fldChar w:fldCharType="begin"/>
      </w:r>
      <w:r w:rsidR="00785294">
        <w:rPr>
          <w:noProof/>
        </w:rPr>
        <w:instrText xml:space="preserve"> MERGEFIELD house </w:instrText>
      </w:r>
      <w:r w:rsidR="00785294">
        <w:rPr>
          <w:noProof/>
        </w:rPr>
        <w:fldChar w:fldCharType="separate"/>
      </w:r>
      <w:r w:rsidR="00250E5F">
        <w:rPr>
          <w:noProof/>
        </w:rPr>
        <w:t>«house»</w:t>
      </w:r>
      <w:r w:rsidR="00785294">
        <w:rPr>
          <w:noProof/>
        </w:rPr>
        <w:fldChar w:fldCharType="end"/>
      </w:r>
    </w:p>
    <w:p w14:paraId="3CEEA2DE" w14:textId="29EAEB87" w:rsidR="00912C15" w:rsidRPr="009A7DF6" w:rsidRDefault="00912C15"/>
    <w:p w14:paraId="39AE3660" w14:textId="1C475456" w:rsidR="00912C15" w:rsidRPr="009A7DF6" w:rsidRDefault="00912C15" w:rsidP="00912C15">
      <w:pPr>
        <w:pStyle w:val="ListParagraph"/>
        <w:numPr>
          <w:ilvl w:val="0"/>
          <w:numId w:val="1"/>
        </w:numPr>
      </w:pPr>
      <w:r w:rsidRPr="009A7DF6">
        <w:t xml:space="preserve">Household income per year after taxes: </w:t>
      </w:r>
      <w:r w:rsidR="00785294">
        <w:rPr>
          <w:noProof/>
        </w:rPr>
        <w:fldChar w:fldCharType="begin"/>
      </w:r>
      <w:r w:rsidR="00785294">
        <w:rPr>
          <w:noProof/>
        </w:rPr>
        <w:instrText xml:space="preserve"> MERGEFIELD money </w:instrText>
      </w:r>
      <w:r w:rsidR="00785294">
        <w:rPr>
          <w:noProof/>
        </w:rPr>
        <w:fldChar w:fldCharType="separate"/>
      </w:r>
      <w:r w:rsidR="00250E5F">
        <w:rPr>
          <w:noProof/>
        </w:rPr>
        <w:t>«money»</w:t>
      </w:r>
      <w:r w:rsidR="00785294">
        <w:rPr>
          <w:noProof/>
        </w:rPr>
        <w:fldChar w:fldCharType="end"/>
      </w:r>
    </w:p>
    <w:p w14:paraId="68C64B5E" w14:textId="77777777" w:rsidR="00912C15" w:rsidRPr="009A7DF6" w:rsidRDefault="00912C15" w:rsidP="00912C15">
      <w:pPr>
        <w:pStyle w:val="ListParagraph"/>
      </w:pPr>
    </w:p>
    <w:p w14:paraId="7EB7B5CC" w14:textId="169D33D1" w:rsidR="00912C15" w:rsidRPr="009A7DF6" w:rsidRDefault="00912C15" w:rsidP="00912C15">
      <w:r w:rsidRPr="009A7DF6">
        <w:t>Below are your answers to the following questions:</w:t>
      </w:r>
    </w:p>
    <w:p w14:paraId="27D992B3" w14:textId="60DD923A" w:rsidR="00912C15" w:rsidRPr="009A7DF6" w:rsidRDefault="00912C15" w:rsidP="00912C15"/>
    <w:p w14:paraId="04223A9B" w14:textId="3E2153A0" w:rsidR="00912C15" w:rsidRDefault="00912C15" w:rsidP="00912C15">
      <w:pPr>
        <w:pStyle w:val="ListParagraph"/>
        <w:numPr>
          <w:ilvl w:val="0"/>
          <w:numId w:val="2"/>
        </w:numPr>
      </w:pPr>
      <w:r w:rsidRPr="009A7DF6">
        <w:t>Have you transferred or otherwise disposed of any assets since the commission of the offense with the intent of establishing eligibility for the appointment of counsel under the statute?</w:t>
      </w:r>
    </w:p>
    <w:p w14:paraId="1F91F5A5" w14:textId="04A537FB" w:rsidR="00250E5F" w:rsidRDefault="00250E5F" w:rsidP="00250E5F">
      <w:pPr>
        <w:pStyle w:val="ListParagraph"/>
        <w:numPr>
          <w:ilvl w:val="1"/>
          <w:numId w:val="2"/>
        </w:numPr>
      </w:pPr>
      <w:fldSimple w:instr=" MERGEFIELD dispo ">
        <w:r>
          <w:rPr>
            <w:noProof/>
          </w:rPr>
          <w:t>«dispo»</w:t>
        </w:r>
      </w:fldSimple>
      <w:bookmarkStart w:id="0" w:name="_GoBack"/>
      <w:bookmarkEnd w:id="0"/>
    </w:p>
    <w:p w14:paraId="55439919" w14:textId="77777777" w:rsidR="001911EE" w:rsidRDefault="001911EE" w:rsidP="001911EE">
      <w:pPr>
        <w:rPr>
          <w:noProof/>
        </w:rPr>
      </w:pPr>
    </w:p>
    <w:p w14:paraId="061CB5A5" w14:textId="3CB23A3F" w:rsidR="00912C15" w:rsidRDefault="001911EE" w:rsidP="001911EE">
      <w:r>
        <w:rPr>
          <w:noProof/>
        </w:rPr>
        <w:fldChar w:fldCharType="begin"/>
      </w:r>
      <w:r>
        <w:rPr>
          <w:noProof/>
        </w:rPr>
        <w:instrText xml:space="preserve"> MERGEFIELD xx </w:instrText>
      </w:r>
      <w:r>
        <w:rPr>
          <w:noProof/>
        </w:rPr>
        <w:fldChar w:fldCharType="separate"/>
      </w:r>
      <w:r w:rsidR="00250E5F">
        <w:rPr>
          <w:noProof/>
        </w:rPr>
        <w:t>«xx»</w:t>
      </w:r>
      <w:r>
        <w:rPr>
          <w:noProof/>
        </w:rPr>
        <w:fldChar w:fldCharType="end"/>
      </w:r>
    </w:p>
    <w:p w14:paraId="0FD4E79F" w14:textId="77777777" w:rsidR="00912C15" w:rsidRPr="009A7DF6" w:rsidRDefault="00912C15" w:rsidP="00912C15"/>
    <w:p w14:paraId="3B9A7FE1" w14:textId="77777777" w:rsidR="00912C15" w:rsidRPr="009A7DF6" w:rsidRDefault="00912C15"/>
    <w:sectPr w:rsidR="00912C15" w:rsidRPr="009A7DF6" w:rsidSect="00F55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87FAF"/>
    <w:multiLevelType w:val="hybridMultilevel"/>
    <w:tmpl w:val="4D564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C4593"/>
    <w:multiLevelType w:val="hybridMultilevel"/>
    <w:tmpl w:val="BDF4E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DC"/>
    <w:rsid w:val="0005201E"/>
    <w:rsid w:val="00084CFD"/>
    <w:rsid w:val="000A713F"/>
    <w:rsid w:val="000B0EDA"/>
    <w:rsid w:val="00117DA2"/>
    <w:rsid w:val="001911EE"/>
    <w:rsid w:val="002165B1"/>
    <w:rsid w:val="00250E5F"/>
    <w:rsid w:val="003B087E"/>
    <w:rsid w:val="004B353B"/>
    <w:rsid w:val="0073732A"/>
    <w:rsid w:val="00785294"/>
    <w:rsid w:val="008800BB"/>
    <w:rsid w:val="00912C15"/>
    <w:rsid w:val="009A7DF6"/>
    <w:rsid w:val="00A17D86"/>
    <w:rsid w:val="00B449DC"/>
    <w:rsid w:val="00B82277"/>
    <w:rsid w:val="00D55267"/>
    <w:rsid w:val="00F5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52469"/>
  <w14:defaultImageDpi w14:val="32767"/>
  <w15:chartTrackingRefBased/>
  <w15:docId w15:val="{6AD8F60E-003A-6946-8013-A7CBF4B7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1">
    <w:name w:val="Heading Style 1"/>
    <w:basedOn w:val="Title"/>
    <w:qFormat/>
    <w:rsid w:val="00D55267"/>
    <w:pPr>
      <w:pBdr>
        <w:bottom w:val="single" w:sz="8" w:space="4" w:color="4472C4" w:themeColor="accent1"/>
      </w:pBdr>
      <w:spacing w:after="300"/>
    </w:pPr>
    <w:rPr>
      <w:rFonts w:ascii="Cambria" w:hAnsi="Cambria"/>
      <w:color w:val="323E4F" w:themeColor="text2" w:themeShade="BF"/>
      <w:spacing w:val="5"/>
      <w:sz w:val="48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D552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12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116</Words>
  <Characters>588</Characters>
  <Application>Microsoft Office Word</Application>
  <DocSecurity>0</DocSecurity>
  <Lines>13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jessicapromes@gmail.com</dc:creator>
  <cp:keywords/>
  <dc:description/>
  <cp:lastModifiedBy>jessicapromes@gmail.com</cp:lastModifiedBy>
  <cp:revision>16</cp:revision>
  <dcterms:created xsi:type="dcterms:W3CDTF">2018-09-13T21:30:00Z</dcterms:created>
  <dcterms:modified xsi:type="dcterms:W3CDTF">2018-09-21T17:48:00Z</dcterms:modified>
</cp:coreProperties>
</file>