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Foz do Iguaçu, XX de mês de 20XX.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Foz do Iguaçu, XX de mês de 20XX.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Ao (Á)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Nome do mentor(a)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Cargo/função e ou instituição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Ref. Convite para mentor – Projeto Integrador de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Prezado(a) Senhor(a):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Centro Universitário União das Américas Descomplica é uma instituição que atua com um método de ensino inovador e está focada em utilizar a educação para transformar o meio em que vivem. A UniAmérica Descomplica, através 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Projeto Integrador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 Extensão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proporciona aos seus estudantes a oportunidade de trabalharem com demandas reais, buscando solucionar problemas que poderão beneficiar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da nossa proposta, a integração dos grupos de estudantes com profissionais da comunidade é extremamente relevante e necessária, e ocorre através de um processo de mentoria.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Mentor</w:t>
      </w:r>
      <w:r w:rsidDel="00000000" w:rsidR="00000000" w:rsidRPr="00000000">
        <w:rPr>
          <w:rFonts w:ascii="Arial" w:cs="Arial" w:eastAsia="Arial" w:hAnsi="Arial"/>
          <w:rtl w:val="0"/>
        </w:rPr>
        <w:t xml:space="preserve"> é parte fundamental para o desenvolvimento de qualquer Projeto Integrador de Extensão, promovendo uma orientação profissional ou pessoal que integra o grupo de estudantes ao mercado de trabalho, criando um network entre instituição de ensino, docentes e discentes com a comunidade.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mentor contribui com o projeto dos estudantes de maneira voluntária, sendo que a forma da contribuição, periodicidade e tempo disponível, são definidos pelo próprio mentor. Ao final do processo, o mentor pode solicitar um certificado que ateste a sua contribuição.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contexto, lhe convidamos para ser mentor do Projeto Integrador de Extensão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XXXXXXXXXXXXXXXXXXXXXXX </w:t>
      </w:r>
      <w:r w:rsidDel="00000000" w:rsidR="00000000" w:rsidRPr="00000000">
        <w:rPr>
          <w:rFonts w:ascii="Arial" w:cs="Arial" w:eastAsia="Arial" w:hAnsi="Arial"/>
          <w:rtl w:val="0"/>
        </w:rPr>
        <w:t xml:space="preserve">do Curso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XXXXXXXXXXXXXXXXXXXXXX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presente semestre de 20XX.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ind w:left="212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     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24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Nome do Coordenador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2124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Coordenador do Curso 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Centro Universitário União das Américas Descomplica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6951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95122"/>
  </w:style>
  <w:style w:type="paragraph" w:styleId="Rodap">
    <w:name w:val="footer"/>
    <w:basedOn w:val="Normal"/>
    <w:link w:val="RodapChar"/>
    <w:uiPriority w:val="99"/>
    <w:unhideWhenUsed w:val="1"/>
    <w:rsid w:val="006951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95122"/>
  </w:style>
  <w:style w:type="paragraph" w:styleId="NormalWeb">
    <w:name w:val="Normal (Web)"/>
    <w:basedOn w:val="Normal"/>
    <w:uiPriority w:val="99"/>
    <w:semiHidden w:val="1"/>
    <w:unhideWhenUsed w:val="1"/>
    <w:rsid w:val="00C1130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pple-tab-span" w:customStyle="1">
    <w:name w:val="apple-tab-span"/>
    <w:basedOn w:val="Fontepargpadro"/>
    <w:rsid w:val="00C1130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8qs6Yxwc4g0pdlDqS+EIWtKlg==">CgMxLjA4AHIhMWRyeF9iV3EyZkNkMi10VkxYYUx1YUF3OXJPN3pLSmJy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2023-07-18T00:36:00Z</dcterms:created>
  <dc:creator>Kamila Crystine Fortes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0x0101007B0F7BD28E5206439C1785093E32F462</vt:lpwstr>
  </property>
  <property fmtid="{D5CDD505-2E9C-101B-9397-08002B2CF9AE}" pid="3" name="MediaServiceImageTags">
    <vt:lpwstr/>
  </property>
</Properties>
</file>