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7D" w:rsidRDefault="00BE717D">
      <w:r>
        <w:t xml:space="preserve">Z góry przepraszam za </w:t>
      </w:r>
      <w:proofErr w:type="spellStart"/>
      <w:r w:rsidR="00F25086">
        <w:t>obr</w:t>
      </w:r>
      <w:r>
        <w:t>amówki</w:t>
      </w:r>
      <w:proofErr w:type="spellEnd"/>
      <w:r>
        <w:t xml:space="preserve"> ale nie chciałem aby rozwiązania się ze sobą „zlewały”.</w:t>
      </w:r>
    </w:p>
    <w:p w:rsidR="00860B39" w:rsidRDefault="005E5B93">
      <w:r>
        <w:rPr>
          <w:noProof/>
          <w:lang w:eastAsia="pl-PL"/>
        </w:rPr>
        <w:drawing>
          <wp:inline distT="0" distB="0" distL="0" distR="0">
            <wp:extent cx="3486150" cy="3848100"/>
            <wp:effectExtent l="114300" t="95250" r="95250" b="952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48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F25086">
        <w:t xml:space="preserve"> q</w:t>
      </w:r>
    </w:p>
    <w:p w:rsidR="005E5B93" w:rsidRDefault="005E5B93">
      <w:r>
        <w:rPr>
          <w:noProof/>
          <w:lang w:eastAsia="pl-PL"/>
        </w:rPr>
        <w:drawing>
          <wp:inline distT="0" distB="0" distL="0" distR="0">
            <wp:extent cx="5760720" cy="2174363"/>
            <wp:effectExtent l="95250" t="95250" r="87630" b="92587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43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E5B93" w:rsidRDefault="005E5B93">
      <w:r>
        <w:rPr>
          <w:noProof/>
          <w:lang w:eastAsia="pl-PL"/>
        </w:rPr>
        <w:lastRenderedPageBreak/>
        <w:drawing>
          <wp:inline distT="0" distB="0" distL="0" distR="0">
            <wp:extent cx="5760720" cy="2102897"/>
            <wp:effectExtent l="95250" t="95250" r="87630" b="87853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28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E5B93" w:rsidRDefault="005E5B93">
      <w:r>
        <w:rPr>
          <w:noProof/>
          <w:lang w:eastAsia="pl-PL"/>
        </w:rPr>
        <w:drawing>
          <wp:inline distT="0" distB="0" distL="0" distR="0">
            <wp:extent cx="5760720" cy="3499280"/>
            <wp:effectExtent l="95250" t="95250" r="87630" b="1011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9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E5B93" w:rsidRDefault="005E5B93"/>
    <w:sectPr w:rsidR="005E5B93" w:rsidSect="00860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E5B93"/>
    <w:rsid w:val="005E5B93"/>
    <w:rsid w:val="00860B39"/>
    <w:rsid w:val="00BE717D"/>
    <w:rsid w:val="00F2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0B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E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5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4</cp:revision>
  <dcterms:created xsi:type="dcterms:W3CDTF">2024-04-25T14:14:00Z</dcterms:created>
  <dcterms:modified xsi:type="dcterms:W3CDTF">2024-04-25T14:16:00Z</dcterms:modified>
</cp:coreProperties>
</file>