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1E7" w:rsidRDefault="00104CBC" w:rsidP="00882401">
      <w:pPr>
        <w:jc w:val="center"/>
        <w:rPr>
          <w:b/>
          <w:bCs/>
          <w:color w:val="000000"/>
          <w:sz w:val="32"/>
          <w:szCs w:val="32"/>
        </w:rPr>
      </w:pPr>
      <w:r w:rsidRPr="00104CBC">
        <w:rPr>
          <w:b/>
          <w:bCs/>
          <w:color w:val="000000"/>
          <w:sz w:val="32"/>
          <w:szCs w:val="32"/>
        </w:rPr>
        <w:t>Universidade Federal de Minas Gerais</w:t>
      </w:r>
      <w:r w:rsidRPr="00104CBC">
        <w:rPr>
          <w:color w:val="000000"/>
          <w:sz w:val="32"/>
          <w:szCs w:val="32"/>
        </w:rPr>
        <w:br/>
      </w:r>
      <w:r w:rsidRPr="00104CBC">
        <w:rPr>
          <w:b/>
          <w:bCs/>
          <w:color w:val="000000"/>
          <w:sz w:val="32"/>
          <w:szCs w:val="32"/>
        </w:rPr>
        <w:t>Escola de Engenharia</w:t>
      </w:r>
    </w:p>
    <w:p w:rsidR="00104CBC" w:rsidRPr="00104CBC" w:rsidRDefault="00104CBC" w:rsidP="00882401">
      <w:pPr>
        <w:jc w:val="center"/>
        <w:rPr>
          <w:b/>
          <w:bCs/>
          <w:color w:val="000000"/>
          <w:sz w:val="32"/>
          <w:szCs w:val="32"/>
        </w:rPr>
      </w:pPr>
      <w:r w:rsidRPr="00104CBC">
        <w:rPr>
          <w:color w:val="000000"/>
          <w:sz w:val="32"/>
          <w:szCs w:val="32"/>
        </w:rPr>
        <w:br/>
      </w:r>
      <w:r w:rsidR="002A2C2B">
        <w:rPr>
          <w:b/>
          <w:bCs/>
          <w:color w:val="000000"/>
          <w:sz w:val="32"/>
          <w:szCs w:val="32"/>
        </w:rPr>
        <w:t>Departamento de Engenharia Elé</w:t>
      </w:r>
      <w:bookmarkStart w:id="0" w:name="_GoBack"/>
      <w:bookmarkEnd w:id="0"/>
      <w:r w:rsidRPr="00104CBC">
        <w:rPr>
          <w:b/>
          <w:bCs/>
          <w:color w:val="000000"/>
          <w:sz w:val="32"/>
          <w:szCs w:val="32"/>
        </w:rPr>
        <w:t>tr</w:t>
      </w:r>
      <w:r w:rsidR="00E34D3B">
        <w:rPr>
          <w:b/>
          <w:bCs/>
          <w:color w:val="000000"/>
          <w:sz w:val="32"/>
          <w:szCs w:val="32"/>
        </w:rPr>
        <w:t>ica</w:t>
      </w:r>
      <w:r w:rsidRPr="00104CBC">
        <w:rPr>
          <w:color w:val="000000"/>
          <w:sz w:val="32"/>
          <w:szCs w:val="32"/>
        </w:rPr>
        <w:br/>
      </w:r>
      <w:r w:rsidR="00A50ACC">
        <w:rPr>
          <w:b/>
          <w:bCs/>
          <w:color w:val="000000"/>
          <w:sz w:val="32"/>
          <w:szCs w:val="32"/>
        </w:rPr>
        <w:t>Computação Evolucionária</w:t>
      </w:r>
    </w:p>
    <w:p w:rsidR="00104CBC" w:rsidRDefault="00104CBC">
      <w:pPr>
        <w:rPr>
          <w:b/>
          <w:bCs/>
          <w:color w:val="000000"/>
          <w:sz w:val="28"/>
          <w:szCs w:val="28"/>
        </w:rPr>
      </w:pPr>
    </w:p>
    <w:p w:rsidR="00104CBC" w:rsidRDefault="00104CBC">
      <w:pPr>
        <w:rPr>
          <w:b/>
          <w:bCs/>
          <w:color w:val="000000"/>
          <w:sz w:val="28"/>
          <w:szCs w:val="28"/>
        </w:rPr>
      </w:pPr>
    </w:p>
    <w:p w:rsidR="00104CBC" w:rsidRDefault="00104CBC" w:rsidP="00104CBC">
      <w:pPr>
        <w:jc w:val="center"/>
        <w:rPr>
          <w:b/>
          <w:bCs/>
          <w:color w:val="000000"/>
          <w:sz w:val="96"/>
          <w:szCs w:val="96"/>
        </w:rPr>
      </w:pPr>
    </w:p>
    <w:p w:rsidR="00104CBC" w:rsidRDefault="00A50ACC" w:rsidP="00104CBC">
      <w:pPr>
        <w:jc w:val="center"/>
        <w:rPr>
          <w:b/>
          <w:bCs/>
          <w:color w:val="000000"/>
          <w:sz w:val="96"/>
          <w:szCs w:val="96"/>
        </w:rPr>
      </w:pPr>
      <w:r>
        <w:rPr>
          <w:b/>
          <w:bCs/>
          <w:color w:val="000000"/>
          <w:sz w:val="96"/>
          <w:szCs w:val="96"/>
        </w:rPr>
        <w:t>Laboratório  I</w:t>
      </w:r>
    </w:p>
    <w:p w:rsidR="00104CBC" w:rsidRPr="00A50ACC" w:rsidRDefault="00A50ACC" w:rsidP="00104CBC">
      <w:pPr>
        <w:jc w:val="center"/>
        <w:rPr>
          <w:b/>
          <w:bCs/>
          <w:color w:val="000000"/>
          <w:sz w:val="96"/>
          <w:szCs w:val="96"/>
        </w:rPr>
      </w:pPr>
      <w:r>
        <w:rPr>
          <w:b/>
          <w:bCs/>
          <w:color w:val="000000"/>
          <w:sz w:val="56"/>
          <w:szCs w:val="56"/>
        </w:rPr>
        <w:t>Problema das N-Rainhas</w:t>
      </w:r>
      <w:r w:rsidR="00104CBC" w:rsidRPr="00A50ACC">
        <w:rPr>
          <w:color w:val="000000"/>
          <w:sz w:val="56"/>
          <w:szCs w:val="56"/>
        </w:rPr>
        <w:br/>
      </w:r>
    </w:p>
    <w:p w:rsidR="00104CBC" w:rsidRPr="00A50ACC" w:rsidRDefault="00104CBC">
      <w:pPr>
        <w:rPr>
          <w:color w:val="000000"/>
          <w:sz w:val="28"/>
          <w:szCs w:val="28"/>
        </w:rPr>
      </w:pPr>
    </w:p>
    <w:p w:rsidR="00104CBC" w:rsidRPr="00A50ACC" w:rsidRDefault="00104CBC">
      <w:pPr>
        <w:rPr>
          <w:color w:val="000000"/>
          <w:sz w:val="28"/>
          <w:szCs w:val="28"/>
        </w:rPr>
      </w:pPr>
    </w:p>
    <w:p w:rsidR="00104CBC" w:rsidRPr="00A50ACC" w:rsidRDefault="00104CBC">
      <w:pPr>
        <w:rPr>
          <w:color w:val="000000"/>
          <w:sz w:val="28"/>
          <w:szCs w:val="28"/>
        </w:rPr>
      </w:pPr>
    </w:p>
    <w:p w:rsidR="00104CBC" w:rsidRPr="00A50ACC" w:rsidRDefault="00104CBC">
      <w:pPr>
        <w:rPr>
          <w:color w:val="000000"/>
          <w:sz w:val="28"/>
          <w:szCs w:val="28"/>
        </w:rPr>
      </w:pPr>
    </w:p>
    <w:p w:rsidR="00A50ACC" w:rsidRDefault="00104CB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Aluno: João Pedro Samarino</w:t>
      </w:r>
    </w:p>
    <w:p w:rsidR="00547611" w:rsidRDefault="00A50AC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Pedro Henrique Leão Braga</w:t>
      </w:r>
      <w:r w:rsidR="00104CBC">
        <w:rPr>
          <w:color w:val="000000"/>
          <w:sz w:val="28"/>
          <w:szCs w:val="28"/>
        </w:rPr>
        <w:br/>
      </w:r>
    </w:p>
    <w:p w:rsidR="00A50ACC" w:rsidRDefault="00A50AC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CD133A" w:rsidRDefault="00BE06F0" w:rsidP="00B829B4">
      <w:r>
        <w:rPr>
          <w:noProof/>
          <w:lang w:eastAsia="pt-BR"/>
        </w:rPr>
        <w:lastRenderedPageBreak/>
        <w:drawing>
          <wp:inline distT="0" distB="0" distL="0" distR="0" wp14:anchorId="30797914" wp14:editId="4B9E976F">
            <wp:extent cx="512445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F0" w:rsidRDefault="00BE06F0" w:rsidP="00B829B4"/>
    <w:p w:rsidR="00BE06F0" w:rsidRDefault="00BE06F0" w:rsidP="00B829B4">
      <w:r>
        <w:rPr>
          <w:noProof/>
          <w:lang w:eastAsia="pt-BR"/>
        </w:rPr>
        <w:drawing>
          <wp:inline distT="0" distB="0" distL="0" distR="0" wp14:anchorId="30DC4507" wp14:editId="0D50D8F7">
            <wp:extent cx="5267325" cy="400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F0" w:rsidRDefault="00BE06F0" w:rsidP="00B829B4"/>
    <w:p w:rsidR="00BE06F0" w:rsidRDefault="00BE06F0" w:rsidP="00B829B4">
      <w:r>
        <w:rPr>
          <w:noProof/>
          <w:lang w:eastAsia="pt-BR"/>
        </w:rPr>
        <w:lastRenderedPageBreak/>
        <w:drawing>
          <wp:inline distT="0" distB="0" distL="0" distR="0" wp14:anchorId="221DE9AD" wp14:editId="6C5650CF">
            <wp:extent cx="51625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BD" w:rsidRDefault="00D45ABD" w:rsidP="00B829B4"/>
    <w:p w:rsidR="00BE06F0" w:rsidRDefault="00BE06F0" w:rsidP="00B829B4">
      <w:r>
        <w:rPr>
          <w:noProof/>
          <w:lang w:eastAsia="pt-BR"/>
        </w:rPr>
        <w:drawing>
          <wp:inline distT="0" distB="0" distL="0" distR="0" wp14:anchorId="6B228D54" wp14:editId="499DC746">
            <wp:extent cx="5238750" cy="397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19" w:rsidRDefault="00F22D19" w:rsidP="00B829B4">
      <w:r>
        <w:rPr>
          <w:noProof/>
          <w:lang w:eastAsia="pt-BR"/>
        </w:rPr>
        <w:lastRenderedPageBreak/>
        <w:drawing>
          <wp:inline distT="0" distB="0" distL="0" distR="0" wp14:anchorId="01C331BB" wp14:editId="33538C12">
            <wp:extent cx="5305425" cy="393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BD" w:rsidRDefault="00D45ABD" w:rsidP="00B829B4"/>
    <w:p w:rsidR="00F22D19" w:rsidRDefault="00F22D19" w:rsidP="00B829B4">
      <w:r>
        <w:rPr>
          <w:noProof/>
          <w:lang w:eastAsia="pt-BR"/>
        </w:rPr>
        <w:drawing>
          <wp:inline distT="0" distB="0" distL="0" distR="0" wp14:anchorId="50E7C632" wp14:editId="534D6A2C">
            <wp:extent cx="52768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19" w:rsidRDefault="00F22D19" w:rsidP="00B829B4">
      <w:r>
        <w:rPr>
          <w:noProof/>
          <w:lang w:eastAsia="pt-BR"/>
        </w:rPr>
        <w:lastRenderedPageBreak/>
        <w:drawing>
          <wp:inline distT="0" distB="0" distL="0" distR="0" wp14:anchorId="7A3A22FF" wp14:editId="6FE0F977">
            <wp:extent cx="5210175" cy="3952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BD" w:rsidRDefault="00D45ABD" w:rsidP="00B829B4"/>
    <w:p w:rsidR="00F22D19" w:rsidRDefault="00F22D19" w:rsidP="00B829B4">
      <w:r>
        <w:rPr>
          <w:noProof/>
          <w:lang w:eastAsia="pt-BR"/>
        </w:rPr>
        <w:drawing>
          <wp:inline distT="0" distB="0" distL="0" distR="0" wp14:anchorId="293AFD59" wp14:editId="0DB31825">
            <wp:extent cx="5114925" cy="3952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3D" w:rsidRDefault="00B10A3D" w:rsidP="00B829B4">
      <w:r>
        <w:rPr>
          <w:noProof/>
          <w:lang w:eastAsia="pt-BR"/>
        </w:rPr>
        <w:lastRenderedPageBreak/>
        <w:drawing>
          <wp:inline distT="0" distB="0" distL="0" distR="0" wp14:anchorId="0A2D2F00" wp14:editId="44645B04">
            <wp:extent cx="5172075" cy="3952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BD" w:rsidRDefault="00D45ABD" w:rsidP="00B829B4"/>
    <w:p w:rsidR="00031E5A" w:rsidRDefault="00031E5A" w:rsidP="00B829B4">
      <w:r>
        <w:rPr>
          <w:noProof/>
          <w:lang w:eastAsia="pt-BR"/>
        </w:rPr>
        <w:drawing>
          <wp:inline distT="0" distB="0" distL="0" distR="0" wp14:anchorId="0F547F67" wp14:editId="53B4E9BC">
            <wp:extent cx="5267325" cy="3952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5A" w:rsidRDefault="00031E5A" w:rsidP="00B829B4">
      <w:r>
        <w:rPr>
          <w:noProof/>
          <w:lang w:eastAsia="pt-BR"/>
        </w:rPr>
        <w:lastRenderedPageBreak/>
        <w:drawing>
          <wp:inline distT="0" distB="0" distL="0" distR="0" wp14:anchorId="29BFE749" wp14:editId="4255102E">
            <wp:extent cx="5162550" cy="3971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BD" w:rsidRDefault="00D45ABD" w:rsidP="00B829B4"/>
    <w:p w:rsidR="0059329C" w:rsidRDefault="0059329C" w:rsidP="00B829B4">
      <w:r>
        <w:rPr>
          <w:noProof/>
          <w:lang w:eastAsia="pt-BR"/>
        </w:rPr>
        <w:drawing>
          <wp:inline distT="0" distB="0" distL="0" distR="0" wp14:anchorId="0C3E7F02" wp14:editId="45EAAC02">
            <wp:extent cx="5229225" cy="3971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AF" w:rsidRDefault="00D55EAF" w:rsidP="00B829B4">
      <w:r>
        <w:rPr>
          <w:noProof/>
          <w:lang w:eastAsia="pt-BR"/>
        </w:rPr>
        <w:lastRenderedPageBreak/>
        <w:drawing>
          <wp:inline distT="0" distB="0" distL="0" distR="0" wp14:anchorId="3F961C6F" wp14:editId="744D0D85">
            <wp:extent cx="5124450" cy="397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BD" w:rsidRDefault="00D45ABD" w:rsidP="00B829B4"/>
    <w:p w:rsidR="000C3FD9" w:rsidRDefault="000C3FD9" w:rsidP="00B829B4">
      <w:r>
        <w:rPr>
          <w:noProof/>
          <w:lang w:eastAsia="pt-BR"/>
        </w:rPr>
        <w:drawing>
          <wp:inline distT="0" distB="0" distL="0" distR="0" wp14:anchorId="471B65B2" wp14:editId="3ACE5BD2">
            <wp:extent cx="5143500" cy="4010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07" w:rsidRDefault="00A57607" w:rsidP="00B829B4">
      <w:r>
        <w:rPr>
          <w:noProof/>
          <w:lang w:eastAsia="pt-BR"/>
        </w:rPr>
        <w:lastRenderedPageBreak/>
        <w:drawing>
          <wp:inline distT="0" distB="0" distL="0" distR="0" wp14:anchorId="0904FB68" wp14:editId="5396E25F">
            <wp:extent cx="5210175" cy="3971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BD" w:rsidRDefault="00D45ABD" w:rsidP="00B829B4"/>
    <w:p w:rsidR="00A06EEB" w:rsidRDefault="00A06EEB" w:rsidP="00B829B4">
      <w:r>
        <w:rPr>
          <w:noProof/>
          <w:lang w:eastAsia="pt-BR"/>
        </w:rPr>
        <w:drawing>
          <wp:inline distT="0" distB="0" distL="0" distR="0" wp14:anchorId="506576A0" wp14:editId="20088496">
            <wp:extent cx="5162550" cy="3952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64" w:rsidRDefault="00761D64" w:rsidP="00B829B4"/>
    <w:p w:rsidR="00761D64" w:rsidRDefault="00167375" w:rsidP="00B829B4">
      <w:r>
        <w:rPr>
          <w:noProof/>
          <w:lang w:eastAsia="pt-BR"/>
        </w:rPr>
        <w:lastRenderedPageBreak/>
        <w:drawing>
          <wp:inline distT="0" distB="0" distL="0" distR="0" wp14:anchorId="033F2980" wp14:editId="0BDB6A5F">
            <wp:extent cx="5210175" cy="3905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BD" w:rsidRDefault="00D45ABD" w:rsidP="00B829B4"/>
    <w:p w:rsidR="008B5470" w:rsidRPr="00B829B4" w:rsidRDefault="008B5470" w:rsidP="00B829B4">
      <w:r>
        <w:rPr>
          <w:noProof/>
          <w:lang w:eastAsia="pt-BR"/>
        </w:rPr>
        <w:drawing>
          <wp:inline distT="0" distB="0" distL="0" distR="0" wp14:anchorId="421EEAA1" wp14:editId="45B4EAD2">
            <wp:extent cx="5295900" cy="403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470" w:rsidRPr="00B82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3122B"/>
    <w:multiLevelType w:val="hybridMultilevel"/>
    <w:tmpl w:val="3BDE30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BC"/>
    <w:rsid w:val="00031E5A"/>
    <w:rsid w:val="0004273A"/>
    <w:rsid w:val="000C3FD9"/>
    <w:rsid w:val="000D6166"/>
    <w:rsid w:val="00104CBC"/>
    <w:rsid w:val="00167375"/>
    <w:rsid w:val="00172984"/>
    <w:rsid w:val="00266B59"/>
    <w:rsid w:val="00294F9F"/>
    <w:rsid w:val="002A2C2B"/>
    <w:rsid w:val="00342030"/>
    <w:rsid w:val="0034601D"/>
    <w:rsid w:val="00364AFA"/>
    <w:rsid w:val="003F3980"/>
    <w:rsid w:val="003F4AC9"/>
    <w:rsid w:val="00547611"/>
    <w:rsid w:val="0059329C"/>
    <w:rsid w:val="005A2779"/>
    <w:rsid w:val="005E174A"/>
    <w:rsid w:val="0062515F"/>
    <w:rsid w:val="00761D64"/>
    <w:rsid w:val="0083199D"/>
    <w:rsid w:val="00882401"/>
    <w:rsid w:val="008B5470"/>
    <w:rsid w:val="008D3009"/>
    <w:rsid w:val="009506A9"/>
    <w:rsid w:val="009951E7"/>
    <w:rsid w:val="009A63DC"/>
    <w:rsid w:val="009B4C24"/>
    <w:rsid w:val="009F1F18"/>
    <w:rsid w:val="00A06EEB"/>
    <w:rsid w:val="00A50ACC"/>
    <w:rsid w:val="00A51A09"/>
    <w:rsid w:val="00A57607"/>
    <w:rsid w:val="00AE1093"/>
    <w:rsid w:val="00B10A3D"/>
    <w:rsid w:val="00B829B4"/>
    <w:rsid w:val="00BA0FEA"/>
    <w:rsid w:val="00BD07AF"/>
    <w:rsid w:val="00BE06F0"/>
    <w:rsid w:val="00BE70BB"/>
    <w:rsid w:val="00CC4A2B"/>
    <w:rsid w:val="00CD133A"/>
    <w:rsid w:val="00D45ABD"/>
    <w:rsid w:val="00D55EAF"/>
    <w:rsid w:val="00E34D3B"/>
    <w:rsid w:val="00E62652"/>
    <w:rsid w:val="00F2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96CCC-6772-47D2-A351-1BDEEDEB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7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1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42</Words>
  <Characters>232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pleao-win</cp:lastModifiedBy>
  <cp:revision>18</cp:revision>
  <cp:lastPrinted>2015-12-08T18:42:00Z</cp:lastPrinted>
  <dcterms:created xsi:type="dcterms:W3CDTF">2016-09-07T18:22:00Z</dcterms:created>
  <dcterms:modified xsi:type="dcterms:W3CDTF">2016-09-07T18:45:00Z</dcterms:modified>
</cp:coreProperties>
</file>